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9726F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5A07E723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7C3B093F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7FDEA66D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7FFFB53" w14:textId="77777777" w:rsidTr="00840829">
        <w:tc>
          <w:tcPr>
            <w:tcW w:w="2830" w:type="dxa"/>
          </w:tcPr>
          <w:p w14:paraId="1BA39D35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ED2CC99" w14:textId="19A18B11" w:rsidR="000A099C" w:rsidRPr="000A099C" w:rsidRDefault="00DA388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IBIS VILLEGAS CUADRIELLO</w:t>
            </w:r>
          </w:p>
        </w:tc>
      </w:tr>
      <w:tr w:rsidR="000A099C" w:rsidRPr="000A099C" w14:paraId="0281D12D" w14:textId="77777777" w:rsidTr="00840829">
        <w:tc>
          <w:tcPr>
            <w:tcW w:w="2830" w:type="dxa"/>
          </w:tcPr>
          <w:p w14:paraId="22596ECE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5BFC8B88" w14:textId="6AF2B238" w:rsidR="000A099C" w:rsidRPr="000A099C" w:rsidRDefault="00DA388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235C0BE2" w14:textId="77777777" w:rsidTr="00840829">
        <w:tc>
          <w:tcPr>
            <w:tcW w:w="2830" w:type="dxa"/>
          </w:tcPr>
          <w:p w14:paraId="49426CFC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45BDDE3" w14:textId="2B22A24A" w:rsidR="000A099C" w:rsidRPr="000A099C" w:rsidRDefault="00DA388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Ibis.cuadriello@gmail.com</w:t>
            </w:r>
          </w:p>
        </w:tc>
      </w:tr>
      <w:tr w:rsidR="000A099C" w:rsidRPr="000A099C" w14:paraId="5BDE45E9" w14:textId="77777777" w:rsidTr="00840829">
        <w:tc>
          <w:tcPr>
            <w:tcW w:w="2830" w:type="dxa"/>
          </w:tcPr>
          <w:p w14:paraId="1D409C58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52BA9B22" w14:textId="15292A4F" w:rsidR="000A099C" w:rsidRPr="000A099C" w:rsidRDefault="00DA388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2871391951</w:t>
            </w:r>
          </w:p>
        </w:tc>
      </w:tr>
    </w:tbl>
    <w:p w14:paraId="792CDE52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05373EF4" w14:textId="77777777" w:rsidTr="00840829">
        <w:tc>
          <w:tcPr>
            <w:tcW w:w="3681" w:type="dxa"/>
          </w:tcPr>
          <w:p w14:paraId="4959F875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B9D8656" w14:textId="141916F1" w:rsidR="00840829" w:rsidRPr="00840829" w:rsidRDefault="00DA388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Ingeniero en sistemas Computacionales, Titulo y cedula.</w:t>
            </w:r>
          </w:p>
        </w:tc>
      </w:tr>
    </w:tbl>
    <w:p w14:paraId="3376C27A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E0F7FC2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3B8A994" w14:textId="77777777" w:rsidTr="005272AA">
        <w:trPr>
          <w:trHeight w:val="439"/>
        </w:trPr>
        <w:tc>
          <w:tcPr>
            <w:tcW w:w="8828" w:type="dxa"/>
            <w:gridSpan w:val="2"/>
          </w:tcPr>
          <w:p w14:paraId="63A53394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942E5B3" w14:textId="77777777" w:rsidTr="00840829">
        <w:tc>
          <w:tcPr>
            <w:tcW w:w="4414" w:type="dxa"/>
          </w:tcPr>
          <w:p w14:paraId="6E4E736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AEDC36" w14:textId="080BE8C0" w:rsidR="00840829" w:rsidRPr="00840829" w:rsidRDefault="003D244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CBTA 202</w:t>
            </w:r>
          </w:p>
        </w:tc>
      </w:tr>
      <w:tr w:rsidR="00840829" w:rsidRPr="00840829" w14:paraId="7FB86D30" w14:textId="77777777" w:rsidTr="00840829">
        <w:tc>
          <w:tcPr>
            <w:tcW w:w="4414" w:type="dxa"/>
          </w:tcPr>
          <w:p w14:paraId="3672D4F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604EB5" w14:textId="4E3C4CEF" w:rsidR="00840829" w:rsidRPr="00840829" w:rsidRDefault="003D244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Docente</w:t>
            </w:r>
          </w:p>
        </w:tc>
      </w:tr>
      <w:tr w:rsidR="005272AA" w:rsidRPr="00840829" w14:paraId="008CFD51" w14:textId="77777777" w:rsidTr="006965E6">
        <w:tc>
          <w:tcPr>
            <w:tcW w:w="4414" w:type="dxa"/>
          </w:tcPr>
          <w:p w14:paraId="6141B8F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6165D9" w14:textId="06504C8D" w:rsidR="005272AA" w:rsidRPr="00840829" w:rsidRDefault="007B43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/2022</w:t>
            </w:r>
          </w:p>
        </w:tc>
      </w:tr>
      <w:tr w:rsidR="005272AA" w:rsidRPr="00840829" w14:paraId="5FE833BF" w14:textId="77777777" w:rsidTr="006965E6">
        <w:tc>
          <w:tcPr>
            <w:tcW w:w="4414" w:type="dxa"/>
          </w:tcPr>
          <w:p w14:paraId="3BDECAD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187FB5" w14:textId="74E65872" w:rsidR="005272AA" w:rsidRPr="00840829" w:rsidRDefault="007B43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Ene/2024</w:t>
            </w:r>
          </w:p>
        </w:tc>
      </w:tr>
    </w:tbl>
    <w:p w14:paraId="6A15FCED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F78C3CF" w14:textId="77777777" w:rsidTr="006965E6">
        <w:tc>
          <w:tcPr>
            <w:tcW w:w="4414" w:type="dxa"/>
          </w:tcPr>
          <w:p w14:paraId="6895086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715939" w14:textId="1A5C54BB" w:rsidR="005272AA" w:rsidRPr="00840829" w:rsidRDefault="007B43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UGM</w:t>
            </w:r>
          </w:p>
        </w:tc>
      </w:tr>
      <w:tr w:rsidR="005272AA" w:rsidRPr="00840829" w14:paraId="16BC06FD" w14:textId="77777777" w:rsidTr="006965E6">
        <w:tc>
          <w:tcPr>
            <w:tcW w:w="4414" w:type="dxa"/>
          </w:tcPr>
          <w:p w14:paraId="06FCCFD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BD42E5" w14:textId="1B6451FE" w:rsidR="005272AA" w:rsidRPr="00840829" w:rsidRDefault="007B43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7FD69372" w14:textId="77777777" w:rsidTr="006965E6">
        <w:tc>
          <w:tcPr>
            <w:tcW w:w="4414" w:type="dxa"/>
          </w:tcPr>
          <w:p w14:paraId="4664C97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390AA00" w14:textId="74B82CED" w:rsidR="005272AA" w:rsidRPr="00840829" w:rsidRDefault="007B43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Sep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/2016</w:t>
            </w:r>
          </w:p>
        </w:tc>
      </w:tr>
      <w:tr w:rsidR="005272AA" w:rsidRPr="00840829" w14:paraId="13F5E7D5" w14:textId="77777777" w:rsidTr="006965E6">
        <w:tc>
          <w:tcPr>
            <w:tcW w:w="4414" w:type="dxa"/>
          </w:tcPr>
          <w:p w14:paraId="65E3674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FD5014" w14:textId="35F99B58" w:rsidR="005272AA" w:rsidRPr="00840829" w:rsidRDefault="007B43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Junio/2020</w:t>
            </w:r>
          </w:p>
        </w:tc>
      </w:tr>
    </w:tbl>
    <w:p w14:paraId="5BCBA4AD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5132D78" w14:textId="77777777" w:rsidTr="006965E6">
        <w:tc>
          <w:tcPr>
            <w:tcW w:w="4414" w:type="dxa"/>
          </w:tcPr>
          <w:p w14:paraId="2E7979E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478DAF" w14:textId="374DFED9" w:rsidR="005272AA" w:rsidRPr="00840829" w:rsidRDefault="007B3F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UNID</w:t>
            </w:r>
          </w:p>
        </w:tc>
      </w:tr>
      <w:tr w:rsidR="005272AA" w:rsidRPr="00840829" w14:paraId="448125EE" w14:textId="77777777" w:rsidTr="006965E6">
        <w:tc>
          <w:tcPr>
            <w:tcW w:w="4414" w:type="dxa"/>
          </w:tcPr>
          <w:p w14:paraId="6BC4259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E2F941" w14:textId="45E16F45" w:rsidR="005272AA" w:rsidRPr="00840829" w:rsidRDefault="007B3F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13639ECF" w14:textId="77777777" w:rsidTr="006965E6">
        <w:tc>
          <w:tcPr>
            <w:tcW w:w="4414" w:type="dxa"/>
          </w:tcPr>
          <w:p w14:paraId="2998E3D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9699AC6" w14:textId="3DBEBEB0" w:rsidR="005272AA" w:rsidRPr="00840829" w:rsidRDefault="007B3F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Sep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/2014</w:t>
            </w:r>
          </w:p>
        </w:tc>
      </w:tr>
      <w:tr w:rsidR="005272AA" w:rsidRPr="00840829" w14:paraId="165EB43E" w14:textId="77777777" w:rsidTr="006965E6">
        <w:tc>
          <w:tcPr>
            <w:tcW w:w="4414" w:type="dxa"/>
          </w:tcPr>
          <w:p w14:paraId="6FD02ED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A28896" w14:textId="3DCE813F" w:rsidR="005272AA" w:rsidRPr="00840829" w:rsidRDefault="007B3F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Mayo/2016</w:t>
            </w:r>
          </w:p>
        </w:tc>
      </w:tr>
    </w:tbl>
    <w:p w14:paraId="4A356885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B067B5D" w14:textId="77777777" w:rsidTr="005272AA">
        <w:trPr>
          <w:trHeight w:val="499"/>
        </w:trPr>
        <w:tc>
          <w:tcPr>
            <w:tcW w:w="8828" w:type="dxa"/>
            <w:gridSpan w:val="2"/>
          </w:tcPr>
          <w:p w14:paraId="7DF7806B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B806BDD" w14:textId="77777777" w:rsidTr="00840829">
        <w:tc>
          <w:tcPr>
            <w:tcW w:w="4414" w:type="dxa"/>
          </w:tcPr>
          <w:p w14:paraId="62B7673D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10081CD" w14:textId="1CCF91DB" w:rsidR="00403916" w:rsidRPr="00840829" w:rsidRDefault="00E37B75" w:rsidP="00B97B0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37B7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CONSTANCIA POR PARTICIPAR EN EL TALLER: “PROFESORES QUE DEJAN HUELLA” IMPARTIDA POR EL DR. URBANO GUSTAVO CURIEL AVILÉS.</w:t>
            </w:r>
          </w:p>
        </w:tc>
      </w:tr>
      <w:tr w:rsidR="00840829" w:rsidRPr="00840829" w14:paraId="7DDF7ED5" w14:textId="77777777" w:rsidTr="00840829">
        <w:tc>
          <w:tcPr>
            <w:tcW w:w="4414" w:type="dxa"/>
          </w:tcPr>
          <w:p w14:paraId="08B6E7B0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E2FBB7" w14:textId="365A2F6B" w:rsidR="00840829" w:rsidRPr="00B97B01" w:rsidRDefault="00E37B75" w:rsidP="00B97B0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97B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del 2020</w:t>
            </w:r>
          </w:p>
        </w:tc>
      </w:tr>
      <w:tr w:rsidR="00840829" w:rsidRPr="00840829" w14:paraId="6934139B" w14:textId="77777777" w:rsidTr="00840829">
        <w:tc>
          <w:tcPr>
            <w:tcW w:w="4414" w:type="dxa"/>
          </w:tcPr>
          <w:p w14:paraId="0211AC31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077C2F" w14:textId="23641BE4" w:rsidR="00840829" w:rsidRPr="00B97B01" w:rsidRDefault="00E37B75" w:rsidP="00B97B0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97B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del 2020</w:t>
            </w:r>
          </w:p>
        </w:tc>
      </w:tr>
      <w:tr w:rsidR="00840829" w:rsidRPr="00840829" w14:paraId="25023461" w14:textId="77777777" w:rsidTr="00840829">
        <w:tc>
          <w:tcPr>
            <w:tcW w:w="4414" w:type="dxa"/>
          </w:tcPr>
          <w:p w14:paraId="0DE10DE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DE5226" w14:textId="38840B39" w:rsidR="00840829" w:rsidRPr="00840829" w:rsidRDefault="00E37B7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97B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INTERAMERICANA PARA EL DESARROLLO SEDE TUXTPEC</w:t>
            </w:r>
          </w:p>
        </w:tc>
      </w:tr>
    </w:tbl>
    <w:p w14:paraId="60A02608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7DC1592" w14:textId="77777777" w:rsidTr="006965E6">
        <w:tc>
          <w:tcPr>
            <w:tcW w:w="4414" w:type="dxa"/>
          </w:tcPr>
          <w:p w14:paraId="7ADFF4F8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CC5B5CB" w14:textId="3B07297E" w:rsidR="005272AA" w:rsidRPr="00840829" w:rsidRDefault="00B97B0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97B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CERTIFICADO POR COMPLETAR Y APROBAR LOS ESTUDIOS DE “EVALUADOR DE APRENDIZAJE DIGITAL”</w:t>
            </w:r>
          </w:p>
        </w:tc>
      </w:tr>
      <w:tr w:rsidR="005272AA" w:rsidRPr="00840829" w14:paraId="1A259EFA" w14:textId="77777777" w:rsidTr="006965E6">
        <w:tc>
          <w:tcPr>
            <w:tcW w:w="4414" w:type="dxa"/>
          </w:tcPr>
          <w:p w14:paraId="6134605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6210A7" w14:textId="1DF463F1" w:rsidR="005272AA" w:rsidRPr="00B97B01" w:rsidRDefault="00B97B01" w:rsidP="00B97B0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Agosto de 2020</w:t>
            </w:r>
          </w:p>
        </w:tc>
      </w:tr>
      <w:tr w:rsidR="005272AA" w:rsidRPr="00840829" w14:paraId="5A33EEB1" w14:textId="77777777" w:rsidTr="006965E6">
        <w:tc>
          <w:tcPr>
            <w:tcW w:w="4414" w:type="dxa"/>
          </w:tcPr>
          <w:p w14:paraId="30509B2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5D5288" w14:textId="3BD16387" w:rsidR="005272AA" w:rsidRPr="00B97B01" w:rsidRDefault="00B97B01" w:rsidP="00B97B0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Agosto de 2020</w:t>
            </w:r>
          </w:p>
        </w:tc>
      </w:tr>
      <w:tr w:rsidR="005272AA" w:rsidRPr="00840829" w14:paraId="237D40CD" w14:textId="77777777" w:rsidTr="006965E6">
        <w:tc>
          <w:tcPr>
            <w:tcW w:w="4414" w:type="dxa"/>
          </w:tcPr>
          <w:p w14:paraId="1558DA7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C2AD41" w14:textId="05E439FF" w:rsidR="00921981" w:rsidRPr="00840829" w:rsidRDefault="00B97B0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97B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CAPACITARTE PARA EL EMPLEO – FUNDACIÓN CARLOS SLIM</w:t>
            </w:r>
          </w:p>
        </w:tc>
      </w:tr>
    </w:tbl>
    <w:p w14:paraId="172BB611" w14:textId="581423B5" w:rsidR="005272AA" w:rsidRDefault="005272AA" w:rsidP="00840829"/>
    <w:p w14:paraId="17AAC859" w14:textId="77777777" w:rsidR="00B97B01" w:rsidRDefault="00B97B01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2E4BAB9" w14:textId="77777777" w:rsidTr="006965E6">
        <w:tc>
          <w:tcPr>
            <w:tcW w:w="4414" w:type="dxa"/>
          </w:tcPr>
          <w:p w14:paraId="02F4697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57FCCE7" w14:textId="4C485C94" w:rsidR="005272AA" w:rsidRPr="00B97B01" w:rsidRDefault="00B97B01" w:rsidP="00B97B01">
            <w:pPr>
              <w:jc w:val="both"/>
              <w:rPr>
                <w:rFonts w:ascii="Arial" w:hAnsi="Arial" w:cs="Arial"/>
              </w:rPr>
            </w:pPr>
            <w:r w:rsidRPr="00B97B01">
              <w:rPr>
                <w:rFonts w:ascii="Arial" w:hAnsi="Arial" w:cs="Arial"/>
              </w:rPr>
              <w:t>CONSTANCIA POR HABER COMPLETADO EL CURSO DE ACTUALIZACIÓN DE OFIMATICA 2021</w:t>
            </w:r>
          </w:p>
        </w:tc>
      </w:tr>
      <w:tr w:rsidR="005272AA" w:rsidRPr="00840829" w14:paraId="0A6D9444" w14:textId="77777777" w:rsidTr="006965E6">
        <w:tc>
          <w:tcPr>
            <w:tcW w:w="4414" w:type="dxa"/>
          </w:tcPr>
          <w:p w14:paraId="5BDC1EE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9A59A3" w14:textId="1CA74523" w:rsidR="005272AA" w:rsidRPr="00B97B01" w:rsidRDefault="00B97B01" w:rsidP="00B97B0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 del 2021</w:t>
            </w:r>
          </w:p>
        </w:tc>
      </w:tr>
      <w:tr w:rsidR="005272AA" w:rsidRPr="00840829" w14:paraId="1CC5A2CA" w14:textId="77777777" w:rsidTr="006965E6">
        <w:tc>
          <w:tcPr>
            <w:tcW w:w="4414" w:type="dxa"/>
          </w:tcPr>
          <w:p w14:paraId="28DDA43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F1653C" w14:textId="0B4978AD" w:rsidR="005272AA" w:rsidRPr="00B97B01" w:rsidRDefault="00B97B01" w:rsidP="00B97B0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 del 2021</w:t>
            </w:r>
          </w:p>
        </w:tc>
      </w:tr>
      <w:tr w:rsidR="005272AA" w:rsidRPr="00840829" w14:paraId="7A2A958C" w14:textId="77777777" w:rsidTr="006965E6">
        <w:tc>
          <w:tcPr>
            <w:tcW w:w="4414" w:type="dxa"/>
          </w:tcPr>
          <w:p w14:paraId="6502D9C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6887B2" w14:textId="72A3B820" w:rsidR="005272AA" w:rsidRPr="00B97B01" w:rsidRDefault="00B97B01" w:rsidP="00B97B0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BABEL GROUP</w:t>
            </w:r>
          </w:p>
        </w:tc>
      </w:tr>
    </w:tbl>
    <w:p w14:paraId="4EB80C8D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D2440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B3FBD"/>
    <w:rsid w:val="007B43E9"/>
    <w:rsid w:val="00840829"/>
    <w:rsid w:val="008B329D"/>
    <w:rsid w:val="008D5678"/>
    <w:rsid w:val="00921981"/>
    <w:rsid w:val="0096139E"/>
    <w:rsid w:val="0099247B"/>
    <w:rsid w:val="009D5AE2"/>
    <w:rsid w:val="00B35D66"/>
    <w:rsid w:val="00B5715D"/>
    <w:rsid w:val="00B97B01"/>
    <w:rsid w:val="00D66712"/>
    <w:rsid w:val="00D917A0"/>
    <w:rsid w:val="00DA3887"/>
    <w:rsid w:val="00E37B75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AC61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2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Ibis Villegas Cuadriello</cp:lastModifiedBy>
  <cp:revision>5</cp:revision>
  <cp:lastPrinted>2017-10-04T21:01:00Z</cp:lastPrinted>
  <dcterms:created xsi:type="dcterms:W3CDTF">2023-03-03T23:33:00Z</dcterms:created>
  <dcterms:modified xsi:type="dcterms:W3CDTF">2025-01-08T18:20:00Z</dcterms:modified>
</cp:coreProperties>
</file>