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DDC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89EFDA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675763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343E1B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1299D81" w14:textId="77777777" w:rsidTr="00840829">
        <w:tc>
          <w:tcPr>
            <w:tcW w:w="2830" w:type="dxa"/>
          </w:tcPr>
          <w:p w14:paraId="7E36C78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69159AA" w14:textId="0510E146" w:rsidR="000A099C" w:rsidRPr="000A099C" w:rsidRDefault="008F60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Alberto Vázquez Jiménez</w:t>
            </w:r>
          </w:p>
        </w:tc>
      </w:tr>
      <w:tr w:rsidR="000A099C" w:rsidRPr="000A099C" w14:paraId="01B1B095" w14:textId="77777777" w:rsidTr="00840829">
        <w:tc>
          <w:tcPr>
            <w:tcW w:w="2830" w:type="dxa"/>
          </w:tcPr>
          <w:p w14:paraId="148C5A6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774AA2F" w14:textId="32D85AF8" w:rsidR="000A099C" w:rsidRPr="000A099C" w:rsidRDefault="00D946A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946A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Asociado C</w:t>
            </w:r>
          </w:p>
        </w:tc>
      </w:tr>
      <w:tr w:rsidR="000A099C" w:rsidRPr="000A099C" w14:paraId="5D5ECF54" w14:textId="77777777" w:rsidTr="00840829">
        <w:tc>
          <w:tcPr>
            <w:tcW w:w="2830" w:type="dxa"/>
          </w:tcPr>
          <w:p w14:paraId="18D0000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E9CB87F" w14:textId="6957D83B" w:rsidR="000A099C" w:rsidRPr="000A099C" w:rsidRDefault="008F60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alberto.vazquez@cecyteo.edu.mx</w:t>
            </w:r>
          </w:p>
        </w:tc>
      </w:tr>
      <w:tr w:rsidR="000A099C" w:rsidRPr="000A099C" w14:paraId="57557745" w14:textId="77777777" w:rsidTr="00840829">
        <w:tc>
          <w:tcPr>
            <w:tcW w:w="2830" w:type="dxa"/>
          </w:tcPr>
          <w:p w14:paraId="1944B8A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C6C0700" w14:textId="7CA09042" w:rsidR="000A099C" w:rsidRPr="008F6078" w:rsidRDefault="008F6078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8F6078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9542080722</w:t>
            </w:r>
          </w:p>
        </w:tc>
      </w:tr>
    </w:tbl>
    <w:p w14:paraId="04CD7E0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8D96833" w14:textId="77777777" w:rsidTr="00840829">
        <w:tc>
          <w:tcPr>
            <w:tcW w:w="3681" w:type="dxa"/>
          </w:tcPr>
          <w:p w14:paraId="5A6915A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C70A793" w14:textId="660C98C9" w:rsidR="00840829" w:rsidRPr="00840829" w:rsidRDefault="008F607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F60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formación docente</w:t>
            </w:r>
          </w:p>
        </w:tc>
      </w:tr>
    </w:tbl>
    <w:p w14:paraId="277F566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B227A2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3E816D4" w14:textId="77777777" w:rsidTr="005272AA">
        <w:trPr>
          <w:trHeight w:val="439"/>
        </w:trPr>
        <w:tc>
          <w:tcPr>
            <w:tcW w:w="8828" w:type="dxa"/>
            <w:gridSpan w:val="2"/>
          </w:tcPr>
          <w:p w14:paraId="54B4B74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A9BE87B" w14:textId="77777777" w:rsidTr="00840829">
        <w:tc>
          <w:tcPr>
            <w:tcW w:w="4414" w:type="dxa"/>
          </w:tcPr>
          <w:p w14:paraId="69C09C6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3D1002" w14:textId="34A06F34" w:rsidR="00840829" w:rsidRPr="00840829" w:rsidRDefault="008F607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3D526E50" w14:textId="77777777" w:rsidTr="00840829">
        <w:tc>
          <w:tcPr>
            <w:tcW w:w="4414" w:type="dxa"/>
          </w:tcPr>
          <w:p w14:paraId="5A3282A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CB6E46" w14:textId="34399FEF" w:rsidR="00840829" w:rsidRPr="00840829" w:rsidRDefault="008F607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6F7BCF5D" w14:textId="77777777" w:rsidTr="006965E6">
        <w:tc>
          <w:tcPr>
            <w:tcW w:w="4414" w:type="dxa"/>
          </w:tcPr>
          <w:p w14:paraId="1E5EC8B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4692D5" w14:textId="1E252A4C" w:rsidR="005272AA" w:rsidRPr="00840829" w:rsidRDefault="008F60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septiembre de 1996</w:t>
            </w:r>
          </w:p>
        </w:tc>
      </w:tr>
      <w:tr w:rsidR="005272AA" w:rsidRPr="00840829" w14:paraId="2F3CA82D" w14:textId="77777777" w:rsidTr="006965E6">
        <w:tc>
          <w:tcPr>
            <w:tcW w:w="4414" w:type="dxa"/>
          </w:tcPr>
          <w:p w14:paraId="7BCF28C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5B6B9F" w14:textId="2ACAD122" w:rsidR="005272AA" w:rsidRPr="00840829" w:rsidRDefault="009D256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14:paraId="450C920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D2566" w:rsidRPr="00840829" w14:paraId="31565BC7" w14:textId="77777777" w:rsidTr="00927018">
        <w:tc>
          <w:tcPr>
            <w:tcW w:w="4414" w:type="dxa"/>
          </w:tcPr>
          <w:p w14:paraId="12B81574" w14:textId="77777777" w:rsidR="009D2566" w:rsidRPr="00840829" w:rsidRDefault="009D2566" w:rsidP="009270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1BB75E" w14:textId="77777777" w:rsidR="009D2566" w:rsidRPr="00840829" w:rsidRDefault="009D2566" w:rsidP="009270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Pedagógico Computarizado</w:t>
            </w:r>
          </w:p>
        </w:tc>
      </w:tr>
      <w:tr w:rsidR="009D2566" w:rsidRPr="00840829" w14:paraId="3D766161" w14:textId="77777777" w:rsidTr="00927018">
        <w:tc>
          <w:tcPr>
            <w:tcW w:w="4414" w:type="dxa"/>
          </w:tcPr>
          <w:p w14:paraId="590BB7D5" w14:textId="77777777" w:rsidR="009D2566" w:rsidRPr="00840829" w:rsidRDefault="009D2566" w:rsidP="009270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985EB7" w14:textId="77777777" w:rsidR="009D2566" w:rsidRPr="00840829" w:rsidRDefault="009D2566" w:rsidP="009270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9D2566" w:rsidRPr="00840829" w14:paraId="4C2DAB99" w14:textId="77777777" w:rsidTr="00927018">
        <w:tc>
          <w:tcPr>
            <w:tcW w:w="4414" w:type="dxa"/>
          </w:tcPr>
          <w:p w14:paraId="0182AA59" w14:textId="77777777" w:rsidR="009D2566" w:rsidRPr="00840829" w:rsidRDefault="009D2566" w:rsidP="009270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CCDBF39" w14:textId="77777777" w:rsidR="009D2566" w:rsidRPr="00840829" w:rsidRDefault="009D2566" w:rsidP="009270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Agosto/1994</w:t>
            </w:r>
          </w:p>
        </w:tc>
      </w:tr>
      <w:tr w:rsidR="009D2566" w:rsidRPr="00840829" w14:paraId="706493DA" w14:textId="77777777" w:rsidTr="00927018">
        <w:tc>
          <w:tcPr>
            <w:tcW w:w="4414" w:type="dxa"/>
          </w:tcPr>
          <w:p w14:paraId="0F1CF346" w14:textId="77777777" w:rsidR="009D2566" w:rsidRPr="00840829" w:rsidRDefault="009D2566" w:rsidP="009270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AD88C3" w14:textId="77777777" w:rsidR="009D2566" w:rsidRPr="00840829" w:rsidRDefault="009D2566" w:rsidP="0092701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Agosto/1996</w:t>
            </w:r>
          </w:p>
        </w:tc>
      </w:tr>
    </w:tbl>
    <w:p w14:paraId="29F0B763" w14:textId="77777777" w:rsidR="009D2566" w:rsidRDefault="009D2566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4CAA636" w14:textId="77777777" w:rsidTr="006965E6">
        <w:tc>
          <w:tcPr>
            <w:tcW w:w="4414" w:type="dxa"/>
          </w:tcPr>
          <w:p w14:paraId="0E4ADB8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D59539" w14:textId="56C75731" w:rsidR="005272AA" w:rsidRPr="00840829" w:rsidRDefault="008F60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Nacional de Estadística Geografía e Informática </w:t>
            </w:r>
          </w:p>
        </w:tc>
      </w:tr>
      <w:tr w:rsidR="005272AA" w:rsidRPr="00840829" w14:paraId="46D3CFBE" w14:textId="77777777" w:rsidTr="006965E6">
        <w:tc>
          <w:tcPr>
            <w:tcW w:w="4414" w:type="dxa"/>
          </w:tcPr>
          <w:p w14:paraId="4D5765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D01C20" w14:textId="047E683F" w:rsidR="005272AA" w:rsidRPr="00840829" w:rsidRDefault="00E256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 de base de datos</w:t>
            </w:r>
          </w:p>
        </w:tc>
      </w:tr>
      <w:tr w:rsidR="005272AA" w:rsidRPr="00840829" w14:paraId="212F1643" w14:textId="77777777" w:rsidTr="006965E6">
        <w:tc>
          <w:tcPr>
            <w:tcW w:w="4414" w:type="dxa"/>
          </w:tcPr>
          <w:p w14:paraId="46D576E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63E5AD3" w14:textId="2E672D80" w:rsidR="005272AA" w:rsidRPr="00840829" w:rsidRDefault="004937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01/04/1995</w:t>
            </w:r>
          </w:p>
        </w:tc>
      </w:tr>
      <w:tr w:rsidR="005272AA" w:rsidRPr="00840829" w14:paraId="48A8E950" w14:textId="77777777" w:rsidTr="006965E6">
        <w:tc>
          <w:tcPr>
            <w:tcW w:w="4414" w:type="dxa"/>
          </w:tcPr>
          <w:p w14:paraId="2675D85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FA4154" w14:textId="535B1CB3" w:rsidR="005272AA" w:rsidRPr="00840829" w:rsidRDefault="004937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31/04/1995</w:t>
            </w:r>
          </w:p>
        </w:tc>
      </w:tr>
    </w:tbl>
    <w:p w14:paraId="0C566323" w14:textId="77777777" w:rsidR="009D2566" w:rsidRDefault="009D2566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5E017BE" w14:textId="77777777" w:rsidTr="005272AA">
        <w:trPr>
          <w:trHeight w:val="499"/>
        </w:trPr>
        <w:tc>
          <w:tcPr>
            <w:tcW w:w="8828" w:type="dxa"/>
            <w:gridSpan w:val="2"/>
          </w:tcPr>
          <w:p w14:paraId="342E78E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8131B3B" w14:textId="77777777" w:rsidTr="00840829">
        <w:tc>
          <w:tcPr>
            <w:tcW w:w="4414" w:type="dxa"/>
          </w:tcPr>
          <w:p w14:paraId="30FBC33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57D0419" w14:textId="53D8EA3F" w:rsidR="00403916" w:rsidRPr="00840829" w:rsidRDefault="004E60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 metodologías de software con herramientas de programación visual</w:t>
            </w:r>
          </w:p>
        </w:tc>
      </w:tr>
      <w:tr w:rsidR="00840829" w:rsidRPr="00840829" w14:paraId="6D18B2EF" w14:textId="77777777" w:rsidTr="00840829">
        <w:tc>
          <w:tcPr>
            <w:tcW w:w="4414" w:type="dxa"/>
          </w:tcPr>
          <w:p w14:paraId="400892B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F0EF4A" w14:textId="5B0D679E" w:rsidR="00840829" w:rsidRPr="00840829" w:rsidRDefault="004E60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agosto de 2020</w:t>
            </w:r>
          </w:p>
        </w:tc>
      </w:tr>
      <w:tr w:rsidR="00840829" w:rsidRPr="00840829" w14:paraId="6B4C2888" w14:textId="77777777" w:rsidTr="00840829">
        <w:tc>
          <w:tcPr>
            <w:tcW w:w="4414" w:type="dxa"/>
          </w:tcPr>
          <w:p w14:paraId="67957ED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3026C4" w14:textId="7963EFFE" w:rsidR="00840829" w:rsidRPr="00840829" w:rsidRDefault="004E60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 2020</w:t>
            </w:r>
          </w:p>
        </w:tc>
      </w:tr>
      <w:tr w:rsidR="00840829" w:rsidRPr="00840829" w14:paraId="450AB51B" w14:textId="77777777" w:rsidTr="00840829">
        <w:tc>
          <w:tcPr>
            <w:tcW w:w="4414" w:type="dxa"/>
          </w:tcPr>
          <w:p w14:paraId="63BBE90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E6D874" w14:textId="05850A33" w:rsidR="00840829" w:rsidRPr="00840829" w:rsidRDefault="004E60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46D293E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4C7DA27" w14:textId="77777777" w:rsidTr="006965E6">
        <w:tc>
          <w:tcPr>
            <w:tcW w:w="4414" w:type="dxa"/>
          </w:tcPr>
          <w:p w14:paraId="1781605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9588A8B" w14:textId="3555A3DA" w:rsidR="005272AA" w:rsidRPr="00840829" w:rsidRDefault="00AD08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aplicaciones móviles multiplataforma con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Appgyver</w:t>
            </w:r>
            <w:proofErr w:type="spellEnd"/>
          </w:p>
        </w:tc>
      </w:tr>
      <w:tr w:rsidR="005272AA" w:rsidRPr="00840829" w14:paraId="67C687D7" w14:textId="77777777" w:rsidTr="006965E6">
        <w:tc>
          <w:tcPr>
            <w:tcW w:w="4414" w:type="dxa"/>
          </w:tcPr>
          <w:p w14:paraId="7208D3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B8CE13" w14:textId="4C14AAF6" w:rsidR="005272AA" w:rsidRPr="00840829" w:rsidRDefault="00AD08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5272AA" w:rsidRPr="00840829" w14:paraId="6CE894E0" w14:textId="77777777" w:rsidTr="006965E6">
        <w:tc>
          <w:tcPr>
            <w:tcW w:w="4414" w:type="dxa"/>
          </w:tcPr>
          <w:p w14:paraId="465634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1F395D" w14:textId="6B79B801" w:rsidR="005272AA" w:rsidRPr="00840829" w:rsidRDefault="00AD08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febrero de 2022</w:t>
            </w:r>
          </w:p>
        </w:tc>
      </w:tr>
      <w:tr w:rsidR="005272AA" w:rsidRPr="00840829" w14:paraId="4B10A0D1" w14:textId="77777777" w:rsidTr="006965E6">
        <w:tc>
          <w:tcPr>
            <w:tcW w:w="4414" w:type="dxa"/>
          </w:tcPr>
          <w:p w14:paraId="31A44B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ECF21B" w14:textId="5BE50D1C" w:rsidR="00921981" w:rsidRPr="00840829" w:rsidRDefault="004E60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57F655C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5ABD199" w14:textId="77777777" w:rsidTr="006965E6">
        <w:tc>
          <w:tcPr>
            <w:tcW w:w="4414" w:type="dxa"/>
          </w:tcPr>
          <w:p w14:paraId="20469E8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03D2B1D" w14:textId="0216E0C5" w:rsidR="005272AA" w:rsidRPr="00840829" w:rsidRDefault="00AD08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Diseño y desarrollo de aplicaciones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Winforms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con C# bajo un enfoque orientado a objetos</w:t>
            </w:r>
          </w:p>
        </w:tc>
      </w:tr>
      <w:tr w:rsidR="005272AA" w:rsidRPr="00840829" w14:paraId="5A204315" w14:textId="77777777" w:rsidTr="006965E6">
        <w:tc>
          <w:tcPr>
            <w:tcW w:w="4414" w:type="dxa"/>
          </w:tcPr>
          <w:p w14:paraId="3B94C1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C30EEB" w14:textId="18004C71" w:rsidR="005272AA" w:rsidRPr="00840829" w:rsidRDefault="00AD08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5272AA" w:rsidRPr="00840829" w14:paraId="5BD6BB15" w14:textId="77777777" w:rsidTr="006965E6">
        <w:tc>
          <w:tcPr>
            <w:tcW w:w="4414" w:type="dxa"/>
          </w:tcPr>
          <w:p w14:paraId="22BA642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A21399" w14:textId="11271C4A" w:rsidR="005272AA" w:rsidRPr="00840829" w:rsidRDefault="00AD08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2023</w:t>
            </w:r>
          </w:p>
        </w:tc>
      </w:tr>
      <w:tr w:rsidR="005272AA" w:rsidRPr="00840829" w14:paraId="5A07F5FA" w14:textId="77777777" w:rsidTr="006965E6">
        <w:tc>
          <w:tcPr>
            <w:tcW w:w="4414" w:type="dxa"/>
          </w:tcPr>
          <w:p w14:paraId="57D401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392331" w14:textId="7D34C90E" w:rsidR="005272AA" w:rsidRPr="00840829" w:rsidRDefault="004E60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7E74564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937AA"/>
    <w:rsid w:val="004E60CA"/>
    <w:rsid w:val="005272AA"/>
    <w:rsid w:val="00565104"/>
    <w:rsid w:val="005E2139"/>
    <w:rsid w:val="00645FDF"/>
    <w:rsid w:val="00696A30"/>
    <w:rsid w:val="007458BA"/>
    <w:rsid w:val="00840829"/>
    <w:rsid w:val="008B329D"/>
    <w:rsid w:val="008F6078"/>
    <w:rsid w:val="00921981"/>
    <w:rsid w:val="0096139E"/>
    <w:rsid w:val="0099247B"/>
    <w:rsid w:val="009D2566"/>
    <w:rsid w:val="009D5AE2"/>
    <w:rsid w:val="00AD08E2"/>
    <w:rsid w:val="00B35D66"/>
    <w:rsid w:val="00B5715D"/>
    <w:rsid w:val="00BE58C0"/>
    <w:rsid w:val="00C1487D"/>
    <w:rsid w:val="00C915FC"/>
    <w:rsid w:val="00D66712"/>
    <w:rsid w:val="00D917A0"/>
    <w:rsid w:val="00D946A6"/>
    <w:rsid w:val="00E25655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14C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alberto vazquez</cp:lastModifiedBy>
  <cp:revision>9</cp:revision>
  <cp:lastPrinted>2017-10-04T21:01:00Z</cp:lastPrinted>
  <dcterms:created xsi:type="dcterms:W3CDTF">2023-05-04T12:12:00Z</dcterms:created>
  <dcterms:modified xsi:type="dcterms:W3CDTF">2023-06-16T04:50:00Z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2023-05-18T16:41:16Z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5f626978-f517-4dc8-b165-d901a4cc6838</vt:lpwstr>
  </property>
  <property fmtid="{D5CDD505-2E9C-101B-9397-08002B2CF9AE}" pid="7" name="MSIP_Label_defa4170-0d19-0005-0004-bc88714345d2_ActionId">
    <vt:lpwstr>aff93c7b-6b52-4a93-baf9-7684d7d55f6f</vt:lpwstr>
  </property>
  <property fmtid="{D5CDD505-2E9C-101B-9397-08002B2CF9AE}" pid="8" name="MSIP_Label_defa4170-0d19-0005-0004-bc88714345d2_ContentBits">
    <vt:lpwstr>0</vt:lpwstr>
  </property>
</Properties>
</file>