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6FA79" w14:textId="77777777" w:rsidR="000A099C" w:rsidRPr="009F2EE9" w:rsidRDefault="00E86B76" w:rsidP="009F2EE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 w:rsidRPr="009F2EE9"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9F2EE9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5BA3DC08" w14:textId="4EC053FA" w:rsidR="000A099C" w:rsidRPr="009F2EE9" w:rsidRDefault="00D66712" w:rsidP="009F2EE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MX"/>
        </w:rPr>
      </w:pPr>
      <w:r w:rsidRPr="009F2EE9">
        <w:rPr>
          <w:rFonts w:ascii="Arial" w:eastAsia="Times New Roman" w:hAnsi="Arial" w:cs="Arial"/>
          <w:b/>
          <w:sz w:val="20"/>
          <w:szCs w:val="20"/>
          <w:lang w:eastAsia="es-MX"/>
        </w:rPr>
        <w:t>VERSION PÚBLICA</w:t>
      </w:r>
    </w:p>
    <w:p w14:paraId="383D0449" w14:textId="77777777" w:rsidR="00D66712" w:rsidRPr="009F2EE9" w:rsidRDefault="00D66712" w:rsidP="009F2EE9">
      <w:pPr>
        <w:spacing w:after="0" w:line="360" w:lineRule="auto"/>
        <w:jc w:val="center"/>
        <w:rPr>
          <w:rFonts w:ascii="Arial" w:eastAsia="Times New Roman" w:hAnsi="Arial" w:cs="Arial"/>
          <w:b/>
          <w:lang w:eastAsia="es-MX"/>
        </w:rPr>
      </w:pPr>
    </w:p>
    <w:p w14:paraId="17DA3525" w14:textId="77777777" w:rsidR="00D66712" w:rsidRPr="009F2EE9" w:rsidRDefault="00D66712" w:rsidP="009F2EE9">
      <w:pPr>
        <w:spacing w:after="0" w:line="360" w:lineRule="auto"/>
        <w:rPr>
          <w:rFonts w:ascii="Arial" w:eastAsia="Times New Roman" w:hAnsi="Arial" w:cs="Arial"/>
          <w:lang w:eastAsia="es-MX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544"/>
        <w:gridCol w:w="5245"/>
      </w:tblGrid>
      <w:tr w:rsidR="000A099C" w:rsidRPr="006E41BF" w14:paraId="6E51CA74" w14:textId="77777777" w:rsidTr="00475F5A">
        <w:tc>
          <w:tcPr>
            <w:tcW w:w="3544" w:type="dxa"/>
          </w:tcPr>
          <w:p w14:paraId="29359101" w14:textId="77777777" w:rsidR="000A099C" w:rsidRPr="006E41BF" w:rsidRDefault="000A099C" w:rsidP="00634FCF">
            <w:pPr>
              <w:spacing w:line="36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eastAsia="es-MX"/>
              </w:rPr>
            </w:pPr>
            <w:r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>NOMBRE:</w:t>
            </w:r>
          </w:p>
        </w:tc>
        <w:tc>
          <w:tcPr>
            <w:tcW w:w="5245" w:type="dxa"/>
          </w:tcPr>
          <w:p w14:paraId="07088E8F" w14:textId="2EA296F1" w:rsidR="000A099C" w:rsidRPr="006E41BF" w:rsidRDefault="00B47E47" w:rsidP="00634FCF">
            <w:pPr>
              <w:spacing w:line="36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eastAsia="es-MX"/>
              </w:rPr>
            </w:pPr>
            <w:r w:rsidRPr="006E41BF">
              <w:rPr>
                <w:rFonts w:ascii="Arial" w:eastAsia="Times New Roman" w:hAnsi="Arial" w:cs="Arial"/>
                <w:sz w:val="23"/>
                <w:szCs w:val="23"/>
                <w:lang w:eastAsia="es-MX"/>
              </w:rPr>
              <w:t>Rosa Elena Vásquez Ramírez.</w:t>
            </w:r>
          </w:p>
        </w:tc>
      </w:tr>
      <w:tr w:rsidR="000A099C" w:rsidRPr="006E41BF" w14:paraId="65A18C3B" w14:textId="77777777" w:rsidTr="00475F5A">
        <w:tc>
          <w:tcPr>
            <w:tcW w:w="3544" w:type="dxa"/>
          </w:tcPr>
          <w:p w14:paraId="52D0C16B" w14:textId="77777777" w:rsidR="000A099C" w:rsidRPr="006E41BF" w:rsidRDefault="000A099C" w:rsidP="00634FCF">
            <w:pPr>
              <w:spacing w:line="36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eastAsia="es-MX"/>
              </w:rPr>
            </w:pPr>
            <w:r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>NIVEL O PUESTO:</w:t>
            </w:r>
          </w:p>
        </w:tc>
        <w:tc>
          <w:tcPr>
            <w:tcW w:w="5245" w:type="dxa"/>
          </w:tcPr>
          <w:p w14:paraId="2D991AB0" w14:textId="2BD628B5" w:rsidR="000A099C" w:rsidRPr="006E41BF" w:rsidRDefault="00B47E47" w:rsidP="00634FCF">
            <w:pPr>
              <w:spacing w:line="36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eastAsia="es-MX"/>
              </w:rPr>
            </w:pPr>
            <w:r w:rsidRPr="006E41BF">
              <w:rPr>
                <w:rFonts w:ascii="Arial" w:eastAsia="Times New Roman" w:hAnsi="Arial" w:cs="Arial"/>
                <w:sz w:val="23"/>
                <w:szCs w:val="23"/>
                <w:lang w:eastAsia="es-MX"/>
              </w:rPr>
              <w:t>Docente.</w:t>
            </w:r>
          </w:p>
        </w:tc>
      </w:tr>
      <w:tr w:rsidR="000A099C" w:rsidRPr="006E41BF" w14:paraId="1D0E2920" w14:textId="77777777" w:rsidTr="00475F5A">
        <w:tc>
          <w:tcPr>
            <w:tcW w:w="3544" w:type="dxa"/>
          </w:tcPr>
          <w:p w14:paraId="018D996A" w14:textId="77777777" w:rsidR="000A099C" w:rsidRPr="006E41BF" w:rsidRDefault="00E86B76" w:rsidP="00634FCF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</w:pPr>
            <w:r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>CORREO ELECTRÓ</w:t>
            </w:r>
            <w:r w:rsidR="000A099C"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>NICO:</w:t>
            </w:r>
          </w:p>
        </w:tc>
        <w:tc>
          <w:tcPr>
            <w:tcW w:w="5245" w:type="dxa"/>
          </w:tcPr>
          <w:p w14:paraId="30433327" w14:textId="13C690AB" w:rsidR="000A099C" w:rsidRPr="006E41BF" w:rsidRDefault="00704AB7" w:rsidP="00634FCF">
            <w:pPr>
              <w:spacing w:line="36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eastAsia="es-MX"/>
              </w:rPr>
            </w:pPr>
            <w:hyperlink r:id="rId4" w:history="1">
              <w:r w:rsidR="00B47E47" w:rsidRPr="006E41BF">
                <w:rPr>
                  <w:rStyle w:val="Hipervnculo"/>
                  <w:rFonts w:ascii="Arial" w:eastAsia="Times New Roman" w:hAnsi="Arial" w:cs="Arial"/>
                  <w:sz w:val="23"/>
                  <w:szCs w:val="23"/>
                  <w:lang w:eastAsia="es-MX"/>
                </w:rPr>
                <w:t>rosae_vasquez@hotmail.com</w:t>
              </w:r>
            </w:hyperlink>
            <w:r w:rsidR="00B47E47" w:rsidRPr="006E41BF">
              <w:rPr>
                <w:rFonts w:ascii="Arial" w:eastAsia="Times New Roman" w:hAnsi="Arial" w:cs="Arial"/>
                <w:sz w:val="23"/>
                <w:szCs w:val="23"/>
                <w:lang w:eastAsia="es-MX"/>
              </w:rPr>
              <w:t xml:space="preserve"> </w:t>
            </w:r>
          </w:p>
        </w:tc>
      </w:tr>
      <w:tr w:rsidR="000A099C" w:rsidRPr="006E41BF" w14:paraId="7CA9FBE7" w14:textId="77777777" w:rsidTr="00475F5A">
        <w:tc>
          <w:tcPr>
            <w:tcW w:w="3544" w:type="dxa"/>
          </w:tcPr>
          <w:p w14:paraId="434C7A51" w14:textId="77777777" w:rsidR="000A099C" w:rsidRPr="006E41BF" w:rsidRDefault="00E86B76" w:rsidP="00634FCF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</w:pPr>
            <w:r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>TELÉ</w:t>
            </w:r>
            <w:r w:rsidR="000A099C"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>FONO OFICIAL:</w:t>
            </w:r>
          </w:p>
        </w:tc>
        <w:tc>
          <w:tcPr>
            <w:tcW w:w="5245" w:type="dxa"/>
          </w:tcPr>
          <w:p w14:paraId="67FD54C5" w14:textId="6B6806AA" w:rsidR="000A099C" w:rsidRPr="006E41BF" w:rsidRDefault="00B47E47" w:rsidP="00634FCF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</w:pPr>
            <w:r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>(951) 233 07 36.</w:t>
            </w:r>
          </w:p>
        </w:tc>
      </w:tr>
    </w:tbl>
    <w:p w14:paraId="2031D42A" w14:textId="77777777" w:rsidR="00D66712" w:rsidRPr="006E41BF" w:rsidRDefault="00D66712" w:rsidP="00634FCF">
      <w:pPr>
        <w:spacing w:after="0" w:line="360" w:lineRule="auto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544"/>
        <w:gridCol w:w="5245"/>
      </w:tblGrid>
      <w:tr w:rsidR="00840829" w:rsidRPr="006E41BF" w14:paraId="083F5229" w14:textId="77777777" w:rsidTr="00475F5A">
        <w:tc>
          <w:tcPr>
            <w:tcW w:w="3544" w:type="dxa"/>
          </w:tcPr>
          <w:p w14:paraId="32A523DA" w14:textId="77777777" w:rsidR="00840829" w:rsidRPr="006E41BF" w:rsidRDefault="00E86B76" w:rsidP="00634FCF">
            <w:pPr>
              <w:spacing w:line="36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eastAsia="es-MX"/>
              </w:rPr>
            </w:pPr>
            <w:r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>NIVEL MÁ</w:t>
            </w:r>
            <w:r w:rsidR="00840829"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>XIMO DE ESTUDIOS CON DOCUMENTO COMPROBATORIO:</w:t>
            </w:r>
            <w:r w:rsidR="00840829" w:rsidRPr="006E41BF">
              <w:rPr>
                <w:rFonts w:ascii="Arial" w:eastAsia="Times New Roman" w:hAnsi="Arial" w:cs="Arial"/>
                <w:sz w:val="23"/>
                <w:szCs w:val="23"/>
                <w:lang w:eastAsia="es-MX"/>
              </w:rPr>
              <w:t xml:space="preserve"> </w:t>
            </w:r>
          </w:p>
        </w:tc>
        <w:tc>
          <w:tcPr>
            <w:tcW w:w="5245" w:type="dxa"/>
          </w:tcPr>
          <w:p w14:paraId="045D3ED0" w14:textId="133637D8" w:rsidR="00840829" w:rsidRPr="006E41BF" w:rsidRDefault="00B47E47" w:rsidP="00634FCF">
            <w:pPr>
              <w:spacing w:line="36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eastAsia="es-MX"/>
              </w:rPr>
            </w:pPr>
            <w:r w:rsidRPr="006E41BF">
              <w:rPr>
                <w:rFonts w:ascii="Arial" w:eastAsia="Times New Roman" w:hAnsi="Arial" w:cs="Arial"/>
                <w:sz w:val="23"/>
                <w:szCs w:val="23"/>
                <w:lang w:eastAsia="es-MX"/>
              </w:rPr>
              <w:t>Maestría</w:t>
            </w:r>
            <w:r w:rsidR="000F5BFF" w:rsidRPr="006E41BF">
              <w:rPr>
                <w:rFonts w:ascii="Arial" w:eastAsia="Times New Roman" w:hAnsi="Arial" w:cs="Arial"/>
                <w:sz w:val="23"/>
                <w:szCs w:val="23"/>
                <w:lang w:eastAsia="es-MX"/>
              </w:rPr>
              <w:t xml:space="preserve"> en Docencia</w:t>
            </w:r>
            <w:r w:rsidRPr="006E41BF">
              <w:rPr>
                <w:rFonts w:ascii="Arial" w:eastAsia="Times New Roman" w:hAnsi="Arial" w:cs="Arial"/>
                <w:sz w:val="23"/>
                <w:szCs w:val="23"/>
                <w:lang w:eastAsia="es-MX"/>
              </w:rPr>
              <w:t>.</w:t>
            </w:r>
          </w:p>
        </w:tc>
      </w:tr>
    </w:tbl>
    <w:p w14:paraId="003FA2E6" w14:textId="77777777" w:rsidR="00D66712" w:rsidRPr="006E41BF" w:rsidRDefault="00D66712" w:rsidP="00634FCF">
      <w:pPr>
        <w:spacing w:after="0" w:line="360" w:lineRule="auto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</w:p>
    <w:p w14:paraId="24590748" w14:textId="77777777" w:rsidR="000A099C" w:rsidRPr="006E41BF" w:rsidRDefault="000A099C" w:rsidP="00634FCF">
      <w:pPr>
        <w:spacing w:after="0" w:line="360" w:lineRule="auto"/>
        <w:jc w:val="both"/>
        <w:rPr>
          <w:rFonts w:ascii="Arial" w:eastAsia="Times New Roman" w:hAnsi="Arial" w:cs="Arial"/>
          <w:b/>
          <w:sz w:val="23"/>
          <w:szCs w:val="23"/>
          <w:lang w:eastAsia="es-MX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4277"/>
        <w:gridCol w:w="4512"/>
      </w:tblGrid>
      <w:tr w:rsidR="00696A30" w:rsidRPr="006E41BF" w14:paraId="6DA8DF42" w14:textId="77777777" w:rsidTr="00475F5A">
        <w:trPr>
          <w:trHeight w:val="439"/>
        </w:trPr>
        <w:tc>
          <w:tcPr>
            <w:tcW w:w="8789" w:type="dxa"/>
            <w:gridSpan w:val="2"/>
          </w:tcPr>
          <w:p w14:paraId="067911B4" w14:textId="77777777" w:rsidR="00696A30" w:rsidRPr="006E41BF" w:rsidRDefault="00E86B76" w:rsidP="00634FCF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</w:pPr>
            <w:r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>EXPERIENCIA LABORAL TRES Ú</w:t>
            </w:r>
            <w:r w:rsidR="00696A30"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>LTIMOS EMPLEOS</w:t>
            </w:r>
          </w:p>
        </w:tc>
      </w:tr>
      <w:tr w:rsidR="00840829" w:rsidRPr="006E41BF" w14:paraId="4C253B47" w14:textId="77777777" w:rsidTr="00475F5A">
        <w:tc>
          <w:tcPr>
            <w:tcW w:w="4277" w:type="dxa"/>
          </w:tcPr>
          <w:p w14:paraId="0289E203" w14:textId="58664B07" w:rsidR="00840829" w:rsidRPr="006E41BF" w:rsidRDefault="00840829" w:rsidP="00634FCF">
            <w:pPr>
              <w:spacing w:line="36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eastAsia="es-MX"/>
              </w:rPr>
            </w:pPr>
            <w:r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>NOMBRE DE LA INSTITUCI</w:t>
            </w:r>
            <w:r w:rsidR="000F5BFF"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>Ó</w:t>
            </w:r>
            <w:r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>N O EMPRESA:</w:t>
            </w:r>
            <w:r w:rsidRPr="006E41BF">
              <w:rPr>
                <w:rFonts w:ascii="Arial" w:eastAsia="Times New Roman" w:hAnsi="Arial" w:cs="Arial"/>
                <w:sz w:val="23"/>
                <w:szCs w:val="23"/>
                <w:lang w:eastAsia="es-MX"/>
              </w:rPr>
              <w:t xml:space="preserve"> </w:t>
            </w:r>
          </w:p>
        </w:tc>
        <w:tc>
          <w:tcPr>
            <w:tcW w:w="4512" w:type="dxa"/>
          </w:tcPr>
          <w:p w14:paraId="7EB04A74" w14:textId="68F667F9" w:rsidR="00840829" w:rsidRPr="006E41BF" w:rsidRDefault="000F5BFF" w:rsidP="00634FCF">
            <w:pPr>
              <w:tabs>
                <w:tab w:val="left" w:pos="945"/>
              </w:tabs>
              <w:spacing w:line="36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eastAsia="es-MX"/>
              </w:rPr>
            </w:pPr>
            <w:r w:rsidRPr="006E41BF">
              <w:rPr>
                <w:rFonts w:ascii="Arial" w:eastAsia="Times New Roman" w:hAnsi="Arial" w:cs="Arial"/>
                <w:sz w:val="23"/>
                <w:szCs w:val="23"/>
                <w:lang w:eastAsia="es-MX"/>
              </w:rPr>
              <w:t>Consejo Nacional de Fomento Educativo (CONAFE)</w:t>
            </w:r>
            <w:r w:rsidRPr="006E41BF">
              <w:rPr>
                <w:rFonts w:ascii="Arial" w:eastAsia="Times New Roman" w:hAnsi="Arial" w:cs="Arial"/>
                <w:sz w:val="23"/>
                <w:szCs w:val="23"/>
                <w:lang w:eastAsia="es-ES"/>
              </w:rPr>
              <w:t xml:space="preserve">. </w:t>
            </w:r>
          </w:p>
        </w:tc>
      </w:tr>
      <w:tr w:rsidR="00840829" w:rsidRPr="006E41BF" w14:paraId="0279CF1D" w14:textId="77777777" w:rsidTr="00475F5A">
        <w:tc>
          <w:tcPr>
            <w:tcW w:w="4277" w:type="dxa"/>
          </w:tcPr>
          <w:p w14:paraId="4B5FFC5E" w14:textId="77777777" w:rsidR="00840829" w:rsidRPr="006E41BF" w:rsidRDefault="00840829" w:rsidP="00634FCF">
            <w:pPr>
              <w:spacing w:line="36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eastAsia="es-MX"/>
              </w:rPr>
            </w:pPr>
            <w:r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>CARGO O PUESTO DESEMPEÑADO:</w:t>
            </w:r>
            <w:r w:rsidRPr="006E41BF">
              <w:rPr>
                <w:rFonts w:ascii="Arial" w:eastAsia="Times New Roman" w:hAnsi="Arial" w:cs="Arial"/>
                <w:sz w:val="23"/>
                <w:szCs w:val="23"/>
                <w:lang w:eastAsia="es-MX"/>
              </w:rPr>
              <w:t xml:space="preserve"> </w:t>
            </w:r>
          </w:p>
        </w:tc>
        <w:tc>
          <w:tcPr>
            <w:tcW w:w="4512" w:type="dxa"/>
          </w:tcPr>
          <w:p w14:paraId="3C61795E" w14:textId="1C60D121" w:rsidR="00840829" w:rsidRPr="006E41BF" w:rsidRDefault="000F5BFF" w:rsidP="00634FCF">
            <w:pPr>
              <w:spacing w:line="36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eastAsia="es-MX"/>
              </w:rPr>
            </w:pPr>
            <w:r w:rsidRPr="006E41BF">
              <w:rPr>
                <w:rFonts w:ascii="Arial" w:eastAsia="Times New Roman" w:hAnsi="Arial" w:cs="Arial"/>
                <w:sz w:val="23"/>
                <w:szCs w:val="23"/>
                <w:lang w:eastAsia="es-ES"/>
              </w:rPr>
              <w:t>Instructora comunitaria.</w:t>
            </w:r>
          </w:p>
        </w:tc>
      </w:tr>
      <w:tr w:rsidR="005272AA" w:rsidRPr="006E41BF" w14:paraId="72EFF855" w14:textId="77777777" w:rsidTr="00475F5A">
        <w:trPr>
          <w:trHeight w:val="165"/>
        </w:trPr>
        <w:tc>
          <w:tcPr>
            <w:tcW w:w="4277" w:type="dxa"/>
          </w:tcPr>
          <w:p w14:paraId="160B3559" w14:textId="77777777" w:rsidR="005272AA" w:rsidRPr="006E41BF" w:rsidRDefault="008B329D" w:rsidP="00634FCF">
            <w:pPr>
              <w:spacing w:line="36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eastAsia="es-MX"/>
              </w:rPr>
            </w:pPr>
            <w:r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 xml:space="preserve">FECHA DE </w:t>
            </w:r>
            <w:r w:rsidR="005272AA"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>INICIO:</w:t>
            </w:r>
            <w:r w:rsidR="005272AA" w:rsidRPr="006E41BF">
              <w:rPr>
                <w:rFonts w:ascii="Arial" w:eastAsia="Times New Roman" w:hAnsi="Arial" w:cs="Arial"/>
                <w:sz w:val="23"/>
                <w:szCs w:val="23"/>
                <w:lang w:eastAsia="es-MX"/>
              </w:rPr>
              <w:t xml:space="preserve"> </w:t>
            </w:r>
          </w:p>
        </w:tc>
        <w:tc>
          <w:tcPr>
            <w:tcW w:w="4512" w:type="dxa"/>
          </w:tcPr>
          <w:p w14:paraId="470A5872" w14:textId="43506EA2" w:rsidR="005272AA" w:rsidRPr="006E41BF" w:rsidRDefault="000F5BFF" w:rsidP="00634FCF">
            <w:pPr>
              <w:spacing w:line="36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eastAsia="es-MX"/>
              </w:rPr>
            </w:pPr>
            <w:r w:rsidRPr="006E41BF">
              <w:rPr>
                <w:rFonts w:ascii="Arial" w:eastAsia="Times New Roman" w:hAnsi="Arial" w:cs="Arial"/>
                <w:sz w:val="23"/>
                <w:szCs w:val="23"/>
                <w:lang w:eastAsia="es-MX"/>
              </w:rPr>
              <w:t>Noviembre de 2003</w:t>
            </w:r>
          </w:p>
        </w:tc>
      </w:tr>
      <w:tr w:rsidR="005272AA" w:rsidRPr="006E41BF" w14:paraId="1817B5EB" w14:textId="77777777" w:rsidTr="00475F5A">
        <w:tc>
          <w:tcPr>
            <w:tcW w:w="4277" w:type="dxa"/>
          </w:tcPr>
          <w:p w14:paraId="7B16DCCC" w14:textId="76620277" w:rsidR="005272AA" w:rsidRPr="006E41BF" w:rsidRDefault="008B329D" w:rsidP="00634FCF">
            <w:pPr>
              <w:spacing w:line="36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eastAsia="es-MX"/>
              </w:rPr>
            </w:pPr>
            <w:r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 xml:space="preserve">FECHA DE </w:t>
            </w:r>
            <w:r w:rsidR="00471D62"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>TÉ</w:t>
            </w:r>
            <w:r w:rsidR="005272AA"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>RMINO:</w:t>
            </w:r>
            <w:r w:rsidR="005272AA" w:rsidRPr="006E41BF">
              <w:rPr>
                <w:rFonts w:ascii="Arial" w:eastAsia="Times New Roman" w:hAnsi="Arial" w:cs="Arial"/>
                <w:sz w:val="23"/>
                <w:szCs w:val="23"/>
                <w:lang w:eastAsia="es-MX"/>
              </w:rPr>
              <w:t xml:space="preserve"> </w:t>
            </w:r>
          </w:p>
        </w:tc>
        <w:tc>
          <w:tcPr>
            <w:tcW w:w="4512" w:type="dxa"/>
          </w:tcPr>
          <w:p w14:paraId="37216B22" w14:textId="063A1341" w:rsidR="005272AA" w:rsidRPr="006E41BF" w:rsidRDefault="000F5BFF" w:rsidP="00634FCF">
            <w:pPr>
              <w:spacing w:line="36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eastAsia="es-MX"/>
              </w:rPr>
            </w:pPr>
            <w:r w:rsidRPr="006E41BF">
              <w:rPr>
                <w:rFonts w:ascii="Arial" w:eastAsia="Times New Roman" w:hAnsi="Arial" w:cs="Arial"/>
                <w:sz w:val="23"/>
                <w:szCs w:val="23"/>
                <w:lang w:eastAsia="es-MX"/>
              </w:rPr>
              <w:t>Julio de 2005.</w:t>
            </w:r>
          </w:p>
        </w:tc>
      </w:tr>
    </w:tbl>
    <w:p w14:paraId="60AAC58C" w14:textId="77777777" w:rsidR="000509F1" w:rsidRPr="006E41BF" w:rsidRDefault="000509F1" w:rsidP="00634FCF">
      <w:pPr>
        <w:spacing w:after="0" w:line="360" w:lineRule="auto"/>
        <w:jc w:val="both"/>
        <w:rPr>
          <w:rFonts w:ascii="Arial" w:eastAsia="Times New Roman" w:hAnsi="Arial" w:cs="Arial"/>
          <w:b/>
          <w:sz w:val="23"/>
          <w:szCs w:val="23"/>
          <w:lang w:eastAsia="es-MX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4277"/>
        <w:gridCol w:w="4512"/>
      </w:tblGrid>
      <w:tr w:rsidR="005272AA" w:rsidRPr="006E41BF" w14:paraId="4ADE9463" w14:textId="77777777" w:rsidTr="00475F5A">
        <w:tc>
          <w:tcPr>
            <w:tcW w:w="4277" w:type="dxa"/>
          </w:tcPr>
          <w:p w14:paraId="12696926" w14:textId="1D2E8B7C" w:rsidR="005272AA" w:rsidRPr="006E41BF" w:rsidRDefault="005272AA" w:rsidP="00634FCF">
            <w:pPr>
              <w:spacing w:line="36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eastAsia="es-MX"/>
              </w:rPr>
            </w:pPr>
            <w:r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>NOMBRE DE LA INSTITUCI</w:t>
            </w:r>
            <w:r w:rsidR="000F5BFF"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>Ó</w:t>
            </w:r>
            <w:r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>N O EMPRESA:</w:t>
            </w:r>
            <w:r w:rsidRPr="006E41BF">
              <w:rPr>
                <w:rFonts w:ascii="Arial" w:eastAsia="Times New Roman" w:hAnsi="Arial" w:cs="Arial"/>
                <w:sz w:val="23"/>
                <w:szCs w:val="23"/>
                <w:lang w:eastAsia="es-MX"/>
              </w:rPr>
              <w:t xml:space="preserve"> </w:t>
            </w:r>
          </w:p>
        </w:tc>
        <w:tc>
          <w:tcPr>
            <w:tcW w:w="4512" w:type="dxa"/>
          </w:tcPr>
          <w:p w14:paraId="70F38FBF" w14:textId="61FBD28A" w:rsidR="005272AA" w:rsidRPr="006E41BF" w:rsidRDefault="00471D62" w:rsidP="00634FCF">
            <w:pPr>
              <w:spacing w:line="36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eastAsia="es-MX"/>
              </w:rPr>
            </w:pPr>
            <w:r w:rsidRPr="006E41BF">
              <w:rPr>
                <w:rFonts w:ascii="Arial" w:hAnsi="Arial" w:cs="Arial"/>
                <w:iCs/>
                <w:spacing w:val="-1"/>
                <w:sz w:val="23"/>
                <w:szCs w:val="23"/>
              </w:rPr>
              <w:t>Secundaria General Particular “Amistad Puerto Escondido”.</w:t>
            </w:r>
          </w:p>
        </w:tc>
      </w:tr>
      <w:tr w:rsidR="005272AA" w:rsidRPr="006E41BF" w14:paraId="52EEFF4E" w14:textId="77777777" w:rsidTr="00475F5A">
        <w:tc>
          <w:tcPr>
            <w:tcW w:w="4277" w:type="dxa"/>
          </w:tcPr>
          <w:p w14:paraId="57EF797F" w14:textId="77777777" w:rsidR="005272AA" w:rsidRPr="006E41BF" w:rsidRDefault="005272AA" w:rsidP="00634FCF">
            <w:pPr>
              <w:spacing w:line="36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eastAsia="es-MX"/>
              </w:rPr>
            </w:pPr>
            <w:r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>CARGO O PUESTO DESEMPEÑADO:</w:t>
            </w:r>
            <w:r w:rsidRPr="006E41BF">
              <w:rPr>
                <w:rFonts w:ascii="Arial" w:eastAsia="Times New Roman" w:hAnsi="Arial" w:cs="Arial"/>
                <w:sz w:val="23"/>
                <w:szCs w:val="23"/>
                <w:lang w:eastAsia="es-MX"/>
              </w:rPr>
              <w:t xml:space="preserve"> </w:t>
            </w:r>
          </w:p>
        </w:tc>
        <w:tc>
          <w:tcPr>
            <w:tcW w:w="4512" w:type="dxa"/>
          </w:tcPr>
          <w:p w14:paraId="1914EDAF" w14:textId="0AB89B97" w:rsidR="005272AA" w:rsidRPr="006E41BF" w:rsidRDefault="00471D62" w:rsidP="00634FCF">
            <w:pPr>
              <w:spacing w:line="36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eastAsia="es-MX"/>
              </w:rPr>
            </w:pPr>
            <w:r w:rsidRPr="006E41BF">
              <w:rPr>
                <w:rFonts w:ascii="Arial" w:hAnsi="Arial" w:cs="Arial"/>
                <w:iCs/>
                <w:sz w:val="23"/>
                <w:szCs w:val="23"/>
              </w:rPr>
              <w:t>Asistente Administrativo.</w:t>
            </w:r>
          </w:p>
        </w:tc>
      </w:tr>
      <w:tr w:rsidR="005272AA" w:rsidRPr="006E41BF" w14:paraId="21754F9B" w14:textId="77777777" w:rsidTr="00475F5A">
        <w:tc>
          <w:tcPr>
            <w:tcW w:w="4277" w:type="dxa"/>
          </w:tcPr>
          <w:p w14:paraId="35C53E09" w14:textId="77777777" w:rsidR="005272AA" w:rsidRPr="006E41BF" w:rsidRDefault="008B329D" w:rsidP="00634FCF">
            <w:pPr>
              <w:spacing w:line="36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eastAsia="es-MX"/>
              </w:rPr>
            </w:pPr>
            <w:r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>FECHA DE INICIO:</w:t>
            </w:r>
          </w:p>
        </w:tc>
        <w:tc>
          <w:tcPr>
            <w:tcW w:w="4512" w:type="dxa"/>
          </w:tcPr>
          <w:p w14:paraId="6AE9ABEB" w14:textId="2F182B5E" w:rsidR="005272AA" w:rsidRPr="006E41BF" w:rsidRDefault="00471D62" w:rsidP="00634FCF">
            <w:pPr>
              <w:spacing w:line="36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eastAsia="es-MX"/>
              </w:rPr>
            </w:pPr>
            <w:r w:rsidRPr="006E41BF">
              <w:rPr>
                <w:rFonts w:ascii="Arial" w:hAnsi="Arial" w:cs="Arial"/>
                <w:iCs/>
                <w:spacing w:val="-1"/>
                <w:sz w:val="23"/>
                <w:szCs w:val="23"/>
              </w:rPr>
              <w:t xml:space="preserve">15 de febrero 2007. </w:t>
            </w:r>
          </w:p>
        </w:tc>
      </w:tr>
      <w:tr w:rsidR="005272AA" w:rsidRPr="006E41BF" w14:paraId="12177566" w14:textId="77777777" w:rsidTr="00475F5A">
        <w:tc>
          <w:tcPr>
            <w:tcW w:w="4277" w:type="dxa"/>
          </w:tcPr>
          <w:p w14:paraId="2C7BC341" w14:textId="51FF7DC4" w:rsidR="005272AA" w:rsidRPr="006E41BF" w:rsidRDefault="008B329D" w:rsidP="00634FCF">
            <w:pPr>
              <w:spacing w:line="36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eastAsia="es-MX"/>
              </w:rPr>
            </w:pPr>
            <w:r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 xml:space="preserve">FECHA DE </w:t>
            </w:r>
            <w:r w:rsidR="005272AA"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>T</w:t>
            </w:r>
            <w:r w:rsidR="00471D62"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>É</w:t>
            </w:r>
            <w:r w:rsidR="005272AA"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>RMINO:</w:t>
            </w:r>
            <w:r w:rsidR="005272AA" w:rsidRPr="006E41BF">
              <w:rPr>
                <w:rFonts w:ascii="Arial" w:eastAsia="Times New Roman" w:hAnsi="Arial" w:cs="Arial"/>
                <w:sz w:val="23"/>
                <w:szCs w:val="23"/>
                <w:lang w:eastAsia="es-MX"/>
              </w:rPr>
              <w:t xml:space="preserve"> </w:t>
            </w:r>
          </w:p>
        </w:tc>
        <w:tc>
          <w:tcPr>
            <w:tcW w:w="4512" w:type="dxa"/>
          </w:tcPr>
          <w:p w14:paraId="22FE5534" w14:textId="56853BBE" w:rsidR="005272AA" w:rsidRPr="006E41BF" w:rsidRDefault="00471D62" w:rsidP="00634FCF">
            <w:pPr>
              <w:spacing w:line="36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eastAsia="es-MX"/>
              </w:rPr>
            </w:pPr>
            <w:r w:rsidRPr="006E41BF">
              <w:rPr>
                <w:rFonts w:ascii="Arial" w:hAnsi="Arial" w:cs="Arial"/>
                <w:iCs/>
                <w:spacing w:val="-1"/>
                <w:sz w:val="23"/>
                <w:szCs w:val="23"/>
              </w:rPr>
              <w:t>15 de Julio 2008.</w:t>
            </w:r>
          </w:p>
        </w:tc>
      </w:tr>
    </w:tbl>
    <w:p w14:paraId="28FF84CD" w14:textId="77777777" w:rsidR="000A099C" w:rsidRPr="006E41BF" w:rsidRDefault="000A099C" w:rsidP="00634FCF">
      <w:pPr>
        <w:spacing w:after="0" w:line="360" w:lineRule="auto"/>
        <w:jc w:val="both"/>
        <w:rPr>
          <w:rFonts w:ascii="Arial" w:eastAsia="Times New Roman" w:hAnsi="Arial" w:cs="Arial"/>
          <w:b/>
          <w:sz w:val="23"/>
          <w:szCs w:val="23"/>
          <w:lang w:eastAsia="es-MX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4277"/>
        <w:gridCol w:w="4512"/>
      </w:tblGrid>
      <w:tr w:rsidR="005272AA" w:rsidRPr="006E41BF" w14:paraId="543F5313" w14:textId="77777777" w:rsidTr="00475F5A">
        <w:tc>
          <w:tcPr>
            <w:tcW w:w="4277" w:type="dxa"/>
          </w:tcPr>
          <w:p w14:paraId="6D966F88" w14:textId="18F5C7B6" w:rsidR="005272AA" w:rsidRPr="006E41BF" w:rsidRDefault="005272AA" w:rsidP="00634FCF">
            <w:pPr>
              <w:spacing w:line="36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eastAsia="es-MX"/>
              </w:rPr>
            </w:pPr>
            <w:r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>NOMBRE DE LA INSTITUCI</w:t>
            </w:r>
            <w:r w:rsidR="000F5BFF"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>Ó</w:t>
            </w:r>
            <w:r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>N O EMPRESA:</w:t>
            </w:r>
            <w:r w:rsidRPr="006E41BF">
              <w:rPr>
                <w:rFonts w:ascii="Arial" w:eastAsia="Times New Roman" w:hAnsi="Arial" w:cs="Arial"/>
                <w:sz w:val="23"/>
                <w:szCs w:val="23"/>
                <w:lang w:eastAsia="es-MX"/>
              </w:rPr>
              <w:t xml:space="preserve"> </w:t>
            </w:r>
          </w:p>
        </w:tc>
        <w:tc>
          <w:tcPr>
            <w:tcW w:w="4512" w:type="dxa"/>
          </w:tcPr>
          <w:p w14:paraId="3F41A40D" w14:textId="5164E423" w:rsidR="005272AA" w:rsidRPr="006E41BF" w:rsidRDefault="00471D62" w:rsidP="00634FCF">
            <w:pPr>
              <w:spacing w:line="36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eastAsia="es-MX"/>
              </w:rPr>
            </w:pPr>
            <w:r w:rsidRPr="006E41BF">
              <w:rPr>
                <w:rFonts w:ascii="Arial" w:hAnsi="Arial" w:cs="Arial"/>
                <w:iCs/>
                <w:spacing w:val="-1"/>
                <w:sz w:val="23"/>
                <w:szCs w:val="23"/>
              </w:rPr>
              <w:t>Facultad de Idiomas (UABJO). Servicio Social en la Coordinación de Cursos de Inglés Secundaria y Preparatoria</w:t>
            </w:r>
            <w:r w:rsidR="00CB7C5F">
              <w:rPr>
                <w:rFonts w:ascii="Arial" w:hAnsi="Arial" w:cs="Arial"/>
                <w:iCs/>
                <w:spacing w:val="-1"/>
                <w:sz w:val="23"/>
                <w:szCs w:val="23"/>
              </w:rPr>
              <w:t>.</w:t>
            </w:r>
          </w:p>
        </w:tc>
      </w:tr>
      <w:tr w:rsidR="005272AA" w:rsidRPr="006E41BF" w14:paraId="03E239EB" w14:textId="77777777" w:rsidTr="00475F5A">
        <w:tc>
          <w:tcPr>
            <w:tcW w:w="4277" w:type="dxa"/>
          </w:tcPr>
          <w:p w14:paraId="1C62DD44" w14:textId="77777777" w:rsidR="005272AA" w:rsidRPr="006E41BF" w:rsidRDefault="005272AA" w:rsidP="00634FCF">
            <w:pPr>
              <w:spacing w:line="36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eastAsia="es-MX"/>
              </w:rPr>
            </w:pPr>
            <w:r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>CARGO O PUESTO DESEMPEÑADO:</w:t>
            </w:r>
            <w:r w:rsidRPr="006E41BF">
              <w:rPr>
                <w:rFonts w:ascii="Arial" w:eastAsia="Times New Roman" w:hAnsi="Arial" w:cs="Arial"/>
                <w:sz w:val="23"/>
                <w:szCs w:val="23"/>
                <w:lang w:eastAsia="es-MX"/>
              </w:rPr>
              <w:t xml:space="preserve"> </w:t>
            </w:r>
          </w:p>
        </w:tc>
        <w:tc>
          <w:tcPr>
            <w:tcW w:w="4512" w:type="dxa"/>
          </w:tcPr>
          <w:p w14:paraId="17CF399F" w14:textId="22575FE2" w:rsidR="005272AA" w:rsidRPr="006E41BF" w:rsidRDefault="00471D62" w:rsidP="00634FCF">
            <w:pPr>
              <w:spacing w:line="36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eastAsia="es-MX"/>
              </w:rPr>
            </w:pPr>
            <w:r w:rsidRPr="006E41BF">
              <w:rPr>
                <w:rFonts w:ascii="Arial" w:eastAsia="Times New Roman" w:hAnsi="Arial" w:cs="Arial"/>
                <w:sz w:val="23"/>
                <w:szCs w:val="23"/>
                <w:lang w:eastAsia="es-MX"/>
              </w:rPr>
              <w:t>Profesora de Inglés por prestación de servicio social.</w:t>
            </w:r>
          </w:p>
        </w:tc>
      </w:tr>
      <w:tr w:rsidR="005272AA" w:rsidRPr="006E41BF" w14:paraId="44B15A81" w14:textId="77777777" w:rsidTr="00475F5A">
        <w:tc>
          <w:tcPr>
            <w:tcW w:w="4277" w:type="dxa"/>
          </w:tcPr>
          <w:p w14:paraId="18D4A5D8" w14:textId="77777777" w:rsidR="005272AA" w:rsidRPr="006E41BF" w:rsidRDefault="008B329D" w:rsidP="00634FCF">
            <w:pPr>
              <w:spacing w:line="36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eastAsia="es-MX"/>
              </w:rPr>
            </w:pPr>
            <w:r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>FECHA DE INICIO:</w:t>
            </w:r>
          </w:p>
        </w:tc>
        <w:tc>
          <w:tcPr>
            <w:tcW w:w="4512" w:type="dxa"/>
          </w:tcPr>
          <w:p w14:paraId="30EB0F29" w14:textId="1337767A" w:rsidR="005272AA" w:rsidRPr="006E41BF" w:rsidRDefault="00471D62" w:rsidP="00634FCF">
            <w:pPr>
              <w:spacing w:line="36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eastAsia="es-MX"/>
              </w:rPr>
            </w:pPr>
            <w:r w:rsidRPr="006E41BF">
              <w:rPr>
                <w:rFonts w:ascii="Arial" w:hAnsi="Arial" w:cs="Arial"/>
                <w:iCs/>
                <w:spacing w:val="-1"/>
                <w:sz w:val="23"/>
                <w:szCs w:val="23"/>
              </w:rPr>
              <w:t xml:space="preserve">16 de abril 2009. </w:t>
            </w:r>
          </w:p>
        </w:tc>
      </w:tr>
      <w:tr w:rsidR="005272AA" w:rsidRPr="006E41BF" w14:paraId="5E0A356A" w14:textId="77777777" w:rsidTr="00475F5A">
        <w:tc>
          <w:tcPr>
            <w:tcW w:w="4277" w:type="dxa"/>
          </w:tcPr>
          <w:p w14:paraId="62E9F30F" w14:textId="686E4267" w:rsidR="005272AA" w:rsidRPr="006E41BF" w:rsidRDefault="008B329D" w:rsidP="00634FCF">
            <w:pPr>
              <w:spacing w:line="36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eastAsia="es-MX"/>
              </w:rPr>
            </w:pPr>
            <w:r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 xml:space="preserve">FECHA DE </w:t>
            </w:r>
            <w:r w:rsidR="00471D62"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>TÉ</w:t>
            </w:r>
            <w:r w:rsidR="005272AA"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>RMINO:</w:t>
            </w:r>
            <w:r w:rsidR="005272AA" w:rsidRPr="006E41BF">
              <w:rPr>
                <w:rFonts w:ascii="Arial" w:eastAsia="Times New Roman" w:hAnsi="Arial" w:cs="Arial"/>
                <w:sz w:val="23"/>
                <w:szCs w:val="23"/>
                <w:lang w:eastAsia="es-MX"/>
              </w:rPr>
              <w:t xml:space="preserve"> </w:t>
            </w:r>
          </w:p>
        </w:tc>
        <w:tc>
          <w:tcPr>
            <w:tcW w:w="4512" w:type="dxa"/>
          </w:tcPr>
          <w:p w14:paraId="441E6B61" w14:textId="51C8D659" w:rsidR="005272AA" w:rsidRPr="006E41BF" w:rsidRDefault="00471D62" w:rsidP="00634FCF">
            <w:pPr>
              <w:spacing w:line="36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eastAsia="es-MX"/>
              </w:rPr>
            </w:pPr>
            <w:r w:rsidRPr="006E41BF">
              <w:rPr>
                <w:rFonts w:ascii="Arial" w:hAnsi="Arial" w:cs="Arial"/>
                <w:iCs/>
                <w:spacing w:val="-1"/>
                <w:sz w:val="23"/>
                <w:szCs w:val="23"/>
              </w:rPr>
              <w:t>16 octubre 2009.</w:t>
            </w:r>
          </w:p>
        </w:tc>
      </w:tr>
    </w:tbl>
    <w:p w14:paraId="48B000CB" w14:textId="77777777" w:rsidR="000A099C" w:rsidRDefault="000A099C" w:rsidP="00634FCF">
      <w:pPr>
        <w:spacing w:after="0" w:line="360" w:lineRule="auto"/>
        <w:jc w:val="both"/>
        <w:rPr>
          <w:rFonts w:ascii="Arial" w:eastAsia="Times New Roman" w:hAnsi="Arial" w:cs="Arial"/>
          <w:b/>
          <w:sz w:val="23"/>
          <w:szCs w:val="23"/>
          <w:lang w:eastAsia="es-MX"/>
        </w:rPr>
      </w:pPr>
    </w:p>
    <w:p w14:paraId="4FA6D049" w14:textId="77777777" w:rsidR="009714F6" w:rsidRPr="006E41BF" w:rsidRDefault="009714F6" w:rsidP="00634FCF">
      <w:pPr>
        <w:spacing w:after="0" w:line="360" w:lineRule="auto"/>
        <w:jc w:val="both"/>
        <w:rPr>
          <w:rFonts w:ascii="Arial" w:eastAsia="Times New Roman" w:hAnsi="Arial" w:cs="Arial"/>
          <w:b/>
          <w:sz w:val="23"/>
          <w:szCs w:val="23"/>
          <w:lang w:eastAsia="es-MX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4277"/>
        <w:gridCol w:w="4512"/>
      </w:tblGrid>
      <w:tr w:rsidR="00696A30" w:rsidRPr="006E41BF" w14:paraId="691B33B9" w14:textId="77777777" w:rsidTr="00475F5A">
        <w:trPr>
          <w:trHeight w:val="499"/>
        </w:trPr>
        <w:tc>
          <w:tcPr>
            <w:tcW w:w="8789" w:type="dxa"/>
            <w:gridSpan w:val="2"/>
          </w:tcPr>
          <w:p w14:paraId="231B4B0F" w14:textId="77777777" w:rsidR="00696A30" w:rsidRPr="006E41BF" w:rsidRDefault="00E86B76" w:rsidP="00634FCF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</w:pPr>
            <w:r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>FORMACION: TRES Ú</w:t>
            </w:r>
            <w:r w:rsidR="00696A30"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>LTIMOS CURSOS</w:t>
            </w:r>
          </w:p>
        </w:tc>
      </w:tr>
      <w:tr w:rsidR="00403916" w:rsidRPr="006E41BF" w14:paraId="3434E219" w14:textId="77777777" w:rsidTr="00475F5A">
        <w:tc>
          <w:tcPr>
            <w:tcW w:w="4277" w:type="dxa"/>
          </w:tcPr>
          <w:p w14:paraId="539C1FAA" w14:textId="77777777" w:rsidR="00403916" w:rsidRPr="006E41BF" w:rsidRDefault="00403916" w:rsidP="00634FCF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</w:pPr>
            <w:r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>NOMBRE</w:t>
            </w:r>
            <w:r w:rsidR="005272AA"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 xml:space="preserve"> DEL CURSO</w:t>
            </w:r>
            <w:r w:rsidR="00265B7F"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>:</w:t>
            </w:r>
          </w:p>
        </w:tc>
        <w:tc>
          <w:tcPr>
            <w:tcW w:w="4512" w:type="dxa"/>
          </w:tcPr>
          <w:p w14:paraId="2777A655" w14:textId="7C5DC586" w:rsidR="00403916" w:rsidRPr="006E41BF" w:rsidRDefault="009F2EE9" w:rsidP="00634FCF">
            <w:pPr>
              <w:spacing w:line="36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eastAsia="es-MX"/>
              </w:rPr>
            </w:pPr>
            <w:r w:rsidRPr="006E41BF">
              <w:rPr>
                <w:rFonts w:ascii="Arial" w:eastAsia="Times New Roman" w:hAnsi="Arial" w:cs="Arial"/>
                <w:sz w:val="23"/>
                <w:szCs w:val="23"/>
                <w:lang w:eastAsia="es-MX"/>
              </w:rPr>
              <w:t>“Elaboración de Material Didáctico”.</w:t>
            </w:r>
          </w:p>
        </w:tc>
      </w:tr>
      <w:tr w:rsidR="00840829" w:rsidRPr="006E41BF" w14:paraId="5E1E7C3F" w14:textId="77777777" w:rsidTr="00475F5A">
        <w:tc>
          <w:tcPr>
            <w:tcW w:w="4277" w:type="dxa"/>
          </w:tcPr>
          <w:p w14:paraId="6BD29D0A" w14:textId="77777777" w:rsidR="00840829" w:rsidRPr="006E41BF" w:rsidRDefault="00840829" w:rsidP="00634FCF">
            <w:pPr>
              <w:spacing w:line="36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eastAsia="es-MX"/>
              </w:rPr>
            </w:pPr>
            <w:r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>INICI</w:t>
            </w:r>
            <w:r w:rsidR="003C2B9B"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>O</w:t>
            </w:r>
            <w:r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>:</w:t>
            </w:r>
            <w:r w:rsidRPr="006E41BF">
              <w:rPr>
                <w:rFonts w:ascii="Arial" w:eastAsia="Times New Roman" w:hAnsi="Arial" w:cs="Arial"/>
                <w:sz w:val="23"/>
                <w:szCs w:val="23"/>
                <w:lang w:eastAsia="es-MX"/>
              </w:rPr>
              <w:t xml:space="preserve"> </w:t>
            </w:r>
          </w:p>
        </w:tc>
        <w:tc>
          <w:tcPr>
            <w:tcW w:w="4512" w:type="dxa"/>
          </w:tcPr>
          <w:p w14:paraId="09DF7F2C" w14:textId="3890195D" w:rsidR="00840829" w:rsidRPr="006E41BF" w:rsidRDefault="009F2EE9" w:rsidP="00634FCF">
            <w:pPr>
              <w:spacing w:line="36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eastAsia="es-MX"/>
              </w:rPr>
            </w:pPr>
            <w:r w:rsidRPr="006E41BF">
              <w:rPr>
                <w:rFonts w:ascii="Arial" w:eastAsia="Times New Roman" w:hAnsi="Arial" w:cs="Arial"/>
                <w:sz w:val="23"/>
                <w:szCs w:val="23"/>
                <w:lang w:eastAsia="es-MX"/>
              </w:rPr>
              <w:t>9 de agosto de 2021.</w:t>
            </w:r>
          </w:p>
        </w:tc>
      </w:tr>
      <w:tr w:rsidR="00840829" w:rsidRPr="006E41BF" w14:paraId="652D3936" w14:textId="77777777" w:rsidTr="00475F5A">
        <w:tc>
          <w:tcPr>
            <w:tcW w:w="4277" w:type="dxa"/>
          </w:tcPr>
          <w:p w14:paraId="52915EBE" w14:textId="6FCDB281" w:rsidR="00840829" w:rsidRPr="006E41BF" w:rsidRDefault="00840829" w:rsidP="00634FCF">
            <w:pPr>
              <w:spacing w:line="36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eastAsia="es-MX"/>
              </w:rPr>
            </w:pPr>
            <w:r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>T</w:t>
            </w:r>
            <w:r w:rsidR="000F5BFF"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>É</w:t>
            </w:r>
            <w:r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>RMIN</w:t>
            </w:r>
            <w:r w:rsidR="003C2B9B"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>O</w:t>
            </w:r>
            <w:r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>:</w:t>
            </w:r>
            <w:r w:rsidRPr="006E41BF">
              <w:rPr>
                <w:rFonts w:ascii="Arial" w:eastAsia="Times New Roman" w:hAnsi="Arial" w:cs="Arial"/>
                <w:sz w:val="23"/>
                <w:szCs w:val="23"/>
                <w:lang w:eastAsia="es-MX"/>
              </w:rPr>
              <w:t xml:space="preserve"> </w:t>
            </w:r>
          </w:p>
        </w:tc>
        <w:tc>
          <w:tcPr>
            <w:tcW w:w="4512" w:type="dxa"/>
          </w:tcPr>
          <w:p w14:paraId="2DEC8168" w14:textId="28D5C483" w:rsidR="00840829" w:rsidRPr="006E41BF" w:rsidRDefault="009F2EE9" w:rsidP="00634FCF">
            <w:pPr>
              <w:spacing w:line="36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eastAsia="es-MX"/>
              </w:rPr>
            </w:pPr>
            <w:r w:rsidRPr="006E41BF">
              <w:rPr>
                <w:rFonts w:ascii="Arial" w:eastAsia="Times New Roman" w:hAnsi="Arial" w:cs="Arial"/>
                <w:sz w:val="23"/>
                <w:szCs w:val="23"/>
                <w:lang w:eastAsia="es-MX"/>
              </w:rPr>
              <w:t>13 de agosto de 2021.</w:t>
            </w:r>
          </w:p>
        </w:tc>
      </w:tr>
      <w:tr w:rsidR="00840829" w:rsidRPr="006E41BF" w14:paraId="78C3CE30" w14:textId="77777777" w:rsidTr="00475F5A">
        <w:tc>
          <w:tcPr>
            <w:tcW w:w="4277" w:type="dxa"/>
          </w:tcPr>
          <w:p w14:paraId="12F8C2EF" w14:textId="77777777" w:rsidR="00840829" w:rsidRPr="006E41BF" w:rsidRDefault="00840829" w:rsidP="00634FCF">
            <w:pPr>
              <w:spacing w:line="36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eastAsia="es-MX"/>
              </w:rPr>
            </w:pPr>
            <w:r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>NOMBRE DE LA INSTITUCIÓN</w:t>
            </w:r>
            <w:r w:rsidR="00E86B76"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 xml:space="preserve"> QUE IMPARTIÓ EL CURSO</w:t>
            </w:r>
            <w:r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>:</w:t>
            </w:r>
            <w:r w:rsidRPr="006E41BF">
              <w:rPr>
                <w:rFonts w:ascii="Arial" w:eastAsia="Times New Roman" w:hAnsi="Arial" w:cs="Arial"/>
                <w:sz w:val="23"/>
                <w:szCs w:val="23"/>
                <w:lang w:eastAsia="es-MX"/>
              </w:rPr>
              <w:t xml:space="preserve"> </w:t>
            </w:r>
          </w:p>
        </w:tc>
        <w:tc>
          <w:tcPr>
            <w:tcW w:w="4512" w:type="dxa"/>
          </w:tcPr>
          <w:p w14:paraId="6C5AF708" w14:textId="60DCC05C" w:rsidR="00840829" w:rsidRPr="006E41BF" w:rsidRDefault="009F2EE9" w:rsidP="00634FCF">
            <w:pPr>
              <w:spacing w:line="36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eastAsia="es-MX"/>
              </w:rPr>
            </w:pPr>
            <w:r w:rsidRPr="006E41BF">
              <w:rPr>
                <w:rFonts w:ascii="Arial" w:eastAsia="Times New Roman" w:hAnsi="Arial" w:cs="Arial"/>
                <w:sz w:val="23"/>
                <w:szCs w:val="23"/>
                <w:lang w:eastAsia="es-MX"/>
              </w:rPr>
              <w:t>Colegio de Estudios Científicos y Tecnológicos del Estado de Oaxaca.</w:t>
            </w:r>
          </w:p>
        </w:tc>
      </w:tr>
    </w:tbl>
    <w:p w14:paraId="0AC9F104" w14:textId="77777777" w:rsidR="00FD4B92" w:rsidRPr="006E41BF" w:rsidRDefault="00FD4B92" w:rsidP="00634FCF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4277"/>
        <w:gridCol w:w="4512"/>
      </w:tblGrid>
      <w:tr w:rsidR="005272AA" w:rsidRPr="006E41BF" w14:paraId="68834E75" w14:textId="77777777" w:rsidTr="00475F5A">
        <w:tc>
          <w:tcPr>
            <w:tcW w:w="4277" w:type="dxa"/>
          </w:tcPr>
          <w:p w14:paraId="002FD763" w14:textId="77777777" w:rsidR="005272AA" w:rsidRPr="006E41BF" w:rsidRDefault="005272AA" w:rsidP="00634FCF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</w:pPr>
            <w:r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>NOMBRE DEL CURSO</w:t>
            </w:r>
            <w:r w:rsidR="00265B7F"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>:</w:t>
            </w:r>
          </w:p>
        </w:tc>
        <w:tc>
          <w:tcPr>
            <w:tcW w:w="4512" w:type="dxa"/>
          </w:tcPr>
          <w:p w14:paraId="46669588" w14:textId="7FDBC8AA" w:rsidR="005272AA" w:rsidRPr="006E41BF" w:rsidRDefault="009F2EE9" w:rsidP="00634FCF">
            <w:pPr>
              <w:spacing w:line="36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eastAsia="es-MX"/>
              </w:rPr>
            </w:pPr>
            <w:r w:rsidRPr="006E41BF">
              <w:rPr>
                <w:rFonts w:ascii="Arial" w:eastAsia="Times New Roman" w:hAnsi="Arial" w:cs="Arial"/>
                <w:sz w:val="23"/>
                <w:szCs w:val="23"/>
                <w:lang w:eastAsia="es-MX"/>
              </w:rPr>
              <w:t>“El Plan de Mejora Continua como Herramienta para Alcanzar la Excelencia en el Servicio Educativo y Fortalecer el Liderazgo Directivo”.</w:t>
            </w:r>
          </w:p>
        </w:tc>
      </w:tr>
      <w:tr w:rsidR="005272AA" w:rsidRPr="006E41BF" w14:paraId="52B20687" w14:textId="77777777" w:rsidTr="00475F5A">
        <w:tc>
          <w:tcPr>
            <w:tcW w:w="4277" w:type="dxa"/>
          </w:tcPr>
          <w:p w14:paraId="1065D4BE" w14:textId="77777777" w:rsidR="005272AA" w:rsidRPr="006E41BF" w:rsidRDefault="005272AA" w:rsidP="00634FCF">
            <w:pPr>
              <w:spacing w:line="36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eastAsia="es-MX"/>
              </w:rPr>
            </w:pPr>
            <w:r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>INICIO:</w:t>
            </w:r>
            <w:r w:rsidRPr="006E41BF">
              <w:rPr>
                <w:rFonts w:ascii="Arial" w:eastAsia="Times New Roman" w:hAnsi="Arial" w:cs="Arial"/>
                <w:sz w:val="23"/>
                <w:szCs w:val="23"/>
                <w:lang w:eastAsia="es-MX"/>
              </w:rPr>
              <w:t xml:space="preserve"> </w:t>
            </w:r>
          </w:p>
        </w:tc>
        <w:tc>
          <w:tcPr>
            <w:tcW w:w="4512" w:type="dxa"/>
          </w:tcPr>
          <w:p w14:paraId="2D9F48A1" w14:textId="223EE0D0" w:rsidR="005272AA" w:rsidRPr="006E41BF" w:rsidRDefault="009F2EE9" w:rsidP="00634FCF">
            <w:pPr>
              <w:spacing w:line="36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eastAsia="es-MX"/>
              </w:rPr>
            </w:pPr>
            <w:r w:rsidRPr="006E41BF">
              <w:rPr>
                <w:rFonts w:ascii="Arial" w:eastAsia="Times New Roman" w:hAnsi="Arial" w:cs="Arial"/>
                <w:sz w:val="23"/>
                <w:szCs w:val="23"/>
                <w:lang w:eastAsia="es-MX"/>
              </w:rPr>
              <w:t>4 de octubre de 2021.</w:t>
            </w:r>
          </w:p>
        </w:tc>
      </w:tr>
      <w:tr w:rsidR="005272AA" w:rsidRPr="006E41BF" w14:paraId="121D4C04" w14:textId="77777777" w:rsidTr="00475F5A">
        <w:tc>
          <w:tcPr>
            <w:tcW w:w="4277" w:type="dxa"/>
          </w:tcPr>
          <w:p w14:paraId="12B1522C" w14:textId="3E6DD087" w:rsidR="005272AA" w:rsidRPr="006E41BF" w:rsidRDefault="005272AA" w:rsidP="00634FCF">
            <w:pPr>
              <w:spacing w:line="36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eastAsia="es-MX"/>
              </w:rPr>
            </w:pPr>
            <w:r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>T</w:t>
            </w:r>
            <w:r w:rsidR="000F5BFF"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>É</w:t>
            </w:r>
            <w:r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>RMINO:</w:t>
            </w:r>
            <w:r w:rsidRPr="006E41BF">
              <w:rPr>
                <w:rFonts w:ascii="Arial" w:eastAsia="Times New Roman" w:hAnsi="Arial" w:cs="Arial"/>
                <w:sz w:val="23"/>
                <w:szCs w:val="23"/>
                <w:lang w:eastAsia="es-MX"/>
              </w:rPr>
              <w:t xml:space="preserve"> </w:t>
            </w:r>
          </w:p>
        </w:tc>
        <w:tc>
          <w:tcPr>
            <w:tcW w:w="4512" w:type="dxa"/>
          </w:tcPr>
          <w:p w14:paraId="37AA0F64" w14:textId="39523819" w:rsidR="005272AA" w:rsidRPr="006E41BF" w:rsidRDefault="009F2EE9" w:rsidP="00634FCF">
            <w:pPr>
              <w:spacing w:line="36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eastAsia="es-MX"/>
              </w:rPr>
            </w:pPr>
            <w:r w:rsidRPr="006E41BF">
              <w:rPr>
                <w:rFonts w:ascii="Arial" w:eastAsia="Times New Roman" w:hAnsi="Arial" w:cs="Arial"/>
                <w:sz w:val="23"/>
                <w:szCs w:val="23"/>
                <w:lang w:eastAsia="es-MX"/>
              </w:rPr>
              <w:t>15 de octubre de 2021.</w:t>
            </w:r>
          </w:p>
        </w:tc>
      </w:tr>
      <w:tr w:rsidR="005272AA" w:rsidRPr="006E41BF" w14:paraId="61AE2925" w14:textId="77777777" w:rsidTr="00475F5A">
        <w:tc>
          <w:tcPr>
            <w:tcW w:w="4277" w:type="dxa"/>
          </w:tcPr>
          <w:p w14:paraId="08FA0362" w14:textId="77777777" w:rsidR="005272AA" w:rsidRPr="006E41BF" w:rsidRDefault="005272AA" w:rsidP="00634FCF">
            <w:pPr>
              <w:spacing w:line="36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eastAsia="es-MX"/>
              </w:rPr>
            </w:pPr>
            <w:r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>NOMBRE DE LA INSTITUCIÓN</w:t>
            </w:r>
            <w:r w:rsidR="00E86B76"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 xml:space="preserve"> QUE IMPARTIÓ EL CURSO</w:t>
            </w:r>
            <w:r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>:</w:t>
            </w:r>
            <w:r w:rsidRPr="006E41BF">
              <w:rPr>
                <w:rFonts w:ascii="Arial" w:eastAsia="Times New Roman" w:hAnsi="Arial" w:cs="Arial"/>
                <w:sz w:val="23"/>
                <w:szCs w:val="23"/>
                <w:lang w:eastAsia="es-MX"/>
              </w:rPr>
              <w:t xml:space="preserve"> </w:t>
            </w:r>
          </w:p>
        </w:tc>
        <w:tc>
          <w:tcPr>
            <w:tcW w:w="4512" w:type="dxa"/>
          </w:tcPr>
          <w:p w14:paraId="7A60767A" w14:textId="0CFB2AAF" w:rsidR="00921981" w:rsidRPr="006E41BF" w:rsidRDefault="00AD4387" w:rsidP="00634FCF">
            <w:pPr>
              <w:spacing w:line="36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eastAsia="es-MX"/>
              </w:rPr>
            </w:pPr>
            <w:r w:rsidRPr="006E41BF">
              <w:rPr>
                <w:rFonts w:ascii="Arial" w:eastAsia="Times New Roman" w:hAnsi="Arial" w:cs="Arial"/>
                <w:sz w:val="23"/>
                <w:szCs w:val="23"/>
                <w:lang w:eastAsia="es-MX"/>
              </w:rPr>
              <w:t xml:space="preserve">La Dirección General del Bachillerato y la Coordinación de ODES de los </w:t>
            </w:r>
            <w:proofErr w:type="spellStart"/>
            <w:r w:rsidRPr="006E41BF">
              <w:rPr>
                <w:rFonts w:ascii="Arial" w:eastAsia="Times New Roman" w:hAnsi="Arial" w:cs="Arial"/>
                <w:sz w:val="23"/>
                <w:szCs w:val="23"/>
                <w:lang w:eastAsia="es-MX"/>
              </w:rPr>
              <w:t>CECYTEs</w:t>
            </w:r>
            <w:proofErr w:type="spellEnd"/>
            <w:r w:rsidRPr="006E41BF">
              <w:rPr>
                <w:rFonts w:ascii="Arial" w:eastAsia="Times New Roman" w:hAnsi="Arial" w:cs="Arial"/>
                <w:sz w:val="23"/>
                <w:szCs w:val="23"/>
                <w:lang w:eastAsia="es-MX"/>
              </w:rPr>
              <w:t>.</w:t>
            </w:r>
          </w:p>
        </w:tc>
      </w:tr>
    </w:tbl>
    <w:p w14:paraId="716D4FF9" w14:textId="77777777" w:rsidR="005272AA" w:rsidRPr="006E41BF" w:rsidRDefault="005272AA" w:rsidP="00634FCF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4277"/>
        <w:gridCol w:w="4512"/>
      </w:tblGrid>
      <w:tr w:rsidR="005272AA" w:rsidRPr="006E41BF" w14:paraId="035D7E29" w14:textId="77777777" w:rsidTr="00475F5A">
        <w:tc>
          <w:tcPr>
            <w:tcW w:w="4277" w:type="dxa"/>
          </w:tcPr>
          <w:p w14:paraId="09A1F401" w14:textId="77777777" w:rsidR="005272AA" w:rsidRPr="006E41BF" w:rsidRDefault="005272AA" w:rsidP="00634FCF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</w:pPr>
            <w:r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>NOMBRE DEL CURSO</w:t>
            </w:r>
            <w:r w:rsidR="00265B7F"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>:</w:t>
            </w:r>
          </w:p>
        </w:tc>
        <w:tc>
          <w:tcPr>
            <w:tcW w:w="4512" w:type="dxa"/>
          </w:tcPr>
          <w:p w14:paraId="251A773F" w14:textId="68494954" w:rsidR="005272AA" w:rsidRPr="006E41BF" w:rsidRDefault="00AD4387" w:rsidP="00634FCF">
            <w:pPr>
              <w:spacing w:line="36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eastAsia="es-MX"/>
              </w:rPr>
            </w:pPr>
            <w:r w:rsidRPr="006E41BF">
              <w:rPr>
                <w:rFonts w:ascii="Arial" w:eastAsia="Times New Roman" w:hAnsi="Arial" w:cs="Arial"/>
                <w:sz w:val="23"/>
                <w:szCs w:val="23"/>
                <w:lang w:eastAsia="es-MX"/>
              </w:rPr>
              <w:t>“Aprendizaje Situado y Comunidades de Aprendizaje”.</w:t>
            </w:r>
          </w:p>
        </w:tc>
      </w:tr>
      <w:tr w:rsidR="005272AA" w:rsidRPr="006E41BF" w14:paraId="1AAC83C2" w14:textId="77777777" w:rsidTr="00475F5A">
        <w:tc>
          <w:tcPr>
            <w:tcW w:w="4277" w:type="dxa"/>
          </w:tcPr>
          <w:p w14:paraId="34BDAF4E" w14:textId="77777777" w:rsidR="005272AA" w:rsidRPr="006E41BF" w:rsidRDefault="005272AA" w:rsidP="00634FCF">
            <w:pPr>
              <w:spacing w:line="36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eastAsia="es-MX"/>
              </w:rPr>
            </w:pPr>
            <w:r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>INICIO:</w:t>
            </w:r>
            <w:r w:rsidRPr="006E41BF">
              <w:rPr>
                <w:rFonts w:ascii="Arial" w:eastAsia="Times New Roman" w:hAnsi="Arial" w:cs="Arial"/>
                <w:sz w:val="23"/>
                <w:szCs w:val="23"/>
                <w:lang w:eastAsia="es-MX"/>
              </w:rPr>
              <w:t xml:space="preserve"> </w:t>
            </w:r>
          </w:p>
        </w:tc>
        <w:tc>
          <w:tcPr>
            <w:tcW w:w="4512" w:type="dxa"/>
          </w:tcPr>
          <w:p w14:paraId="6BFB16F4" w14:textId="5E8F005E" w:rsidR="005272AA" w:rsidRPr="006E41BF" w:rsidRDefault="00AD4387" w:rsidP="00634FCF">
            <w:pPr>
              <w:spacing w:line="36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eastAsia="es-MX"/>
              </w:rPr>
            </w:pPr>
            <w:r w:rsidRPr="006E41BF">
              <w:rPr>
                <w:rFonts w:ascii="Arial" w:eastAsia="Times New Roman" w:hAnsi="Arial" w:cs="Arial"/>
                <w:sz w:val="23"/>
                <w:szCs w:val="23"/>
                <w:lang w:eastAsia="es-MX"/>
              </w:rPr>
              <w:t>30 de enero de 2023.</w:t>
            </w:r>
          </w:p>
        </w:tc>
      </w:tr>
      <w:tr w:rsidR="005272AA" w:rsidRPr="006E41BF" w14:paraId="0D54D1B4" w14:textId="77777777" w:rsidTr="00475F5A">
        <w:tc>
          <w:tcPr>
            <w:tcW w:w="4277" w:type="dxa"/>
          </w:tcPr>
          <w:p w14:paraId="6747595B" w14:textId="26D6598F" w:rsidR="005272AA" w:rsidRPr="006E41BF" w:rsidRDefault="005272AA" w:rsidP="00634FCF">
            <w:pPr>
              <w:spacing w:line="36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eastAsia="es-MX"/>
              </w:rPr>
            </w:pPr>
            <w:r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>T</w:t>
            </w:r>
            <w:r w:rsidR="000F5BFF"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>É</w:t>
            </w:r>
            <w:r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>RMINO:</w:t>
            </w:r>
            <w:r w:rsidRPr="006E41BF">
              <w:rPr>
                <w:rFonts w:ascii="Arial" w:eastAsia="Times New Roman" w:hAnsi="Arial" w:cs="Arial"/>
                <w:sz w:val="23"/>
                <w:szCs w:val="23"/>
                <w:lang w:eastAsia="es-MX"/>
              </w:rPr>
              <w:t xml:space="preserve"> </w:t>
            </w:r>
          </w:p>
        </w:tc>
        <w:tc>
          <w:tcPr>
            <w:tcW w:w="4512" w:type="dxa"/>
          </w:tcPr>
          <w:p w14:paraId="373BD485" w14:textId="2F0E02B9" w:rsidR="005272AA" w:rsidRPr="006E41BF" w:rsidRDefault="00AD4387" w:rsidP="00634FCF">
            <w:pPr>
              <w:spacing w:line="36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eastAsia="es-MX"/>
              </w:rPr>
            </w:pPr>
            <w:r w:rsidRPr="006E41BF">
              <w:rPr>
                <w:rFonts w:ascii="Arial" w:eastAsia="Times New Roman" w:hAnsi="Arial" w:cs="Arial"/>
                <w:sz w:val="23"/>
                <w:szCs w:val="23"/>
                <w:lang w:eastAsia="es-MX"/>
              </w:rPr>
              <w:t>3 de febrero de 2023.</w:t>
            </w:r>
          </w:p>
        </w:tc>
      </w:tr>
      <w:tr w:rsidR="005272AA" w:rsidRPr="006E41BF" w14:paraId="715BA762" w14:textId="77777777" w:rsidTr="00475F5A">
        <w:trPr>
          <w:trHeight w:val="85"/>
        </w:trPr>
        <w:tc>
          <w:tcPr>
            <w:tcW w:w="4277" w:type="dxa"/>
          </w:tcPr>
          <w:p w14:paraId="09FDA2A3" w14:textId="77777777" w:rsidR="005272AA" w:rsidRPr="006E41BF" w:rsidRDefault="005272AA" w:rsidP="00634FCF">
            <w:pPr>
              <w:spacing w:line="36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eastAsia="es-MX"/>
              </w:rPr>
            </w:pPr>
            <w:r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>NOMBRE DE LA INSTITUCIÓN</w:t>
            </w:r>
            <w:r w:rsidR="00E86B76"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 xml:space="preserve"> QUE IMPARTIÓ EL CURSO</w:t>
            </w:r>
            <w:r w:rsidRPr="006E41BF">
              <w:rPr>
                <w:rFonts w:ascii="Arial" w:eastAsia="Times New Roman" w:hAnsi="Arial" w:cs="Arial"/>
                <w:b/>
                <w:sz w:val="23"/>
                <w:szCs w:val="23"/>
                <w:lang w:eastAsia="es-MX"/>
              </w:rPr>
              <w:t>:</w:t>
            </w:r>
            <w:r w:rsidRPr="006E41BF">
              <w:rPr>
                <w:rFonts w:ascii="Arial" w:eastAsia="Times New Roman" w:hAnsi="Arial" w:cs="Arial"/>
                <w:sz w:val="23"/>
                <w:szCs w:val="23"/>
                <w:lang w:eastAsia="es-MX"/>
              </w:rPr>
              <w:t xml:space="preserve"> </w:t>
            </w:r>
          </w:p>
        </w:tc>
        <w:tc>
          <w:tcPr>
            <w:tcW w:w="4512" w:type="dxa"/>
          </w:tcPr>
          <w:p w14:paraId="6254FC30" w14:textId="5BF660B2" w:rsidR="005272AA" w:rsidRPr="006E41BF" w:rsidRDefault="00AD4387" w:rsidP="00634FCF">
            <w:pPr>
              <w:spacing w:line="36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eastAsia="es-MX"/>
              </w:rPr>
            </w:pPr>
            <w:r w:rsidRPr="006E41BF">
              <w:rPr>
                <w:rFonts w:ascii="Arial" w:eastAsia="Times New Roman" w:hAnsi="Arial" w:cs="Arial"/>
                <w:sz w:val="23"/>
                <w:szCs w:val="23"/>
                <w:lang w:eastAsia="es-MX"/>
              </w:rPr>
              <w:t>Colegio de Estudios Científicos y Tecnológicos del Estado de Oaxaca.</w:t>
            </w:r>
          </w:p>
        </w:tc>
      </w:tr>
    </w:tbl>
    <w:p w14:paraId="547A9DC5" w14:textId="3CFF7110" w:rsidR="00475F5A" w:rsidRDefault="00475F5A" w:rsidP="00475F5A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235F50D6" w14:textId="36E45F6B" w:rsidR="00943A02" w:rsidRDefault="00943A02" w:rsidP="00943A02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00578C0D" w14:textId="0D048066" w:rsidR="00943A02" w:rsidRDefault="00943A02" w:rsidP="00943A02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ATENTAMENTE</w:t>
      </w:r>
    </w:p>
    <w:p w14:paraId="26B8C379" w14:textId="722D4E41" w:rsidR="00943A02" w:rsidRDefault="00943A02" w:rsidP="00943A02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96358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41013A2" wp14:editId="4F201144">
            <wp:simplePos x="0" y="0"/>
            <wp:positionH relativeFrom="margin">
              <wp:align>center</wp:align>
            </wp:positionH>
            <wp:positionV relativeFrom="paragraph">
              <wp:posOffset>36830</wp:posOffset>
            </wp:positionV>
            <wp:extent cx="736600" cy="827405"/>
            <wp:effectExtent l="0" t="7303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41865" b="92646" l="41761" r="78288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313" t="43452" r="23876" b="7423"/>
                    <a:stretch/>
                  </pic:blipFill>
                  <pic:spPr bwMode="auto">
                    <a:xfrm rot="5400000">
                      <a:off x="0" y="0"/>
                      <a:ext cx="736600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DA723E" w14:textId="77777777" w:rsidR="00943A02" w:rsidRDefault="00943A02" w:rsidP="00475F5A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3F8AAAD6" w14:textId="77777777" w:rsidR="00943A02" w:rsidRDefault="00943A02" w:rsidP="00475F5A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0A41EC20" w14:textId="1C434F12" w:rsidR="00943A02" w:rsidRDefault="00943A02" w:rsidP="00943A02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Mtra. Rosa Elena Vásquez Ramírez.</w:t>
      </w:r>
    </w:p>
    <w:p w14:paraId="4C8AAD20" w14:textId="0351BAAB" w:rsidR="00475F5A" w:rsidRPr="00475F5A" w:rsidRDefault="00B53D48" w:rsidP="00943A02">
      <w:pPr>
        <w:jc w:val="right"/>
        <w:rPr>
          <w:rFonts w:ascii="Times New Roman" w:hAnsi="Times New Roman" w:cs="Times New Roman"/>
          <w:b/>
          <w:bCs/>
          <w:sz w:val="23"/>
          <w:szCs w:val="23"/>
        </w:rPr>
      </w:pPr>
      <w:r w:rsidRPr="00475F5A">
        <w:rPr>
          <w:rFonts w:ascii="Times New Roman" w:hAnsi="Times New Roman" w:cs="Times New Roman"/>
          <w:b/>
          <w:bCs/>
          <w:sz w:val="23"/>
          <w:szCs w:val="23"/>
        </w:rPr>
        <w:t>15 DE JUNIO DE 2023.</w:t>
      </w:r>
    </w:p>
    <w:sectPr w:rsidR="00475F5A" w:rsidRPr="00475F5A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6592E"/>
    <w:rsid w:val="000773C0"/>
    <w:rsid w:val="000A099C"/>
    <w:rsid w:val="000F5BFF"/>
    <w:rsid w:val="00265B7F"/>
    <w:rsid w:val="003A098C"/>
    <w:rsid w:val="003C2B9B"/>
    <w:rsid w:val="003E68AF"/>
    <w:rsid w:val="00403916"/>
    <w:rsid w:val="00471D62"/>
    <w:rsid w:val="00473B15"/>
    <w:rsid w:val="00475F5A"/>
    <w:rsid w:val="005272AA"/>
    <w:rsid w:val="00565104"/>
    <w:rsid w:val="005E2139"/>
    <w:rsid w:val="00634FCF"/>
    <w:rsid w:val="00645FDF"/>
    <w:rsid w:val="00696A30"/>
    <w:rsid w:val="006E41BF"/>
    <w:rsid w:val="00704AB7"/>
    <w:rsid w:val="007458BA"/>
    <w:rsid w:val="00840829"/>
    <w:rsid w:val="008878F1"/>
    <w:rsid w:val="008B329D"/>
    <w:rsid w:val="00921981"/>
    <w:rsid w:val="00943A02"/>
    <w:rsid w:val="0096139E"/>
    <w:rsid w:val="009714F6"/>
    <w:rsid w:val="0099247B"/>
    <w:rsid w:val="009D5AE2"/>
    <w:rsid w:val="009F2EE9"/>
    <w:rsid w:val="00AD4387"/>
    <w:rsid w:val="00B35D66"/>
    <w:rsid w:val="00B47E47"/>
    <w:rsid w:val="00B53D48"/>
    <w:rsid w:val="00B5715D"/>
    <w:rsid w:val="00CB7C5F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5E373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47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hyperlink" Target="mailto:rosae_vasquez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Lic. Rosa</cp:lastModifiedBy>
  <cp:revision>17</cp:revision>
  <cp:lastPrinted>2017-10-04T21:01:00Z</cp:lastPrinted>
  <dcterms:created xsi:type="dcterms:W3CDTF">2023-03-03T23:33:00Z</dcterms:created>
  <dcterms:modified xsi:type="dcterms:W3CDTF">2023-06-27T01:50:00Z</dcterms:modified>
</cp:coreProperties>
</file>