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D37F" w14:textId="77777777" w:rsidR="000A099C" w:rsidRPr="00E01AC5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Cs w:val="32"/>
          <w:lang w:eastAsia="es-MX"/>
        </w:rPr>
      </w:pPr>
      <w:r w:rsidRPr="00E01AC5">
        <w:rPr>
          <w:rFonts w:ascii="Arial" w:eastAsia="Times New Roman" w:hAnsi="Arial" w:cs="Arial"/>
          <w:b/>
          <w:szCs w:val="32"/>
          <w:lang w:eastAsia="es-MX"/>
        </w:rPr>
        <w:t>CURRÍ</w:t>
      </w:r>
      <w:r w:rsidR="00D66712" w:rsidRPr="00E01AC5">
        <w:rPr>
          <w:rFonts w:ascii="Arial" w:eastAsia="Times New Roman" w:hAnsi="Arial" w:cs="Arial"/>
          <w:b/>
          <w:szCs w:val="32"/>
          <w:lang w:eastAsia="es-MX"/>
        </w:rPr>
        <w:t>CULUM VITAE</w:t>
      </w:r>
    </w:p>
    <w:p w14:paraId="657996FC" w14:textId="77777777" w:rsidR="000A099C" w:rsidRPr="00E01AC5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12"/>
          <w:lang w:eastAsia="es-MX"/>
        </w:rPr>
      </w:pPr>
      <w:r w:rsidRPr="00E01AC5">
        <w:rPr>
          <w:rFonts w:ascii="Arial" w:eastAsia="Times New Roman" w:hAnsi="Arial" w:cs="Arial"/>
          <w:b/>
          <w:szCs w:val="32"/>
          <w:lang w:eastAsia="es-MX"/>
        </w:rPr>
        <w:t xml:space="preserve"> </w:t>
      </w:r>
      <w:r w:rsidRPr="00E01AC5">
        <w:rPr>
          <w:rFonts w:ascii="Arial" w:eastAsia="Times New Roman" w:hAnsi="Arial" w:cs="Arial"/>
          <w:b/>
          <w:sz w:val="6"/>
          <w:szCs w:val="12"/>
          <w:lang w:eastAsia="es-MX"/>
        </w:rPr>
        <w:t>VERSION PÚBLICA</w:t>
      </w:r>
      <w:r w:rsidR="000A099C" w:rsidRPr="00E01AC5">
        <w:rPr>
          <w:rFonts w:ascii="Arial" w:eastAsia="Times New Roman" w:hAnsi="Arial" w:cs="Arial"/>
          <w:b/>
          <w:sz w:val="6"/>
          <w:szCs w:val="12"/>
          <w:lang w:eastAsia="es-MX"/>
        </w:rPr>
        <w:t xml:space="preserve">  </w:t>
      </w:r>
    </w:p>
    <w:p w14:paraId="04A23850" w14:textId="77777777" w:rsidR="00D66712" w:rsidRPr="00E01AC5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Cs w:val="32"/>
          <w:lang w:eastAsia="es-MX"/>
        </w:rPr>
      </w:pPr>
    </w:p>
    <w:p w14:paraId="5E5704B7" w14:textId="77777777" w:rsidR="00D66712" w:rsidRPr="005E27DA" w:rsidRDefault="00D66712" w:rsidP="00D66712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5E27DA" w14:paraId="06163BF5" w14:textId="77777777" w:rsidTr="00840829">
        <w:tc>
          <w:tcPr>
            <w:tcW w:w="2830" w:type="dxa"/>
          </w:tcPr>
          <w:p w14:paraId="4B5CCE66" w14:textId="77777777" w:rsidR="000A099C" w:rsidRPr="005E27DA" w:rsidRDefault="000A099C" w:rsidP="00840829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2670ACD" w14:textId="77777777" w:rsidR="000A099C" w:rsidRPr="005E27DA" w:rsidRDefault="00641578" w:rsidP="008A30B9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OSCAR DONAY TORAL ANTONIO </w:t>
            </w:r>
          </w:p>
        </w:tc>
      </w:tr>
      <w:tr w:rsidR="000A099C" w:rsidRPr="005E27DA" w14:paraId="7BD2B5D7" w14:textId="77777777" w:rsidTr="00840829">
        <w:tc>
          <w:tcPr>
            <w:tcW w:w="2830" w:type="dxa"/>
          </w:tcPr>
          <w:p w14:paraId="1E06E58C" w14:textId="77777777" w:rsidR="000A099C" w:rsidRPr="005E27DA" w:rsidRDefault="000A099C" w:rsidP="008A30B9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9A0E08A" w14:textId="77777777" w:rsidR="000A099C" w:rsidRPr="005E27DA" w:rsidRDefault="00641578" w:rsidP="008A30B9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DOCENTE HORAS </w:t>
            </w:r>
            <w:r w:rsidR="005E27DA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CLASE (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INTERINO).</w:t>
            </w:r>
          </w:p>
        </w:tc>
      </w:tr>
      <w:tr w:rsidR="000A099C" w:rsidRPr="005E27DA" w14:paraId="465693AF" w14:textId="77777777" w:rsidTr="00840829">
        <w:tc>
          <w:tcPr>
            <w:tcW w:w="2830" w:type="dxa"/>
          </w:tcPr>
          <w:p w14:paraId="5D9703A5" w14:textId="77777777" w:rsidR="000A099C" w:rsidRPr="005E27DA" w:rsidRDefault="00E86B76" w:rsidP="008A30B9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CORREO ELECTRÓ</w:t>
            </w:r>
            <w:r w:rsidR="000A099C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573CB9A" w14:textId="77777777" w:rsidR="000A099C" w:rsidRPr="005E27DA" w:rsidRDefault="00641578" w:rsidP="008A30B9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arapayma</w:t>
            </w:r>
            <w:r w:rsidR="00AC20B1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@hotmail.com</w:t>
            </w:r>
          </w:p>
        </w:tc>
      </w:tr>
      <w:tr w:rsidR="000A099C" w:rsidRPr="005E27DA" w14:paraId="71A9AF99" w14:textId="77777777" w:rsidTr="00840829">
        <w:tc>
          <w:tcPr>
            <w:tcW w:w="2830" w:type="dxa"/>
          </w:tcPr>
          <w:p w14:paraId="026C7805" w14:textId="77777777" w:rsidR="000A099C" w:rsidRPr="005E27DA" w:rsidRDefault="00E86B76" w:rsidP="008A30B9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TELÉ</w:t>
            </w:r>
            <w:r w:rsidR="000A099C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6450A52" w14:textId="77777777" w:rsidR="000A099C" w:rsidRPr="005E27DA" w:rsidRDefault="00641578" w:rsidP="008A30B9">
            <w:pPr>
              <w:rPr>
                <w:rFonts w:ascii="Arial" w:eastAsia="Times New Roman" w:hAnsi="Arial" w:cs="Arial"/>
                <w:bCs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Cs/>
                <w:sz w:val="14"/>
                <w:szCs w:val="20"/>
                <w:lang w:eastAsia="es-MX"/>
              </w:rPr>
              <w:t>2441231843</w:t>
            </w:r>
          </w:p>
        </w:tc>
      </w:tr>
    </w:tbl>
    <w:p w14:paraId="15C28030" w14:textId="77777777" w:rsidR="00D66712" w:rsidRPr="005E27DA" w:rsidRDefault="00D66712" w:rsidP="00D66712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5E27DA" w14:paraId="1D25AFCC" w14:textId="77777777" w:rsidTr="00840829">
        <w:tc>
          <w:tcPr>
            <w:tcW w:w="3681" w:type="dxa"/>
          </w:tcPr>
          <w:p w14:paraId="61BC71CD" w14:textId="77777777" w:rsidR="00840829" w:rsidRPr="005E27DA" w:rsidRDefault="00E86B76" w:rsidP="00840829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NIVEL MÁ</w:t>
            </w:r>
            <w:r w:rsidR="00840829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XIMO DE ESTUDIOS CON DOCUMENTO COMPROBATORIO:</w:t>
            </w:r>
            <w:r w:rsidR="00840829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566A070" w14:textId="77777777" w:rsidR="00840829" w:rsidRPr="005E27DA" w:rsidRDefault="00641578" w:rsidP="00CB4B3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INGENIERÍA.</w:t>
            </w:r>
          </w:p>
        </w:tc>
      </w:tr>
    </w:tbl>
    <w:p w14:paraId="2DFAF384" w14:textId="77777777" w:rsidR="00EA5F8C" w:rsidRPr="00EA5F8C" w:rsidRDefault="00EA5F8C" w:rsidP="00EA5F8C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20"/>
          <w:lang w:eastAsia="es-MX"/>
        </w:rPr>
      </w:pPr>
      <w:r w:rsidRPr="00EA5F8C">
        <w:rPr>
          <w:rFonts w:ascii="Arial" w:eastAsia="Times New Roman" w:hAnsi="Arial" w:cs="Arial"/>
          <w:b/>
          <w:bCs/>
          <w:sz w:val="14"/>
          <w:szCs w:val="20"/>
          <w:lang w:eastAsia="es-MX"/>
        </w:rPr>
        <w:t xml:space="preserve">                     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964"/>
        <w:gridCol w:w="4820"/>
      </w:tblGrid>
      <w:tr w:rsidR="00EA5F8C" w:rsidRPr="00EA5F8C" w14:paraId="3A83C6EC" w14:textId="77777777" w:rsidTr="00F87D9F">
        <w:trPr>
          <w:trHeight w:val="1661"/>
        </w:trPr>
        <w:tc>
          <w:tcPr>
            <w:tcW w:w="3964" w:type="dxa"/>
            <w:vAlign w:val="center"/>
          </w:tcPr>
          <w:p w14:paraId="0F11BB93" w14:textId="5707285D" w:rsidR="00EA5F8C" w:rsidRPr="00EA5F8C" w:rsidRDefault="00EA5F8C" w:rsidP="00EA5F8C">
            <w:pPr>
              <w:spacing w:line="360" w:lineRule="auto"/>
              <w:rPr>
                <w:rFonts w:ascii="Arial" w:eastAsia="Calibri" w:hAnsi="Arial" w:cs="Arial"/>
                <w:b/>
                <w:bCs/>
                <w:sz w:val="14"/>
              </w:rPr>
            </w:pPr>
            <w:r w:rsidRPr="00EA5F8C">
              <w:rPr>
                <w:rFonts w:ascii="Arial" w:eastAsia="Calibri" w:hAnsi="Arial" w:cs="Arial"/>
                <w:b/>
                <w:bCs/>
                <w:sz w:val="14"/>
              </w:rPr>
              <w:t>HISTORIAL DE INTERINATOS</w:t>
            </w:r>
            <w:r>
              <w:rPr>
                <w:rFonts w:ascii="Arial" w:eastAsia="Calibri" w:hAnsi="Arial" w:cs="Arial"/>
                <w:b/>
                <w:bCs/>
                <w:sz w:val="14"/>
              </w:rPr>
              <w:t xml:space="preserve"> EN EL CECyTEO</w:t>
            </w:r>
          </w:p>
        </w:tc>
        <w:tc>
          <w:tcPr>
            <w:tcW w:w="4820" w:type="dxa"/>
            <w:vAlign w:val="center"/>
          </w:tcPr>
          <w:p w14:paraId="3655B39F" w14:textId="77777777" w:rsidR="00EA5F8C" w:rsidRPr="00EA5F8C" w:rsidRDefault="00EA5F8C" w:rsidP="00EA5F8C">
            <w:pPr>
              <w:tabs>
                <w:tab w:val="left" w:pos="6162"/>
              </w:tabs>
              <w:jc w:val="both"/>
              <w:rPr>
                <w:rFonts w:ascii="Calibri" w:eastAsia="Calibri" w:hAnsi="Calibri" w:cs="Times New Roman"/>
                <w:sz w:val="12"/>
              </w:rPr>
            </w:pPr>
          </w:p>
          <w:p w14:paraId="10D89D9A" w14:textId="7777777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sz w:val="12"/>
              </w:rPr>
            </w:pPr>
            <w:r w:rsidRPr="00EA5F8C">
              <w:rPr>
                <w:rFonts w:ascii="Arial" w:eastAsia="Calibri" w:hAnsi="Arial" w:cs="Arial"/>
                <w:sz w:val="12"/>
              </w:rPr>
              <w:t xml:space="preserve">Semestre 2018-1 </w:t>
            </w:r>
            <w:proofErr w:type="spellStart"/>
            <w:r w:rsidRPr="00EA5F8C">
              <w:rPr>
                <w:rFonts w:ascii="Arial" w:eastAsia="Calibri" w:hAnsi="Arial" w:cs="Arial"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sz w:val="12"/>
              </w:rPr>
              <w:t xml:space="preserve"> “Constancia del Rosario”</w:t>
            </w:r>
          </w:p>
          <w:p w14:paraId="6122D152" w14:textId="7777777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sz w:val="12"/>
              </w:rPr>
            </w:pPr>
            <w:r w:rsidRPr="00EA5F8C">
              <w:rPr>
                <w:rFonts w:ascii="Arial" w:eastAsia="Calibri" w:hAnsi="Arial" w:cs="Arial"/>
                <w:sz w:val="12"/>
              </w:rPr>
              <w:t xml:space="preserve">Semestre 2018-2 </w:t>
            </w:r>
            <w:proofErr w:type="spellStart"/>
            <w:r w:rsidRPr="00EA5F8C">
              <w:rPr>
                <w:rFonts w:ascii="Arial" w:eastAsia="Calibri" w:hAnsi="Arial" w:cs="Arial"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sz w:val="12"/>
              </w:rPr>
              <w:t xml:space="preserve"> “Constancia del Rosario”</w:t>
            </w:r>
          </w:p>
          <w:p w14:paraId="0FC50F5C" w14:textId="7777777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sz w:val="12"/>
              </w:rPr>
            </w:pPr>
            <w:r w:rsidRPr="00EA5F8C">
              <w:rPr>
                <w:rFonts w:ascii="Arial" w:eastAsia="Calibri" w:hAnsi="Arial" w:cs="Arial"/>
                <w:sz w:val="12"/>
              </w:rPr>
              <w:t xml:space="preserve">Semestre 2019-1 </w:t>
            </w:r>
            <w:proofErr w:type="spellStart"/>
            <w:r w:rsidRPr="00EA5F8C">
              <w:rPr>
                <w:rFonts w:ascii="Arial" w:eastAsia="Calibri" w:hAnsi="Arial" w:cs="Arial"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sz w:val="12"/>
              </w:rPr>
              <w:t xml:space="preserve"> “Constancia del Rosario”</w:t>
            </w:r>
          </w:p>
          <w:p w14:paraId="15EAE45D" w14:textId="7777777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sz w:val="12"/>
              </w:rPr>
            </w:pPr>
            <w:r w:rsidRPr="00EA5F8C">
              <w:rPr>
                <w:rFonts w:ascii="Arial" w:eastAsia="Calibri" w:hAnsi="Arial" w:cs="Arial"/>
                <w:sz w:val="12"/>
              </w:rPr>
              <w:t xml:space="preserve">Semestre 2019-2 </w:t>
            </w:r>
            <w:proofErr w:type="spellStart"/>
            <w:r w:rsidRPr="00EA5F8C">
              <w:rPr>
                <w:rFonts w:ascii="Arial" w:eastAsia="Calibri" w:hAnsi="Arial" w:cs="Arial"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sz w:val="12"/>
              </w:rPr>
              <w:t xml:space="preserve"> “Constancia del Rosario”</w:t>
            </w:r>
          </w:p>
          <w:p w14:paraId="6F477024" w14:textId="7777777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sz w:val="12"/>
              </w:rPr>
            </w:pPr>
            <w:r w:rsidRPr="00EA5F8C">
              <w:rPr>
                <w:rFonts w:ascii="Arial" w:eastAsia="Calibri" w:hAnsi="Arial" w:cs="Arial"/>
                <w:sz w:val="12"/>
              </w:rPr>
              <w:t xml:space="preserve">Semestre 2020-1 </w:t>
            </w:r>
            <w:proofErr w:type="spellStart"/>
            <w:r w:rsidRPr="00EA5F8C">
              <w:rPr>
                <w:rFonts w:ascii="Arial" w:eastAsia="Calibri" w:hAnsi="Arial" w:cs="Arial"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sz w:val="12"/>
              </w:rPr>
              <w:t xml:space="preserve"> 32 “Santa María Ecatepec”</w:t>
            </w:r>
          </w:p>
          <w:p w14:paraId="22A6034D" w14:textId="7777777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sz w:val="12"/>
              </w:rPr>
            </w:pPr>
            <w:r w:rsidRPr="00EA5F8C">
              <w:rPr>
                <w:rFonts w:ascii="Arial" w:eastAsia="Calibri" w:hAnsi="Arial" w:cs="Arial"/>
                <w:sz w:val="12"/>
              </w:rPr>
              <w:t xml:space="preserve">Semestre 2020-2 </w:t>
            </w:r>
            <w:proofErr w:type="spellStart"/>
            <w:r w:rsidRPr="00EA5F8C">
              <w:rPr>
                <w:rFonts w:ascii="Arial" w:eastAsia="Calibri" w:hAnsi="Arial" w:cs="Arial"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sz w:val="12"/>
              </w:rPr>
              <w:t xml:space="preserve"> “Constancia del Rosario”</w:t>
            </w:r>
          </w:p>
          <w:p w14:paraId="55D95BF1" w14:textId="7777777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sz w:val="12"/>
              </w:rPr>
            </w:pPr>
            <w:r w:rsidRPr="00EA5F8C">
              <w:rPr>
                <w:rFonts w:ascii="Arial" w:eastAsia="Calibri" w:hAnsi="Arial" w:cs="Arial"/>
                <w:sz w:val="12"/>
              </w:rPr>
              <w:t xml:space="preserve">Semestre 2021-1 </w:t>
            </w:r>
            <w:proofErr w:type="spellStart"/>
            <w:r w:rsidRPr="00EA5F8C">
              <w:rPr>
                <w:rFonts w:ascii="Arial" w:eastAsia="Calibri" w:hAnsi="Arial" w:cs="Arial"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sz w:val="12"/>
              </w:rPr>
              <w:t xml:space="preserve"> “Constancia del Rosario” </w:t>
            </w:r>
          </w:p>
          <w:p w14:paraId="0EA90485" w14:textId="7777777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b/>
                <w:sz w:val="12"/>
              </w:rPr>
            </w:pPr>
            <w:r w:rsidRPr="00EA5F8C">
              <w:rPr>
                <w:rFonts w:ascii="Arial" w:eastAsia="Calibri" w:hAnsi="Arial" w:cs="Arial"/>
                <w:b/>
                <w:sz w:val="12"/>
              </w:rPr>
              <w:t xml:space="preserve">Semestre 2021-2 </w:t>
            </w:r>
            <w:proofErr w:type="spellStart"/>
            <w:r w:rsidRPr="00EA5F8C">
              <w:rPr>
                <w:rFonts w:ascii="Arial" w:eastAsia="Calibri" w:hAnsi="Arial" w:cs="Arial"/>
                <w:b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b/>
                <w:sz w:val="12"/>
              </w:rPr>
              <w:t xml:space="preserve"> “Constancia del Rosario” (</w:t>
            </w:r>
            <w:proofErr w:type="gramStart"/>
            <w:r w:rsidRPr="00EA5F8C">
              <w:rPr>
                <w:rFonts w:ascii="Arial" w:eastAsia="Calibri" w:hAnsi="Arial" w:cs="Arial"/>
                <w:b/>
                <w:sz w:val="12"/>
              </w:rPr>
              <w:t>Contratación  para</w:t>
            </w:r>
            <w:proofErr w:type="gramEnd"/>
            <w:r w:rsidRPr="00EA5F8C">
              <w:rPr>
                <w:rFonts w:ascii="Arial" w:eastAsia="Calibri" w:hAnsi="Arial" w:cs="Arial"/>
                <w:b/>
                <w:sz w:val="12"/>
              </w:rPr>
              <w:t xml:space="preserve"> impartir cursos de Inducción y Propedéuticos con fecha del 23 de Agosto al 3 de Septiembre 2021).</w:t>
            </w:r>
          </w:p>
          <w:p w14:paraId="051F1F3D" w14:textId="7777777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b/>
                <w:sz w:val="12"/>
              </w:rPr>
            </w:pPr>
            <w:r w:rsidRPr="00EA5F8C">
              <w:rPr>
                <w:rFonts w:ascii="Arial" w:eastAsia="Calibri" w:hAnsi="Arial" w:cs="Arial"/>
                <w:b/>
                <w:sz w:val="12"/>
              </w:rPr>
              <w:t xml:space="preserve">Semestre 2021-2 </w:t>
            </w:r>
            <w:proofErr w:type="spellStart"/>
            <w:r w:rsidRPr="00EA5F8C">
              <w:rPr>
                <w:rFonts w:ascii="Arial" w:eastAsia="Calibri" w:hAnsi="Arial" w:cs="Arial"/>
                <w:b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b/>
                <w:sz w:val="12"/>
              </w:rPr>
              <w:t xml:space="preserve"> “Constancia del Rosario” (Renovación de contrato para el semestre 21-2 con fecha del 13 de </w:t>
            </w:r>
            <w:proofErr w:type="gramStart"/>
            <w:r w:rsidRPr="00EA5F8C">
              <w:rPr>
                <w:rFonts w:ascii="Arial" w:eastAsia="Calibri" w:hAnsi="Arial" w:cs="Arial"/>
                <w:b/>
                <w:sz w:val="12"/>
              </w:rPr>
              <w:t>Septiembre</w:t>
            </w:r>
            <w:proofErr w:type="gramEnd"/>
            <w:r w:rsidRPr="00EA5F8C">
              <w:rPr>
                <w:rFonts w:ascii="Arial" w:eastAsia="Calibri" w:hAnsi="Arial" w:cs="Arial"/>
                <w:b/>
                <w:sz w:val="12"/>
              </w:rPr>
              <w:t xml:space="preserve"> 2021 al 21 de Enero de 2022).</w:t>
            </w:r>
          </w:p>
          <w:p w14:paraId="15FE0E20" w14:textId="7777777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sz w:val="12"/>
              </w:rPr>
            </w:pPr>
            <w:r w:rsidRPr="00EA5F8C">
              <w:rPr>
                <w:rFonts w:ascii="Arial" w:eastAsia="Calibri" w:hAnsi="Arial" w:cs="Arial"/>
                <w:sz w:val="12"/>
              </w:rPr>
              <w:t xml:space="preserve">Semestre 2022-1 </w:t>
            </w:r>
            <w:proofErr w:type="spellStart"/>
            <w:r w:rsidRPr="00EA5F8C">
              <w:rPr>
                <w:rFonts w:ascii="Arial" w:eastAsia="Calibri" w:hAnsi="Arial" w:cs="Arial"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sz w:val="12"/>
              </w:rPr>
              <w:t xml:space="preserve"> “Constancia del Rosario”</w:t>
            </w:r>
          </w:p>
          <w:p w14:paraId="4E70A67C" w14:textId="77777777" w:rsid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sz w:val="12"/>
              </w:rPr>
            </w:pPr>
            <w:r w:rsidRPr="00EA5F8C">
              <w:rPr>
                <w:rFonts w:ascii="Arial" w:eastAsia="Calibri" w:hAnsi="Arial" w:cs="Arial"/>
                <w:sz w:val="12"/>
              </w:rPr>
              <w:t xml:space="preserve">Semestre 2022-2 </w:t>
            </w:r>
            <w:proofErr w:type="spellStart"/>
            <w:r w:rsidRPr="00EA5F8C">
              <w:rPr>
                <w:rFonts w:ascii="Arial" w:eastAsia="Calibri" w:hAnsi="Arial" w:cs="Arial"/>
                <w:sz w:val="12"/>
              </w:rPr>
              <w:t>EMSaD</w:t>
            </w:r>
            <w:proofErr w:type="spellEnd"/>
            <w:r w:rsidRPr="00EA5F8C">
              <w:rPr>
                <w:rFonts w:ascii="Arial" w:eastAsia="Calibri" w:hAnsi="Arial" w:cs="Arial"/>
                <w:sz w:val="12"/>
              </w:rPr>
              <w:t xml:space="preserve"> “Constancia del Rosario”</w:t>
            </w:r>
          </w:p>
          <w:p w14:paraId="27C3030B" w14:textId="3DE69EF7" w:rsidR="00EA5F8C" w:rsidRPr="00EA5F8C" w:rsidRDefault="00EA5F8C" w:rsidP="00EA5F8C">
            <w:pPr>
              <w:numPr>
                <w:ilvl w:val="0"/>
                <w:numId w:val="1"/>
              </w:numPr>
              <w:tabs>
                <w:tab w:val="left" w:pos="6162"/>
              </w:tabs>
              <w:contextualSpacing/>
              <w:jc w:val="both"/>
              <w:rPr>
                <w:rFonts w:ascii="Arial" w:eastAsia="Calibri" w:hAnsi="Arial" w:cs="Arial"/>
                <w:sz w:val="12"/>
              </w:rPr>
            </w:pPr>
            <w:r>
              <w:rPr>
                <w:rFonts w:ascii="Arial" w:eastAsia="Calibri" w:hAnsi="Arial" w:cs="Arial"/>
                <w:sz w:val="12"/>
              </w:rPr>
              <w:t xml:space="preserve">Semestre 2023-1 </w:t>
            </w:r>
            <w:proofErr w:type="spellStart"/>
            <w:r>
              <w:rPr>
                <w:rFonts w:ascii="Arial" w:eastAsia="Calibri" w:hAnsi="Arial" w:cs="Arial"/>
                <w:sz w:val="12"/>
              </w:rPr>
              <w:t>EMSaD</w:t>
            </w:r>
            <w:proofErr w:type="spellEnd"/>
            <w:r>
              <w:rPr>
                <w:rFonts w:ascii="Arial" w:eastAsia="Calibri" w:hAnsi="Arial" w:cs="Arial"/>
                <w:sz w:val="12"/>
              </w:rPr>
              <w:t xml:space="preserve"> 63 San Sebastián Nopalera.  </w:t>
            </w:r>
          </w:p>
          <w:p w14:paraId="52AFBA1D" w14:textId="77777777" w:rsidR="00EA5F8C" w:rsidRPr="00EA5F8C" w:rsidRDefault="00EA5F8C" w:rsidP="00EA5F8C">
            <w:pPr>
              <w:tabs>
                <w:tab w:val="left" w:pos="6162"/>
              </w:tabs>
              <w:ind w:left="761"/>
              <w:contextualSpacing/>
              <w:jc w:val="both"/>
              <w:rPr>
                <w:rFonts w:ascii="Arial" w:eastAsia="Calibri" w:hAnsi="Arial" w:cs="Arial"/>
                <w:b/>
                <w:bCs/>
                <w:sz w:val="14"/>
              </w:rPr>
            </w:pPr>
          </w:p>
        </w:tc>
      </w:tr>
    </w:tbl>
    <w:p w14:paraId="49D5E70C" w14:textId="77777777" w:rsidR="00D66712" w:rsidRPr="005E27DA" w:rsidRDefault="00D66712" w:rsidP="00D66712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es-MX"/>
        </w:rPr>
      </w:pPr>
    </w:p>
    <w:p w14:paraId="2E0D8B35" w14:textId="77777777" w:rsidR="000A099C" w:rsidRPr="005E27DA" w:rsidRDefault="000A099C" w:rsidP="00D66712">
      <w:pPr>
        <w:spacing w:after="0" w:line="240" w:lineRule="auto"/>
        <w:rPr>
          <w:rFonts w:ascii="Arial" w:eastAsia="Times New Roman" w:hAnsi="Arial" w:cs="Arial"/>
          <w:b/>
          <w:sz w:val="1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5E27DA" w14:paraId="60BA1DA9" w14:textId="77777777" w:rsidTr="005272AA">
        <w:trPr>
          <w:trHeight w:val="439"/>
        </w:trPr>
        <w:tc>
          <w:tcPr>
            <w:tcW w:w="8828" w:type="dxa"/>
            <w:gridSpan w:val="2"/>
          </w:tcPr>
          <w:p w14:paraId="58A22D8B" w14:textId="77777777" w:rsidR="00696A30" w:rsidRPr="005E27DA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EXPERIENCIA LABORAL TRES Ú</w:t>
            </w:r>
            <w:r w:rsidR="00696A30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LTIMOS EMPLEOS</w:t>
            </w:r>
          </w:p>
        </w:tc>
      </w:tr>
      <w:tr w:rsidR="00840829" w:rsidRPr="005E27DA" w14:paraId="7A41ECB3" w14:textId="77777777" w:rsidTr="00840829">
        <w:tc>
          <w:tcPr>
            <w:tcW w:w="4414" w:type="dxa"/>
          </w:tcPr>
          <w:p w14:paraId="5F10D960" w14:textId="77777777" w:rsidR="00840829" w:rsidRPr="005E27DA" w:rsidRDefault="00840829" w:rsidP="00840829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bookmarkStart w:id="0" w:name="_Hlk135398759"/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INSTITUCION O EMPRESA: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7010D1" w14:textId="1BF94DFB" w:rsidR="00840829" w:rsidRPr="005E27DA" w:rsidRDefault="00A27210" w:rsidP="001745EB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A27210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Colegio de Estudios Científicos y Tecnológicos del Estado de Oaxaca (CECYTEO) </w:t>
            </w:r>
            <w:proofErr w:type="spellStart"/>
            <w:r w:rsidRPr="00A27210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EMSaD</w:t>
            </w:r>
            <w:proofErr w:type="spellEnd"/>
            <w:r w:rsidRPr="00A27210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63 “San Sebastián Nopalera”.</w:t>
            </w:r>
          </w:p>
        </w:tc>
      </w:tr>
      <w:tr w:rsidR="00840829" w:rsidRPr="005E27DA" w14:paraId="61CC2D8B" w14:textId="77777777" w:rsidTr="00840829">
        <w:tc>
          <w:tcPr>
            <w:tcW w:w="4414" w:type="dxa"/>
          </w:tcPr>
          <w:p w14:paraId="4E2299DE" w14:textId="77777777" w:rsidR="00840829" w:rsidRPr="005E27DA" w:rsidRDefault="00840829" w:rsidP="00840829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CARGO O PUESTO DESEMPEÑADO: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75C9D1" w14:textId="77777777" w:rsidR="00840829" w:rsidRPr="005E27DA" w:rsidRDefault="00641578" w:rsidP="001745EB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DOCENTE DE MATEMÁTICAS</w:t>
            </w:r>
          </w:p>
        </w:tc>
      </w:tr>
      <w:bookmarkEnd w:id="0"/>
      <w:tr w:rsidR="005272AA" w:rsidRPr="005E27DA" w14:paraId="18FDD6DD" w14:textId="77777777" w:rsidTr="006965E6">
        <w:tc>
          <w:tcPr>
            <w:tcW w:w="4414" w:type="dxa"/>
          </w:tcPr>
          <w:p w14:paraId="70FC066F" w14:textId="77777777" w:rsidR="005272AA" w:rsidRPr="005E27DA" w:rsidRDefault="008B329D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FECHA DE </w:t>
            </w:r>
            <w:r w:rsidR="005272AA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INICIO:</w:t>
            </w:r>
            <w:r w:rsidR="005272AA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8FC178" w14:textId="5E2CCB4D" w:rsidR="005272AA" w:rsidRPr="005E27DA" w:rsidRDefault="009F597D" w:rsidP="00641578">
            <w:pPr>
              <w:tabs>
                <w:tab w:val="left" w:pos="6162"/>
              </w:tabs>
              <w:jc w:val="both"/>
              <w:rPr>
                <w:rFonts w:ascii="Arial" w:hAnsi="Arial" w:cs="Arial"/>
                <w:sz w:val="10"/>
              </w:rPr>
            </w:pPr>
            <w:r w:rsidRPr="005E27DA">
              <w:rPr>
                <w:rFonts w:ascii="Arial" w:hAnsi="Arial" w:cs="Arial"/>
                <w:sz w:val="14"/>
              </w:rPr>
              <w:t>Inicio de contrato Semestre</w:t>
            </w:r>
            <w:r w:rsidR="009B71D5">
              <w:rPr>
                <w:rFonts w:ascii="Arial" w:hAnsi="Arial" w:cs="Arial"/>
                <w:sz w:val="14"/>
              </w:rPr>
              <w:t xml:space="preserve">: </w:t>
            </w:r>
            <w:r w:rsidR="00C072C1">
              <w:rPr>
                <w:rFonts w:ascii="Arial" w:hAnsi="Arial" w:cs="Arial"/>
                <w:sz w:val="14"/>
              </w:rPr>
              <w:t>21/</w:t>
            </w:r>
            <w:r w:rsidR="00135449">
              <w:rPr>
                <w:rFonts w:ascii="Arial" w:hAnsi="Arial" w:cs="Arial"/>
                <w:sz w:val="14"/>
              </w:rPr>
              <w:t>agosto/2023</w:t>
            </w:r>
            <w:r w:rsidR="00736F1A">
              <w:rPr>
                <w:rFonts w:ascii="Arial" w:hAnsi="Arial" w:cs="Arial"/>
                <w:sz w:val="14"/>
              </w:rPr>
              <w:t xml:space="preserve"> (</w:t>
            </w:r>
            <w:r w:rsidRPr="005E27DA">
              <w:rPr>
                <w:rFonts w:ascii="Arial" w:hAnsi="Arial" w:cs="Arial"/>
                <w:sz w:val="14"/>
              </w:rPr>
              <w:t>202</w:t>
            </w:r>
            <w:r w:rsidR="002966A5">
              <w:rPr>
                <w:rFonts w:ascii="Arial" w:hAnsi="Arial" w:cs="Arial"/>
                <w:sz w:val="14"/>
              </w:rPr>
              <w:t>3</w:t>
            </w:r>
            <w:r w:rsidRPr="005E27DA">
              <w:rPr>
                <w:rFonts w:ascii="Arial" w:hAnsi="Arial" w:cs="Arial"/>
                <w:sz w:val="14"/>
              </w:rPr>
              <w:t>-2</w:t>
            </w:r>
            <w:r w:rsidR="00736F1A">
              <w:rPr>
                <w:rFonts w:ascii="Arial" w:hAnsi="Arial" w:cs="Arial"/>
                <w:sz w:val="14"/>
              </w:rPr>
              <w:t>)</w:t>
            </w:r>
          </w:p>
        </w:tc>
      </w:tr>
      <w:tr w:rsidR="005272AA" w:rsidRPr="005E27DA" w14:paraId="00536527" w14:textId="77777777" w:rsidTr="006965E6">
        <w:tc>
          <w:tcPr>
            <w:tcW w:w="4414" w:type="dxa"/>
          </w:tcPr>
          <w:p w14:paraId="5D288D96" w14:textId="77777777" w:rsidR="005272AA" w:rsidRPr="005E27DA" w:rsidRDefault="008B329D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FECHA DE </w:t>
            </w:r>
            <w:r w:rsidR="005272AA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TERMINO:</w:t>
            </w:r>
            <w:r w:rsidR="005272AA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CCA142" w14:textId="0CD83635" w:rsidR="005272AA" w:rsidRPr="005E27DA" w:rsidRDefault="009F597D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Fin de contrato</w:t>
            </w:r>
            <w:r w:rsidR="00135449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: </w:t>
            </w:r>
            <w:r w:rsidR="006F54DD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05/febrero/2024</w:t>
            </w:r>
          </w:p>
        </w:tc>
      </w:tr>
    </w:tbl>
    <w:p w14:paraId="1A5C4C88" w14:textId="77777777" w:rsidR="000509F1" w:rsidRPr="005E27DA" w:rsidRDefault="000509F1" w:rsidP="000509F1">
      <w:pPr>
        <w:spacing w:after="0" w:line="240" w:lineRule="auto"/>
        <w:rPr>
          <w:rFonts w:ascii="Arial" w:eastAsia="Times New Roman" w:hAnsi="Arial" w:cs="Arial"/>
          <w:b/>
          <w:sz w:val="1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C20B1" w:rsidRPr="005E27DA" w14:paraId="5EB3ED07" w14:textId="77777777" w:rsidTr="006965E6">
        <w:tc>
          <w:tcPr>
            <w:tcW w:w="4414" w:type="dxa"/>
          </w:tcPr>
          <w:p w14:paraId="61F0BC32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INSTITUCION O EMPRESA: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70BA9C" w14:textId="778E8FC5" w:rsidR="00AC20B1" w:rsidRPr="005E27DA" w:rsidRDefault="00641578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Colegio de Estudios Científicos y Tecnológicos del Estado de Oaxaca (CECYTEO) </w:t>
            </w:r>
            <w:proofErr w:type="spellStart"/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EMSaD</w:t>
            </w:r>
            <w:proofErr w:type="spellEnd"/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  <w:r w:rsidR="00AE1D15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63 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“</w:t>
            </w:r>
            <w:r w:rsidR="00AE1D15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San </w:t>
            </w:r>
            <w:r w:rsidR="004E1A28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Sebastián</w:t>
            </w:r>
            <w:r w:rsidR="00AE1D15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Nopalera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”.</w:t>
            </w:r>
          </w:p>
        </w:tc>
      </w:tr>
      <w:tr w:rsidR="00AC20B1" w:rsidRPr="005E27DA" w14:paraId="6115F40C" w14:textId="77777777" w:rsidTr="006965E6">
        <w:tc>
          <w:tcPr>
            <w:tcW w:w="4414" w:type="dxa"/>
          </w:tcPr>
          <w:p w14:paraId="37991736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CARGO O PUESTO DESEMPEÑADO: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1C3B27" w14:textId="77777777" w:rsidR="00AC20B1" w:rsidRPr="005E27DA" w:rsidRDefault="009F597D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DOCENTE DE MATEMÁTICAS</w:t>
            </w:r>
          </w:p>
        </w:tc>
      </w:tr>
      <w:tr w:rsidR="00AC20B1" w:rsidRPr="005E27DA" w14:paraId="172F76FB" w14:textId="77777777" w:rsidTr="006965E6">
        <w:tc>
          <w:tcPr>
            <w:tcW w:w="4414" w:type="dxa"/>
          </w:tcPr>
          <w:p w14:paraId="340A0D04" w14:textId="77777777" w:rsidR="006034BC" w:rsidRDefault="0048117F" w:rsidP="00AC20B1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 </w:t>
            </w:r>
          </w:p>
          <w:p w14:paraId="224068FF" w14:textId="5E6DC421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1C08C30C" w14:textId="74B90C86" w:rsidR="004E1A28" w:rsidRPr="005E27DA" w:rsidRDefault="009F597D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Inicio de contrato Semestre</w:t>
            </w:r>
            <w:r w:rsidR="00816C0F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: 12</w:t>
            </w:r>
            <w:r w:rsidR="007C5F7E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/02/</w:t>
            </w:r>
            <w:r w:rsidR="004E1A28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2024 (2024-1)</w:t>
            </w:r>
          </w:p>
        </w:tc>
      </w:tr>
      <w:tr w:rsidR="00AC20B1" w:rsidRPr="005E27DA" w14:paraId="673584C4" w14:textId="77777777" w:rsidTr="006965E6">
        <w:tc>
          <w:tcPr>
            <w:tcW w:w="4414" w:type="dxa"/>
          </w:tcPr>
          <w:p w14:paraId="12F449F0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FECHA DE TERMINO: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C52BFE" w14:textId="616CBBB3" w:rsidR="00AC20B1" w:rsidRPr="005E27DA" w:rsidRDefault="009F597D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Fin de contrato</w:t>
            </w:r>
            <w:r w:rsidR="00E52FA1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: 09/</w:t>
            </w:r>
            <w:r w:rsidR="004845D3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08/2024</w:t>
            </w:r>
          </w:p>
        </w:tc>
      </w:tr>
    </w:tbl>
    <w:p w14:paraId="0B3336B6" w14:textId="77777777" w:rsidR="000A099C" w:rsidRPr="005E27DA" w:rsidRDefault="000A099C" w:rsidP="000509F1">
      <w:pPr>
        <w:spacing w:after="0" w:line="240" w:lineRule="auto"/>
        <w:rPr>
          <w:rFonts w:ascii="Arial" w:eastAsia="Times New Roman" w:hAnsi="Arial" w:cs="Arial"/>
          <w:b/>
          <w:sz w:val="1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C20B1" w:rsidRPr="005E27DA" w14:paraId="56E31EF9" w14:textId="77777777" w:rsidTr="006965E6">
        <w:tc>
          <w:tcPr>
            <w:tcW w:w="4414" w:type="dxa"/>
          </w:tcPr>
          <w:p w14:paraId="46C69FFC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INSTITUCION O EMPRESA: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F46568" w14:textId="0A115783" w:rsidR="00AC20B1" w:rsidRPr="005E27DA" w:rsidRDefault="00641578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Colegio de Estudios Científicos y Tecnológicos del Estado de Oaxaca (CECYTEO) </w:t>
            </w:r>
            <w:r w:rsidR="006E1922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Plantel 31 Santa Elena el Tule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.</w:t>
            </w:r>
          </w:p>
        </w:tc>
      </w:tr>
      <w:tr w:rsidR="00AC20B1" w:rsidRPr="005E27DA" w14:paraId="08973240" w14:textId="77777777" w:rsidTr="006965E6">
        <w:tc>
          <w:tcPr>
            <w:tcW w:w="4414" w:type="dxa"/>
          </w:tcPr>
          <w:p w14:paraId="62280847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CARGO O PUESTO DESEMPEÑADO: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D2731F" w14:textId="682748D5" w:rsidR="00AC20B1" w:rsidRPr="005E27DA" w:rsidRDefault="009F597D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DOCENTE</w:t>
            </w:r>
            <w:r w:rsidR="003208D0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EN RECURSOS </w:t>
            </w:r>
            <w:r w:rsidR="00736F1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SOCIOCOGNITIVOS, Y</w:t>
            </w:r>
            <w:r w:rsidR="003208D0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AREAS </w:t>
            </w:r>
            <w:r w:rsidR="00D306A5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CIENCIAS SOCIALES, EXPERIMENTALES</w:t>
            </w:r>
            <w:r w:rsidR="007E1CF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Y MATEMATICAS</w:t>
            </w:r>
          </w:p>
        </w:tc>
      </w:tr>
      <w:tr w:rsidR="00AC20B1" w:rsidRPr="005E27DA" w14:paraId="4554E460" w14:textId="77777777" w:rsidTr="006965E6">
        <w:tc>
          <w:tcPr>
            <w:tcW w:w="4414" w:type="dxa"/>
          </w:tcPr>
          <w:p w14:paraId="2B6F6764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6BDE2C43" w14:textId="090817C2" w:rsidR="00AC20B1" w:rsidRPr="005E27DA" w:rsidRDefault="009F597D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Inicio de contrato Semestre</w:t>
            </w:r>
            <w:r w:rsidR="00EF6F84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: </w:t>
            </w:r>
            <w:r w:rsidR="00914F89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19</w:t>
            </w:r>
            <w:r w:rsidR="00F602C5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/0</w:t>
            </w:r>
            <w:r w:rsidR="008B498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8/2024</w:t>
            </w:r>
            <w:r w:rsidR="002966A5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  <w:r w:rsidR="00736F1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(</w:t>
            </w:r>
            <w:r w:rsidR="002966A5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2024-2</w:t>
            </w:r>
            <w:r w:rsidR="004E1A28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)</w:t>
            </w:r>
          </w:p>
        </w:tc>
      </w:tr>
      <w:tr w:rsidR="00AC20B1" w:rsidRPr="005E27DA" w14:paraId="14DB81BF" w14:textId="77777777" w:rsidTr="006965E6">
        <w:tc>
          <w:tcPr>
            <w:tcW w:w="4414" w:type="dxa"/>
          </w:tcPr>
          <w:p w14:paraId="64CA0F37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FECHA DE TERMINO: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B690BD" w14:textId="25A61F90" w:rsidR="00AC20B1" w:rsidRPr="005E27DA" w:rsidRDefault="009F597D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Fin de contrato</w:t>
            </w:r>
            <w:r w:rsidR="00375EDE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: 03/0</w:t>
            </w:r>
            <w:r w:rsidR="000647B4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2/2025</w:t>
            </w:r>
          </w:p>
        </w:tc>
      </w:tr>
    </w:tbl>
    <w:p w14:paraId="440D431E" w14:textId="77777777" w:rsidR="000A099C" w:rsidRPr="005E27DA" w:rsidRDefault="000A099C" w:rsidP="000509F1">
      <w:pPr>
        <w:spacing w:after="0" w:line="240" w:lineRule="auto"/>
        <w:rPr>
          <w:rFonts w:ascii="Arial" w:eastAsia="Times New Roman" w:hAnsi="Arial" w:cs="Arial"/>
          <w:b/>
          <w:sz w:val="1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5E27DA" w14:paraId="3C18984B" w14:textId="77777777" w:rsidTr="005272AA">
        <w:trPr>
          <w:trHeight w:val="499"/>
        </w:trPr>
        <w:tc>
          <w:tcPr>
            <w:tcW w:w="8828" w:type="dxa"/>
            <w:gridSpan w:val="2"/>
          </w:tcPr>
          <w:p w14:paraId="4BD4C1B8" w14:textId="77777777" w:rsidR="00696A30" w:rsidRPr="005E27DA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FORMACION: TRES Ú</w:t>
            </w:r>
            <w:r w:rsidR="00696A30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LTIMOS CURSOS</w:t>
            </w:r>
          </w:p>
        </w:tc>
      </w:tr>
      <w:tr w:rsidR="00403916" w:rsidRPr="005E27DA" w14:paraId="6096BB8E" w14:textId="77777777" w:rsidTr="00840829">
        <w:tc>
          <w:tcPr>
            <w:tcW w:w="4414" w:type="dxa"/>
          </w:tcPr>
          <w:p w14:paraId="16975708" w14:textId="77777777" w:rsidR="00403916" w:rsidRPr="005E27DA" w:rsidRDefault="00403916" w:rsidP="003C2B9B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</w:t>
            </w:r>
            <w:r w:rsidR="005272AA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 DEL CURSO</w:t>
            </w:r>
            <w:r w:rsidR="00265B7F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6F282F5" w14:textId="77777777" w:rsidR="00403916" w:rsidRPr="005E27DA" w:rsidRDefault="009F597D" w:rsidP="009F597D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Cs/>
                <w:sz w:val="14"/>
                <w:szCs w:val="20"/>
                <w:lang w:eastAsia="es-MX"/>
              </w:rPr>
              <w:t xml:space="preserve">Presentación en la Semana Nacional de Ciencia y Tecnología 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“control de sistema de iluminación eléctrica por vía bluetooth”</w:t>
            </w:r>
          </w:p>
        </w:tc>
      </w:tr>
      <w:tr w:rsidR="00840829" w:rsidRPr="005E27DA" w14:paraId="36D00875" w14:textId="77777777" w:rsidTr="00840829">
        <w:tc>
          <w:tcPr>
            <w:tcW w:w="4414" w:type="dxa"/>
          </w:tcPr>
          <w:p w14:paraId="11A62C87" w14:textId="77777777" w:rsidR="00840829" w:rsidRPr="005E27DA" w:rsidRDefault="00840829" w:rsidP="003C2B9B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INICI</w:t>
            </w:r>
            <w:r w:rsidR="003C2B9B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O</w:t>
            </w: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06E6C6" w14:textId="77777777" w:rsidR="00840829" w:rsidRPr="005E27DA" w:rsidRDefault="005E27DA" w:rsidP="00B25A0B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24 de </w:t>
            </w:r>
            <w:r w:rsidR="009F597D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Octubre, 2018</w:t>
            </w:r>
          </w:p>
        </w:tc>
      </w:tr>
      <w:tr w:rsidR="00840829" w:rsidRPr="005E27DA" w14:paraId="0D0B37D5" w14:textId="77777777" w:rsidTr="00840829">
        <w:tc>
          <w:tcPr>
            <w:tcW w:w="4414" w:type="dxa"/>
          </w:tcPr>
          <w:p w14:paraId="65E131C4" w14:textId="77777777" w:rsidR="00840829" w:rsidRPr="005E27DA" w:rsidRDefault="00840829" w:rsidP="003C2B9B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TERMIN</w:t>
            </w:r>
            <w:r w:rsidR="003C2B9B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O</w:t>
            </w: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3F0E10" w14:textId="77777777" w:rsidR="00840829" w:rsidRPr="005E27DA" w:rsidRDefault="005E27DA" w:rsidP="00513E9C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26 de Octubre, 2018</w:t>
            </w:r>
          </w:p>
        </w:tc>
      </w:tr>
      <w:tr w:rsidR="00840829" w:rsidRPr="005E27DA" w14:paraId="3E50AF2A" w14:textId="77777777" w:rsidTr="00840829">
        <w:tc>
          <w:tcPr>
            <w:tcW w:w="4414" w:type="dxa"/>
          </w:tcPr>
          <w:p w14:paraId="0269ACD1" w14:textId="77777777" w:rsidR="00840829" w:rsidRPr="005E27DA" w:rsidRDefault="00840829" w:rsidP="00840829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INSTITUCIÓN</w:t>
            </w:r>
            <w:r w:rsidR="00E86B76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 QUE IMPARTIÓ EL CURSO</w:t>
            </w: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177783" w14:textId="77777777" w:rsidR="00840829" w:rsidRPr="005E27DA" w:rsidRDefault="005E27DA" w:rsidP="00513E9C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CONACYT.</w:t>
            </w:r>
          </w:p>
        </w:tc>
      </w:tr>
    </w:tbl>
    <w:p w14:paraId="385CAF2E" w14:textId="77777777" w:rsidR="00FD4B92" w:rsidRPr="005E27DA" w:rsidRDefault="00FD4B92" w:rsidP="00840829">
      <w:pPr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E27DA" w14:paraId="3FF213F6" w14:textId="77777777" w:rsidTr="006965E6">
        <w:tc>
          <w:tcPr>
            <w:tcW w:w="4414" w:type="dxa"/>
          </w:tcPr>
          <w:p w14:paraId="56B95825" w14:textId="77777777" w:rsidR="005272AA" w:rsidRPr="005E27DA" w:rsidRDefault="005272AA" w:rsidP="006965E6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DEL CURSO</w:t>
            </w:r>
            <w:r w:rsidR="00265B7F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F775484" w14:textId="77777777" w:rsidR="005272AA" w:rsidRPr="005E27DA" w:rsidRDefault="005E27DA" w:rsidP="006965E6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Energías Renovables y su distribución (Eólica y Solar)</w:t>
            </w:r>
          </w:p>
        </w:tc>
      </w:tr>
      <w:tr w:rsidR="005272AA" w:rsidRPr="005E27DA" w14:paraId="3F919CC2" w14:textId="77777777" w:rsidTr="006965E6">
        <w:tc>
          <w:tcPr>
            <w:tcW w:w="4414" w:type="dxa"/>
          </w:tcPr>
          <w:p w14:paraId="44F48D33" w14:textId="77777777" w:rsidR="005272AA" w:rsidRPr="005E27DA" w:rsidRDefault="005272A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INICIO: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D9A648" w14:textId="77777777" w:rsidR="00B25A0B" w:rsidRPr="005E27DA" w:rsidRDefault="005E27DA" w:rsidP="00B25A0B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Noviembre de, 2019</w:t>
            </w:r>
            <w:r w:rsidR="00B25A0B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.</w:t>
            </w:r>
          </w:p>
          <w:p w14:paraId="5CCD004E" w14:textId="77777777" w:rsidR="005272AA" w:rsidRPr="005E27DA" w:rsidRDefault="005272A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</w:p>
        </w:tc>
      </w:tr>
      <w:tr w:rsidR="005272AA" w:rsidRPr="005E27DA" w14:paraId="78FCC8C3" w14:textId="77777777" w:rsidTr="006965E6">
        <w:tc>
          <w:tcPr>
            <w:tcW w:w="4414" w:type="dxa"/>
          </w:tcPr>
          <w:p w14:paraId="503791F2" w14:textId="77777777" w:rsidR="005272AA" w:rsidRPr="005E27DA" w:rsidRDefault="005272A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TERMINO: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E6D816" w14:textId="77777777" w:rsidR="005272AA" w:rsidRPr="005E27DA" w:rsidRDefault="005E27D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Noviembre de, 2019.</w:t>
            </w:r>
          </w:p>
        </w:tc>
      </w:tr>
      <w:tr w:rsidR="005272AA" w:rsidRPr="005E27DA" w14:paraId="02CC1CD2" w14:textId="77777777" w:rsidTr="006965E6">
        <w:tc>
          <w:tcPr>
            <w:tcW w:w="4414" w:type="dxa"/>
          </w:tcPr>
          <w:p w14:paraId="14AEDBF3" w14:textId="77777777" w:rsidR="005272AA" w:rsidRPr="005E27DA" w:rsidRDefault="005272A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INSTITUCIÓN</w:t>
            </w:r>
            <w:r w:rsidR="00E86B76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 QUE IMPARTIÓ EL CURSO</w:t>
            </w: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38BD8A" w14:textId="77777777" w:rsidR="00921981" w:rsidRPr="005E27DA" w:rsidRDefault="005E27D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COCITEI(Consejo Oaxaqueño de Ciencia, Tecnología e Innovación)</w:t>
            </w:r>
          </w:p>
        </w:tc>
      </w:tr>
    </w:tbl>
    <w:p w14:paraId="6B7A54EA" w14:textId="77777777" w:rsidR="005272AA" w:rsidRPr="005E27DA" w:rsidRDefault="005272AA" w:rsidP="00840829">
      <w:pPr>
        <w:rPr>
          <w:sz w:val="16"/>
        </w:rPr>
      </w:pPr>
    </w:p>
    <w:p w14:paraId="4F1890CB" w14:textId="77777777" w:rsidR="00B25A0B" w:rsidRPr="005E27DA" w:rsidRDefault="00B25A0B" w:rsidP="00840829">
      <w:pPr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E27DA" w14:paraId="03DD402B" w14:textId="77777777" w:rsidTr="006965E6">
        <w:tc>
          <w:tcPr>
            <w:tcW w:w="4414" w:type="dxa"/>
          </w:tcPr>
          <w:p w14:paraId="7C7788FE" w14:textId="77777777" w:rsidR="005272AA" w:rsidRPr="005E27DA" w:rsidRDefault="005272AA" w:rsidP="006965E6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DEL CURSO</w:t>
            </w:r>
            <w:r w:rsidR="00265B7F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0CF82E5" w14:textId="77777777" w:rsidR="005272AA" w:rsidRPr="005E27DA" w:rsidRDefault="005E27DA" w:rsidP="005E27DA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El Plan de Mejora Continua como Herramienta  para alcanzar la excelencia en el servicio educativo y fortalecer el liderazgo directivo.</w:t>
            </w:r>
          </w:p>
        </w:tc>
      </w:tr>
      <w:tr w:rsidR="005272AA" w:rsidRPr="005E27DA" w14:paraId="039C18B0" w14:textId="77777777" w:rsidTr="006965E6">
        <w:tc>
          <w:tcPr>
            <w:tcW w:w="4414" w:type="dxa"/>
          </w:tcPr>
          <w:p w14:paraId="59F37535" w14:textId="77777777" w:rsidR="005272AA" w:rsidRPr="005E27DA" w:rsidRDefault="005272A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INICIO: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E445F2" w14:textId="77777777" w:rsidR="00B25A0B" w:rsidRPr="005E27DA" w:rsidRDefault="005E27DA" w:rsidP="00B25A0B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Octubre , 2021</w:t>
            </w:r>
          </w:p>
          <w:p w14:paraId="2F5C50FF" w14:textId="77777777" w:rsidR="005272AA" w:rsidRPr="005E27DA" w:rsidRDefault="005272A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</w:p>
        </w:tc>
      </w:tr>
      <w:tr w:rsidR="005272AA" w:rsidRPr="005E27DA" w14:paraId="6EC469EC" w14:textId="77777777" w:rsidTr="006965E6">
        <w:tc>
          <w:tcPr>
            <w:tcW w:w="4414" w:type="dxa"/>
          </w:tcPr>
          <w:p w14:paraId="166BC772" w14:textId="77777777" w:rsidR="005272AA" w:rsidRPr="005E27DA" w:rsidRDefault="005272A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TERMINO: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CF1A09" w14:textId="77777777" w:rsidR="00B25A0B" w:rsidRPr="005E27DA" w:rsidRDefault="00575721" w:rsidP="00B25A0B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Octubre,</w:t>
            </w:r>
            <w:r w:rsidR="00B25A0B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2021.</w:t>
            </w:r>
          </w:p>
          <w:p w14:paraId="072698E6" w14:textId="77777777" w:rsidR="005272AA" w:rsidRPr="005E27DA" w:rsidRDefault="005272A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</w:p>
        </w:tc>
      </w:tr>
      <w:tr w:rsidR="005272AA" w:rsidRPr="005E27DA" w14:paraId="1C6BFD28" w14:textId="77777777" w:rsidTr="006965E6">
        <w:tc>
          <w:tcPr>
            <w:tcW w:w="4414" w:type="dxa"/>
          </w:tcPr>
          <w:p w14:paraId="00206FAF" w14:textId="77777777" w:rsidR="005272AA" w:rsidRPr="005E27DA" w:rsidRDefault="005272AA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INSTITUCIÓN</w:t>
            </w:r>
            <w:r w:rsidR="00E86B76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 QUE IMPARTIÓ EL CURSO</w:t>
            </w: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69443E" w14:textId="77777777" w:rsidR="005272AA" w:rsidRPr="005E27DA" w:rsidRDefault="00B25A0B" w:rsidP="006965E6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Dirección General de Bachillerato</w:t>
            </w:r>
            <w:r w:rsidR="005E27DA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, y la Coordinación de ODES de los CECyTEs.</w:t>
            </w:r>
          </w:p>
        </w:tc>
      </w:tr>
    </w:tbl>
    <w:p w14:paraId="75DBA857" w14:textId="77777777" w:rsidR="00921981" w:rsidRPr="005E27DA" w:rsidRDefault="00921981" w:rsidP="00B35D66">
      <w:pPr>
        <w:jc w:val="center"/>
        <w:rPr>
          <w:sz w:val="16"/>
          <w:u w:val="single"/>
        </w:rPr>
      </w:pPr>
    </w:p>
    <w:p w14:paraId="06D61662" w14:textId="77777777" w:rsidR="00B25A0B" w:rsidRPr="005E27DA" w:rsidRDefault="00B25A0B" w:rsidP="00B35D66">
      <w:pPr>
        <w:jc w:val="center"/>
        <w:rPr>
          <w:sz w:val="16"/>
          <w:u w:val="single"/>
        </w:rPr>
      </w:pPr>
    </w:p>
    <w:p w14:paraId="5E255BFB" w14:textId="77777777" w:rsidR="00B25A0B" w:rsidRPr="005E27DA" w:rsidRDefault="00B25A0B" w:rsidP="00B35D66">
      <w:pPr>
        <w:jc w:val="center"/>
        <w:rPr>
          <w:b/>
          <w:bCs/>
          <w:sz w:val="16"/>
        </w:rPr>
      </w:pPr>
    </w:p>
    <w:p w14:paraId="50AE66EF" w14:textId="536D4E5C" w:rsidR="00B25A0B" w:rsidRPr="005E27DA" w:rsidRDefault="00B25A0B" w:rsidP="00B35D66">
      <w:pPr>
        <w:jc w:val="center"/>
        <w:rPr>
          <w:b/>
          <w:bCs/>
          <w:sz w:val="16"/>
        </w:rPr>
      </w:pPr>
    </w:p>
    <w:sectPr w:rsidR="00B25A0B" w:rsidRPr="005E27D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5B39"/>
    <w:multiLevelType w:val="hybridMultilevel"/>
    <w:tmpl w:val="490E078C"/>
    <w:lvl w:ilvl="0" w:tplc="080A0011">
      <w:start w:val="1"/>
      <w:numFmt w:val="decimal"/>
      <w:lvlText w:val="%1)"/>
      <w:lvlJc w:val="left"/>
      <w:pPr>
        <w:ind w:left="761" w:hanging="360"/>
      </w:pPr>
    </w:lvl>
    <w:lvl w:ilvl="1" w:tplc="080A0019" w:tentative="1">
      <w:start w:val="1"/>
      <w:numFmt w:val="lowerLetter"/>
      <w:lvlText w:val="%2."/>
      <w:lvlJc w:val="left"/>
      <w:pPr>
        <w:ind w:left="1481" w:hanging="360"/>
      </w:pPr>
    </w:lvl>
    <w:lvl w:ilvl="2" w:tplc="080A001B" w:tentative="1">
      <w:start w:val="1"/>
      <w:numFmt w:val="lowerRoman"/>
      <w:lvlText w:val="%3."/>
      <w:lvlJc w:val="right"/>
      <w:pPr>
        <w:ind w:left="2201" w:hanging="180"/>
      </w:pPr>
    </w:lvl>
    <w:lvl w:ilvl="3" w:tplc="080A000F" w:tentative="1">
      <w:start w:val="1"/>
      <w:numFmt w:val="decimal"/>
      <w:lvlText w:val="%4."/>
      <w:lvlJc w:val="left"/>
      <w:pPr>
        <w:ind w:left="2921" w:hanging="360"/>
      </w:pPr>
    </w:lvl>
    <w:lvl w:ilvl="4" w:tplc="080A0019" w:tentative="1">
      <w:start w:val="1"/>
      <w:numFmt w:val="lowerLetter"/>
      <w:lvlText w:val="%5."/>
      <w:lvlJc w:val="left"/>
      <w:pPr>
        <w:ind w:left="3641" w:hanging="360"/>
      </w:pPr>
    </w:lvl>
    <w:lvl w:ilvl="5" w:tplc="080A001B" w:tentative="1">
      <w:start w:val="1"/>
      <w:numFmt w:val="lowerRoman"/>
      <w:lvlText w:val="%6."/>
      <w:lvlJc w:val="right"/>
      <w:pPr>
        <w:ind w:left="4361" w:hanging="180"/>
      </w:pPr>
    </w:lvl>
    <w:lvl w:ilvl="6" w:tplc="080A000F" w:tentative="1">
      <w:start w:val="1"/>
      <w:numFmt w:val="decimal"/>
      <w:lvlText w:val="%7."/>
      <w:lvlJc w:val="left"/>
      <w:pPr>
        <w:ind w:left="5081" w:hanging="360"/>
      </w:pPr>
    </w:lvl>
    <w:lvl w:ilvl="7" w:tplc="080A0019" w:tentative="1">
      <w:start w:val="1"/>
      <w:numFmt w:val="lowerLetter"/>
      <w:lvlText w:val="%8."/>
      <w:lvlJc w:val="left"/>
      <w:pPr>
        <w:ind w:left="5801" w:hanging="360"/>
      </w:pPr>
    </w:lvl>
    <w:lvl w:ilvl="8" w:tplc="080A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1125543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47B4"/>
    <w:rsid w:val="000773C0"/>
    <w:rsid w:val="000A099C"/>
    <w:rsid w:val="00135449"/>
    <w:rsid w:val="001B1467"/>
    <w:rsid w:val="001D2029"/>
    <w:rsid w:val="00262619"/>
    <w:rsid w:val="00265B7F"/>
    <w:rsid w:val="002966A5"/>
    <w:rsid w:val="003208D0"/>
    <w:rsid w:val="00375EDE"/>
    <w:rsid w:val="003C2B9B"/>
    <w:rsid w:val="003E68AF"/>
    <w:rsid w:val="00403916"/>
    <w:rsid w:val="00473B15"/>
    <w:rsid w:val="0048117F"/>
    <w:rsid w:val="004845D3"/>
    <w:rsid w:val="004950A6"/>
    <w:rsid w:val="004E1A28"/>
    <w:rsid w:val="005272AA"/>
    <w:rsid w:val="00565104"/>
    <w:rsid w:val="00575721"/>
    <w:rsid w:val="005E2139"/>
    <w:rsid w:val="005E27DA"/>
    <w:rsid w:val="006034BC"/>
    <w:rsid w:val="00641578"/>
    <w:rsid w:val="00645FDF"/>
    <w:rsid w:val="00696A30"/>
    <w:rsid w:val="006E1922"/>
    <w:rsid w:val="006F54DD"/>
    <w:rsid w:val="00736F1A"/>
    <w:rsid w:val="007458BA"/>
    <w:rsid w:val="007C5F7E"/>
    <w:rsid w:val="007E1CFA"/>
    <w:rsid w:val="00816C0F"/>
    <w:rsid w:val="00840829"/>
    <w:rsid w:val="008B329D"/>
    <w:rsid w:val="008B498A"/>
    <w:rsid w:val="00914F89"/>
    <w:rsid w:val="00921981"/>
    <w:rsid w:val="0096139E"/>
    <w:rsid w:val="0099247B"/>
    <w:rsid w:val="009B71D5"/>
    <w:rsid w:val="009D5AE2"/>
    <w:rsid w:val="009F597D"/>
    <w:rsid w:val="00A27210"/>
    <w:rsid w:val="00A71235"/>
    <w:rsid w:val="00AC20B1"/>
    <w:rsid w:val="00AE1D15"/>
    <w:rsid w:val="00B25A0B"/>
    <w:rsid w:val="00B35D66"/>
    <w:rsid w:val="00B5715D"/>
    <w:rsid w:val="00C072C1"/>
    <w:rsid w:val="00D306A5"/>
    <w:rsid w:val="00D43E9A"/>
    <w:rsid w:val="00D66712"/>
    <w:rsid w:val="00D917A0"/>
    <w:rsid w:val="00E01AC5"/>
    <w:rsid w:val="00E4502A"/>
    <w:rsid w:val="00E52FA1"/>
    <w:rsid w:val="00E77E3A"/>
    <w:rsid w:val="00E86B76"/>
    <w:rsid w:val="00EA5F8C"/>
    <w:rsid w:val="00EF6746"/>
    <w:rsid w:val="00EF6F84"/>
    <w:rsid w:val="00F53049"/>
    <w:rsid w:val="00F602C5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989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157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A5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DONAY TORAL</cp:lastModifiedBy>
  <cp:revision>2</cp:revision>
  <cp:lastPrinted>2023-06-13T20:24:00Z</cp:lastPrinted>
  <dcterms:created xsi:type="dcterms:W3CDTF">2025-01-13T19:12:00Z</dcterms:created>
  <dcterms:modified xsi:type="dcterms:W3CDTF">2025-01-13T19:12:00Z</dcterms:modified>
</cp:coreProperties>
</file>