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EB83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021DBC7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DF93D4F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DB1B54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510A928" w14:textId="77777777" w:rsidTr="00840829">
        <w:tc>
          <w:tcPr>
            <w:tcW w:w="2830" w:type="dxa"/>
          </w:tcPr>
          <w:p w14:paraId="1584136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6E90926" w14:textId="6A823764" w:rsidR="000A099C" w:rsidRPr="000A099C" w:rsidRDefault="000770D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Patricia Toledo Matus</w:t>
            </w:r>
          </w:p>
        </w:tc>
      </w:tr>
      <w:tr w:rsidR="000A099C" w:rsidRPr="000A099C" w14:paraId="6C681BF6" w14:textId="77777777" w:rsidTr="00840829">
        <w:tc>
          <w:tcPr>
            <w:tcW w:w="2830" w:type="dxa"/>
          </w:tcPr>
          <w:p w14:paraId="5B363FC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B39330B" w14:textId="074E6D01" w:rsidR="000A099C" w:rsidRPr="000A099C" w:rsidRDefault="000770D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Profesor Asociado “C”, ¾ de tiempo</w:t>
            </w:r>
          </w:p>
        </w:tc>
      </w:tr>
      <w:tr w:rsidR="000A099C" w:rsidRPr="000A099C" w14:paraId="05FEE70A" w14:textId="77777777" w:rsidTr="00840829">
        <w:tc>
          <w:tcPr>
            <w:tcW w:w="2830" w:type="dxa"/>
          </w:tcPr>
          <w:p w14:paraId="7105ACF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1C88E12" w14:textId="28FAC0E8" w:rsidR="000A099C" w:rsidRPr="000A099C" w:rsidRDefault="000770D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patriciatoledomatus</w:t>
            </w:r>
            <w:r w:rsidRPr="000770D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@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gmail.com</w:t>
            </w:r>
          </w:p>
        </w:tc>
      </w:tr>
      <w:tr w:rsidR="000A099C" w:rsidRPr="000A099C" w14:paraId="7851AB39" w14:textId="77777777" w:rsidTr="00840829">
        <w:tc>
          <w:tcPr>
            <w:tcW w:w="2830" w:type="dxa"/>
          </w:tcPr>
          <w:p w14:paraId="1EF21B5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90FA59F" w14:textId="4BE6B2A2" w:rsidR="000A099C" w:rsidRPr="000A099C" w:rsidRDefault="000770D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9721036174</w:t>
            </w:r>
          </w:p>
        </w:tc>
      </w:tr>
    </w:tbl>
    <w:p w14:paraId="7022A5C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D4139F1" w14:textId="77777777" w:rsidTr="00840829">
        <w:tc>
          <w:tcPr>
            <w:tcW w:w="3681" w:type="dxa"/>
          </w:tcPr>
          <w:p w14:paraId="7C3F086D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93339E8" w14:textId="2FB155A2" w:rsidR="00840829" w:rsidRPr="00840829" w:rsidRDefault="000770D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Administración de Empresas</w:t>
            </w:r>
          </w:p>
        </w:tc>
      </w:tr>
    </w:tbl>
    <w:p w14:paraId="2A58C96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B32B7F4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35FF806" w14:textId="77777777" w:rsidTr="005272AA">
        <w:trPr>
          <w:trHeight w:val="439"/>
        </w:trPr>
        <w:tc>
          <w:tcPr>
            <w:tcW w:w="8828" w:type="dxa"/>
            <w:gridSpan w:val="2"/>
          </w:tcPr>
          <w:p w14:paraId="53C7CF1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ADF99CA" w14:textId="77777777" w:rsidTr="00840829">
        <w:tc>
          <w:tcPr>
            <w:tcW w:w="4414" w:type="dxa"/>
          </w:tcPr>
          <w:p w14:paraId="03BADC2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9C2260" w14:textId="0BFA8755" w:rsidR="00840829" w:rsidRPr="00840829" w:rsidRDefault="000770D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DL ESTADO DE OAXACA</w:t>
            </w:r>
          </w:p>
        </w:tc>
      </w:tr>
      <w:tr w:rsidR="00840829" w:rsidRPr="00840829" w14:paraId="2E57FD7D" w14:textId="77777777" w:rsidTr="00840829">
        <w:tc>
          <w:tcPr>
            <w:tcW w:w="4414" w:type="dxa"/>
          </w:tcPr>
          <w:p w14:paraId="5F1B96D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76F313" w14:textId="10534197" w:rsidR="00840829" w:rsidRPr="00840829" w:rsidRDefault="000770D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5D833673" w14:textId="77777777" w:rsidTr="006965E6">
        <w:tc>
          <w:tcPr>
            <w:tcW w:w="4414" w:type="dxa"/>
          </w:tcPr>
          <w:p w14:paraId="00A4793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CB9796" w14:textId="3B346BAA" w:rsidR="005272AA" w:rsidRPr="00840829" w:rsidRDefault="000770D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abril de 1999</w:t>
            </w:r>
          </w:p>
        </w:tc>
      </w:tr>
      <w:tr w:rsidR="005272AA" w:rsidRPr="00840829" w14:paraId="472D9CCB" w14:textId="77777777" w:rsidTr="006965E6">
        <w:tc>
          <w:tcPr>
            <w:tcW w:w="4414" w:type="dxa"/>
          </w:tcPr>
          <w:p w14:paraId="0DCCC0B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0A8F71" w14:textId="270160A0" w:rsidR="005272AA" w:rsidRPr="00840829" w:rsidRDefault="000F034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</w:t>
            </w:r>
            <w:r w:rsidR="000770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igente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 la fecha</w:t>
            </w:r>
          </w:p>
        </w:tc>
      </w:tr>
    </w:tbl>
    <w:p w14:paraId="3BE5012C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67C1F1D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DD46F0A" w14:textId="77777777" w:rsidTr="005272AA">
        <w:trPr>
          <w:trHeight w:val="499"/>
        </w:trPr>
        <w:tc>
          <w:tcPr>
            <w:tcW w:w="8828" w:type="dxa"/>
            <w:gridSpan w:val="2"/>
          </w:tcPr>
          <w:p w14:paraId="1668CED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774B0EB" w14:textId="77777777" w:rsidTr="00840829">
        <w:tc>
          <w:tcPr>
            <w:tcW w:w="4414" w:type="dxa"/>
          </w:tcPr>
          <w:p w14:paraId="69B4B76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4ED1CBF" w14:textId="572A6129" w:rsidR="00403916" w:rsidRPr="00BA6D06" w:rsidRDefault="00D31450" w:rsidP="00BA6D06">
            <w:pPr>
              <w:jc w:val="both"/>
              <w:rPr>
                <w:rFonts w:ascii="Segoe UI" w:hAnsi="Segoe UI" w:cs="Segoe UI"/>
                <w:color w:val="000000"/>
                <w:sz w:val="19"/>
                <w:szCs w:val="19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</w:rPr>
              <w:t>El ciudadano que queremos formar a partir de la Nueva Escuela Mexicana en la Educación Media Superior</w:t>
            </w:r>
          </w:p>
        </w:tc>
      </w:tr>
      <w:tr w:rsidR="00840829" w:rsidRPr="00840829" w14:paraId="25D8A55E" w14:textId="77777777" w:rsidTr="00840829">
        <w:tc>
          <w:tcPr>
            <w:tcW w:w="4414" w:type="dxa"/>
          </w:tcPr>
          <w:p w14:paraId="42B3DF9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94A05C" w14:textId="35C5CE28" w:rsidR="00840829" w:rsidRPr="00840829" w:rsidRDefault="00BA6D0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octubre de 2021</w:t>
            </w:r>
          </w:p>
        </w:tc>
      </w:tr>
      <w:tr w:rsidR="00840829" w:rsidRPr="00840829" w14:paraId="5C3D6302" w14:textId="77777777" w:rsidTr="00840829">
        <w:tc>
          <w:tcPr>
            <w:tcW w:w="4414" w:type="dxa"/>
          </w:tcPr>
          <w:p w14:paraId="034CC69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6C491B" w14:textId="5ADFCFA6" w:rsidR="00840829" w:rsidRPr="00840829" w:rsidRDefault="00BA6D0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noviembre de 2021</w:t>
            </w:r>
          </w:p>
        </w:tc>
      </w:tr>
      <w:tr w:rsidR="00840829" w:rsidRPr="00840829" w14:paraId="3B8D0898" w14:textId="77777777" w:rsidTr="00840829">
        <w:tc>
          <w:tcPr>
            <w:tcW w:w="4414" w:type="dxa"/>
          </w:tcPr>
          <w:p w14:paraId="3A0C182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081EA8" w14:textId="2FEFEEA6" w:rsidR="00840829" w:rsidRPr="00840829" w:rsidRDefault="00BA6D0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Formación Docente de Educación Medio Superior 2021</w:t>
            </w:r>
          </w:p>
        </w:tc>
      </w:tr>
    </w:tbl>
    <w:p w14:paraId="2C8F88E9" w14:textId="671C4866" w:rsidR="00FD4B92" w:rsidRDefault="00BA6D06" w:rsidP="00840829">
      <w:r>
        <w:t>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CD3007C" w14:textId="77777777" w:rsidTr="006965E6">
        <w:tc>
          <w:tcPr>
            <w:tcW w:w="4414" w:type="dxa"/>
          </w:tcPr>
          <w:p w14:paraId="1984166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B5B68DE" w14:textId="6485650B" w:rsidR="005272AA" w:rsidRPr="00840829" w:rsidRDefault="00BA6D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Emprende con sentido</w:t>
            </w:r>
          </w:p>
        </w:tc>
      </w:tr>
      <w:tr w:rsidR="005272AA" w:rsidRPr="00840829" w14:paraId="3464CE0E" w14:textId="77777777" w:rsidTr="006965E6">
        <w:tc>
          <w:tcPr>
            <w:tcW w:w="4414" w:type="dxa"/>
          </w:tcPr>
          <w:p w14:paraId="45C68E5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5015E4" w14:textId="7BCD1858" w:rsidR="005272AA" w:rsidRPr="00840829" w:rsidRDefault="00BA6D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5272AA" w:rsidRPr="00840829" w14:paraId="5BBCC103" w14:textId="77777777" w:rsidTr="006965E6">
        <w:tc>
          <w:tcPr>
            <w:tcW w:w="4414" w:type="dxa"/>
          </w:tcPr>
          <w:p w14:paraId="1A41BD3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0591F1" w14:textId="754EA10B" w:rsidR="005272AA" w:rsidRPr="00840829" w:rsidRDefault="00BA6D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5272AA" w:rsidRPr="00840829" w14:paraId="1B963F16" w14:textId="77777777" w:rsidTr="006965E6">
        <w:tc>
          <w:tcPr>
            <w:tcW w:w="4414" w:type="dxa"/>
          </w:tcPr>
          <w:p w14:paraId="7345709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FD759F" w14:textId="4D3E5202" w:rsidR="00921981" w:rsidRPr="00840829" w:rsidRDefault="00BA6D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Oaxaqueño del emprendedor y de la competitividad</w:t>
            </w:r>
          </w:p>
        </w:tc>
      </w:tr>
    </w:tbl>
    <w:p w14:paraId="6DFEFF2A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52C4579" w14:textId="77777777" w:rsidTr="006965E6">
        <w:tc>
          <w:tcPr>
            <w:tcW w:w="4414" w:type="dxa"/>
          </w:tcPr>
          <w:p w14:paraId="6A8FD5B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B07614B" w14:textId="4CC14D86" w:rsidR="005272AA" w:rsidRPr="00840829" w:rsidRDefault="00D31450" w:rsidP="00D3145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FFFFC"/>
              </w:rPr>
              <w:t>Diplomado en implementación de comunicación enfocado a la comprensión de lectura y composición de textos, así como al estudio y composición de fuentes de información, para distinguir la información fundamental de la información accesoria (resumen)</w:t>
            </w:r>
          </w:p>
        </w:tc>
      </w:tr>
      <w:tr w:rsidR="005272AA" w:rsidRPr="00840829" w14:paraId="74BCF87D" w14:textId="77777777" w:rsidTr="006965E6">
        <w:tc>
          <w:tcPr>
            <w:tcW w:w="4414" w:type="dxa"/>
          </w:tcPr>
          <w:p w14:paraId="1E721AE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7E2778" w14:textId="0973CCD3" w:rsidR="005272AA" w:rsidRPr="00840829" w:rsidRDefault="00512B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5272AA" w:rsidRPr="00840829" w14:paraId="7818C046" w14:textId="77777777" w:rsidTr="006965E6">
        <w:tc>
          <w:tcPr>
            <w:tcW w:w="4414" w:type="dxa"/>
          </w:tcPr>
          <w:p w14:paraId="1095C1B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34FE9D" w14:textId="71AE798E" w:rsidR="005272AA" w:rsidRPr="00840829" w:rsidRDefault="00512B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diciembre de 2022</w:t>
            </w:r>
          </w:p>
        </w:tc>
      </w:tr>
      <w:tr w:rsidR="005272AA" w:rsidRPr="00840829" w14:paraId="59B89295" w14:textId="77777777" w:rsidTr="006965E6">
        <w:tc>
          <w:tcPr>
            <w:tcW w:w="4414" w:type="dxa"/>
          </w:tcPr>
          <w:p w14:paraId="6895253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C12BC2" w14:textId="5AF8BBC8" w:rsidR="005272AA" w:rsidRPr="00840829" w:rsidRDefault="00512B86" w:rsidP="00512B8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Investigación en Tecnología Educativa de la Universidad Autónoma de Querétaro</w:t>
            </w:r>
          </w:p>
        </w:tc>
      </w:tr>
    </w:tbl>
    <w:p w14:paraId="18DC478E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0D4"/>
    <w:rsid w:val="000773C0"/>
    <w:rsid w:val="000A099C"/>
    <w:rsid w:val="000F0347"/>
    <w:rsid w:val="00265B7F"/>
    <w:rsid w:val="003C2B9B"/>
    <w:rsid w:val="003E68AF"/>
    <w:rsid w:val="00403916"/>
    <w:rsid w:val="00473B15"/>
    <w:rsid w:val="00512B86"/>
    <w:rsid w:val="005272AA"/>
    <w:rsid w:val="00565104"/>
    <w:rsid w:val="005C54F5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A6D06"/>
    <w:rsid w:val="00BE58C0"/>
    <w:rsid w:val="00D2070B"/>
    <w:rsid w:val="00D3145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C9FD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PATY tm</cp:lastModifiedBy>
  <cp:revision>3</cp:revision>
  <cp:lastPrinted>2017-10-04T21:01:00Z</cp:lastPrinted>
  <dcterms:created xsi:type="dcterms:W3CDTF">2023-05-24T19:47:00Z</dcterms:created>
  <dcterms:modified xsi:type="dcterms:W3CDTF">2023-05-29T03:59:00Z</dcterms:modified>
</cp:coreProperties>
</file>