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5119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ROCIO ANGELES SERNA MONTAÑO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5119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 (CARRERA TÉCNICA EN ENFERMERÍA GENERAL)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5119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ROSS-1986@LIVE.COM.MX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A51193" w:rsidRDefault="00A5119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5119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9514635406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A51193" w:rsidRPr="00A51193" w:rsidRDefault="00A5119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ENFERMERIA</w:t>
            </w:r>
            <w:r>
              <w:rPr>
                <w:rFonts w:ascii="Arial" w:hAnsi="Arial" w:cs="Arial"/>
                <w:color w:val="202124"/>
                <w:sz w:val="21"/>
                <w:szCs w:val="21"/>
              </w:rPr>
              <w:br/>
            </w:r>
            <w:r w:rsidRPr="00807C7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CED. PROF.</w:t>
            </w:r>
            <w:r w:rsidRPr="00807C7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13693745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A5119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  <w:p w:rsidR="004A7CE8" w:rsidRPr="00840829" w:rsidRDefault="004A7CE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08 “YOLOMECATL”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5119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HORAS CLASE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(CARRERA TÉCNICA EN ENFERMERÍA GENERAL)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4E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</w:t>
            </w:r>
            <w:r w:rsidR="00A5119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511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RELACIÓN LABORAL VIGENTE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A511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  <w:p w:rsidR="004A7CE8" w:rsidRPr="00840829" w:rsidRDefault="004A7C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01 “OAXACA”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7C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ENFERMERA DEL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D4E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4E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</w:t>
            </w:r>
            <w:r w:rsidR="004A7CE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A7CE8" w:rsidRPr="00840829" w:rsidTr="006965E6">
        <w:tc>
          <w:tcPr>
            <w:tcW w:w="4414" w:type="dxa"/>
          </w:tcPr>
          <w:p w:rsidR="004A7CE8" w:rsidRPr="00840829" w:rsidRDefault="004A7CE8" w:rsidP="004A7C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A7CE8" w:rsidRDefault="004A7CE8" w:rsidP="004A7C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  <w:p w:rsidR="004A7CE8" w:rsidRPr="00840829" w:rsidRDefault="004A7CE8" w:rsidP="004A7C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40 “ATZOMPA”</w:t>
            </w:r>
          </w:p>
        </w:tc>
      </w:tr>
      <w:tr w:rsidR="004A7CE8" w:rsidRPr="00840829" w:rsidTr="006965E6">
        <w:tc>
          <w:tcPr>
            <w:tcW w:w="4414" w:type="dxa"/>
          </w:tcPr>
          <w:p w:rsidR="004A7CE8" w:rsidRPr="00840829" w:rsidRDefault="004A7CE8" w:rsidP="004A7C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A7CE8" w:rsidRPr="00840829" w:rsidRDefault="004A7CE8" w:rsidP="004A7C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(CARRERA TÉCNICA EN SERVICIOS DE HOTELERIA)</w:t>
            </w:r>
          </w:p>
        </w:tc>
      </w:tr>
      <w:tr w:rsidR="004A7CE8" w:rsidRPr="00840829" w:rsidTr="006965E6">
        <w:tc>
          <w:tcPr>
            <w:tcW w:w="4414" w:type="dxa"/>
          </w:tcPr>
          <w:p w:rsidR="004A7CE8" w:rsidRPr="00840829" w:rsidRDefault="004A7CE8" w:rsidP="004A7C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4A7CE8" w:rsidRPr="00840829" w:rsidRDefault="00BD4EE9" w:rsidP="00BD4EE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</w:t>
            </w:r>
            <w:r w:rsidR="004A7CE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4A7CE8" w:rsidRPr="00840829" w:rsidTr="006965E6">
        <w:tc>
          <w:tcPr>
            <w:tcW w:w="4414" w:type="dxa"/>
          </w:tcPr>
          <w:p w:rsidR="004A7CE8" w:rsidRPr="00840829" w:rsidRDefault="004A7CE8" w:rsidP="004A7C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A7CE8" w:rsidRPr="00840829" w:rsidRDefault="00BD4EE9" w:rsidP="004A7C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F2A4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F2A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ENFERMERÍA QUIRÚRGICA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7475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F2A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7475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F2A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03/02/2023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F2A4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F2A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 DE LA SIERRA SUR (UNSIS)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F2A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F2A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INTEGRAL EN OBSTETRICIA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47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F2A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47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F2A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AF2A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F2A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 DE LA SIERRA SUR (UNSIS)</w:t>
            </w:r>
          </w:p>
        </w:tc>
      </w:tr>
    </w:tbl>
    <w:p w:rsidR="00AF2A41" w:rsidRDefault="00AF2A41" w:rsidP="00840829"/>
    <w:p w:rsidR="00AF2A41" w:rsidRDefault="00AF2A41">
      <w:r>
        <w:br w:type="page"/>
      </w:r>
    </w:p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F2A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F2A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FUNDAMENTACIÓN TEÓRICA DE ENFERMERÍA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2A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F2A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02/08/2021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2A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F2A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06/08/2021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2A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F2A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 DE LA SIERRA SUR (UNSIS)</w:t>
            </w:r>
          </w:p>
        </w:tc>
      </w:tr>
    </w:tbl>
    <w:p w:rsidR="00352B1A" w:rsidRDefault="00352B1A" w:rsidP="00B35D66">
      <w:pPr>
        <w:jc w:val="center"/>
        <w:rPr>
          <w:u w:val="single"/>
        </w:rPr>
      </w:pPr>
    </w:p>
    <w:p w:rsidR="00352B1A" w:rsidRDefault="00352B1A" w:rsidP="00352B1A"/>
    <w:p w:rsidR="00921981" w:rsidRDefault="00352B1A" w:rsidP="00352B1A">
      <w:pPr>
        <w:tabs>
          <w:tab w:val="left" w:pos="6440"/>
        </w:tabs>
      </w:pPr>
      <w:r>
        <w:tab/>
      </w:r>
    </w:p>
    <w:p w:rsidR="00352B1A" w:rsidRDefault="00352B1A" w:rsidP="00352B1A">
      <w:pPr>
        <w:tabs>
          <w:tab w:val="left" w:pos="6440"/>
        </w:tabs>
      </w:pPr>
    </w:p>
    <w:p w:rsidR="00393F8B" w:rsidRDefault="00393F8B" w:rsidP="00352B1A">
      <w:pPr>
        <w:tabs>
          <w:tab w:val="left" w:pos="6440"/>
        </w:tabs>
      </w:pPr>
    </w:p>
    <w:p w:rsidR="00352B1A" w:rsidRDefault="00352B1A" w:rsidP="00352B1A">
      <w:pPr>
        <w:tabs>
          <w:tab w:val="left" w:pos="6440"/>
        </w:tabs>
      </w:pPr>
    </w:p>
    <w:p w:rsidR="0007475B" w:rsidRDefault="0007475B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  <w:r w:rsidRPr="00AF2A41">
        <w:rPr>
          <w:rFonts w:ascii="Arial" w:eastAsia="Times New Roman" w:hAnsi="Arial" w:cs="Arial"/>
          <w:b/>
          <w:sz w:val="24"/>
          <w:szCs w:val="20"/>
          <w:lang w:eastAsia="es-MX"/>
        </w:rPr>
        <w:t xml:space="preserve">ATENTAMENTE </w:t>
      </w:r>
    </w:p>
    <w:p w:rsidR="00393F8B" w:rsidRPr="00AF2A41" w:rsidRDefault="00393F8B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07475B" w:rsidRDefault="00393F8B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  <w:r>
        <w:rPr>
          <w:rFonts w:ascii="Arial" w:eastAsia="Times New Roman" w:hAnsi="Arial" w:cs="Arial"/>
          <w:b/>
          <w:noProof/>
          <w:sz w:val="24"/>
          <w:szCs w:val="20"/>
          <w:lang w:eastAsia="es-MX"/>
        </w:rPr>
        <w:drawing>
          <wp:inline distT="0" distB="0" distL="0" distR="0">
            <wp:extent cx="1539822" cy="945237"/>
            <wp:effectExtent l="0" t="0" r="381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743" cy="96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F8B" w:rsidRDefault="00393F8B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352B1A" w:rsidRPr="00AF2A41" w:rsidRDefault="00352B1A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  <w:r w:rsidRPr="00AF2A41">
        <w:rPr>
          <w:rFonts w:ascii="Arial" w:eastAsia="Times New Roman" w:hAnsi="Arial" w:cs="Arial"/>
          <w:b/>
          <w:sz w:val="24"/>
          <w:szCs w:val="20"/>
          <w:lang w:eastAsia="es-MX"/>
        </w:rPr>
        <w:t>ROCIO ANGELES SERNA MONTAÑO</w:t>
      </w:r>
    </w:p>
    <w:p w:rsidR="00352B1A" w:rsidRPr="00AF2A41" w:rsidRDefault="00352B1A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  <w:r w:rsidRPr="00AF2A41">
        <w:rPr>
          <w:rFonts w:ascii="Arial" w:eastAsia="Times New Roman" w:hAnsi="Arial" w:cs="Arial"/>
          <w:b/>
          <w:sz w:val="24"/>
          <w:szCs w:val="20"/>
          <w:lang w:eastAsia="es-MX"/>
        </w:rPr>
        <w:t>DOCENTE HORAS CLASE</w:t>
      </w:r>
    </w:p>
    <w:p w:rsidR="00352B1A" w:rsidRDefault="00352B1A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  <w:r w:rsidRPr="00AF2A41">
        <w:rPr>
          <w:rFonts w:ascii="Arial" w:eastAsia="Times New Roman" w:hAnsi="Arial" w:cs="Arial"/>
          <w:b/>
          <w:sz w:val="24"/>
          <w:szCs w:val="20"/>
          <w:lang w:eastAsia="es-MX"/>
        </w:rPr>
        <w:t>PLANTEL 08 “YOLOMECATL”</w:t>
      </w:r>
    </w:p>
    <w:p w:rsidR="008F28B5" w:rsidRDefault="008F28B5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8F28B5" w:rsidRDefault="008F28B5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8F28B5" w:rsidRDefault="008F28B5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8F28B5" w:rsidRDefault="008F28B5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8F28B5" w:rsidRDefault="008F28B5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8F28B5" w:rsidRDefault="008F28B5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8F28B5" w:rsidRDefault="008F28B5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8F28B5" w:rsidRDefault="008F28B5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8F28B5" w:rsidRDefault="008F28B5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8F28B5" w:rsidRDefault="008F28B5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8F28B5" w:rsidRDefault="008F28B5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8F28B5" w:rsidRDefault="008F28B5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8F28B5" w:rsidRDefault="008F28B5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8F28B5" w:rsidRDefault="008F28B5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393F8B" w:rsidRDefault="00393F8B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393F8B" w:rsidRDefault="00393F8B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  <w:bookmarkStart w:id="0" w:name="_GoBack"/>
      <w:bookmarkEnd w:id="0"/>
    </w:p>
    <w:p w:rsidR="008F28B5" w:rsidRDefault="008F28B5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8F28B5" w:rsidRDefault="008F28B5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8F28B5" w:rsidRDefault="008F28B5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8F28B5" w:rsidRDefault="008F28B5" w:rsidP="0035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MX"/>
        </w:rPr>
      </w:pPr>
    </w:p>
    <w:p w:rsidR="008F28B5" w:rsidRPr="00AF2A41" w:rsidRDefault="008F28B5" w:rsidP="008F28B5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0"/>
          <w:lang w:eastAsia="es-MX"/>
        </w:rPr>
      </w:pPr>
      <w:r>
        <w:rPr>
          <w:rFonts w:ascii="Arial" w:eastAsia="Times New Roman" w:hAnsi="Arial" w:cs="Arial"/>
          <w:b/>
          <w:sz w:val="24"/>
          <w:szCs w:val="20"/>
          <w:lang w:eastAsia="es-MX"/>
        </w:rPr>
        <w:t>11 DE SEPTIEMBRE DE 2023</w:t>
      </w:r>
    </w:p>
    <w:sectPr w:rsidR="008F28B5" w:rsidRPr="00AF2A4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475B"/>
    <w:rsid w:val="000773C0"/>
    <w:rsid w:val="000A099C"/>
    <w:rsid w:val="00265B7F"/>
    <w:rsid w:val="002E6A4C"/>
    <w:rsid w:val="00352B1A"/>
    <w:rsid w:val="00393F8B"/>
    <w:rsid w:val="003C2B9B"/>
    <w:rsid w:val="003E68AF"/>
    <w:rsid w:val="00403916"/>
    <w:rsid w:val="00473B15"/>
    <w:rsid w:val="004A7CE8"/>
    <w:rsid w:val="005272AA"/>
    <w:rsid w:val="00565104"/>
    <w:rsid w:val="005E2139"/>
    <w:rsid w:val="00645FDF"/>
    <w:rsid w:val="00696A30"/>
    <w:rsid w:val="007458BA"/>
    <w:rsid w:val="007737EA"/>
    <w:rsid w:val="00807C71"/>
    <w:rsid w:val="00840829"/>
    <w:rsid w:val="008B329D"/>
    <w:rsid w:val="008F28B5"/>
    <w:rsid w:val="00921981"/>
    <w:rsid w:val="0096139E"/>
    <w:rsid w:val="0099247B"/>
    <w:rsid w:val="009D5AE2"/>
    <w:rsid w:val="00A51193"/>
    <w:rsid w:val="00AF2A41"/>
    <w:rsid w:val="00B35D66"/>
    <w:rsid w:val="00B5715D"/>
    <w:rsid w:val="00BD4EE9"/>
    <w:rsid w:val="00C73EED"/>
    <w:rsid w:val="00D66712"/>
    <w:rsid w:val="00D917A0"/>
    <w:rsid w:val="00E3694B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AF2A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alber</cp:lastModifiedBy>
  <cp:revision>2</cp:revision>
  <cp:lastPrinted>2017-10-04T21:01:00Z</cp:lastPrinted>
  <dcterms:created xsi:type="dcterms:W3CDTF">2023-09-12T07:29:00Z</dcterms:created>
  <dcterms:modified xsi:type="dcterms:W3CDTF">2023-09-12T07:29:00Z</dcterms:modified>
</cp:coreProperties>
</file>