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5E6481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D11CD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AGUSTINA SANTIAGO SANJUAN</w:t>
            </w:r>
          </w:p>
        </w:tc>
      </w:tr>
      <w:tr w:rsidR="000A099C" w:rsidRPr="000A099C" w:rsidTr="005E6481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D11CD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5E6481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786494" w:rsidRDefault="008452FD" w:rsidP="00D11CD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="00D11CDB" w:rsidRPr="0094673A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agustina.santiago@cecyteo.edu.mx</w:t>
              </w:r>
            </w:hyperlink>
            <w:r w:rsidR="0078649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   </w:t>
            </w:r>
          </w:p>
          <w:p w:rsidR="000A099C" w:rsidRPr="000A099C" w:rsidRDefault="008452FD" w:rsidP="00D11CD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5" w:history="1">
              <w:r w:rsidR="00786494" w:rsidRPr="009225D5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salayuji@gmail.com</w:t>
              </w:r>
            </w:hyperlink>
          </w:p>
        </w:tc>
      </w:tr>
      <w:tr w:rsidR="000A099C" w:rsidRPr="000A099C" w:rsidTr="005E6481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786494" w:rsidP="00786494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953 3214439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5E6481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AB3950" w:rsidRDefault="00D11CDB" w:rsidP="00CB4B31">
            <w:pPr>
              <w:rPr>
                <w:rFonts w:ascii="Arial" w:eastAsia="Times New Roman" w:hAnsi="Arial" w:cs="Arial"/>
                <w:i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  <w:r w:rsidR="0078649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 Ingeniería Industrial con </w:t>
            </w:r>
            <w:r w:rsidR="00786494" w:rsidRPr="00AB3950">
              <w:rPr>
                <w:rFonts w:ascii="Arial" w:eastAsia="Times New Roman" w:hAnsi="Arial" w:cs="Arial"/>
                <w:i/>
                <w:sz w:val="20"/>
                <w:szCs w:val="20"/>
                <w:lang w:eastAsia="es-MX"/>
              </w:rPr>
              <w:t>especialidad en Calidad y productividad</w:t>
            </w:r>
          </w:p>
          <w:p w:rsidR="00786494" w:rsidRPr="00840829" w:rsidRDefault="00786494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Primer cuatrimestre-MAEST</w:t>
            </w:r>
            <w:r w:rsidR="00AB395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IA EN INNOVACIÓN Y TECNOLOGÍA EDUCATIVA</w:t>
            </w:r>
          </w:p>
        </w:tc>
      </w:tr>
    </w:tbl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E6481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5E6481">
        <w:tc>
          <w:tcPr>
            <w:tcW w:w="4414" w:type="dxa"/>
          </w:tcPr>
          <w:p w:rsidR="00840829" w:rsidRPr="00F9362D" w:rsidRDefault="00F9362D" w:rsidP="00840829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9362D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NOMBRE DE LA INSTITUCIÓ</w:t>
            </w:r>
            <w:r w:rsidR="00840829" w:rsidRPr="00F9362D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N O EMPRESA:</w:t>
            </w:r>
            <w:r w:rsidR="00840829" w:rsidRPr="00F9362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D182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CECyTEO-EMSaD 23 “Cabecera Nueva”</w:t>
            </w:r>
          </w:p>
        </w:tc>
      </w:tr>
      <w:tr w:rsidR="00840829" w:rsidRPr="00840829" w:rsidTr="005E6481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D1827" w:rsidP="00FD182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Docente-horas-clase</w:t>
            </w:r>
          </w:p>
        </w:tc>
      </w:tr>
      <w:tr w:rsidR="005272AA" w:rsidRPr="00840829" w:rsidTr="005E6481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D182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agosto 2002</w:t>
            </w:r>
          </w:p>
        </w:tc>
      </w:tr>
      <w:tr w:rsidR="005272AA" w:rsidRPr="00840829" w:rsidTr="005E6481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D182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Activo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5E6481">
        <w:tc>
          <w:tcPr>
            <w:tcW w:w="4414" w:type="dxa"/>
          </w:tcPr>
          <w:p w:rsidR="005272AA" w:rsidRPr="00F9362D" w:rsidRDefault="005272AA" w:rsidP="006965E6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9362D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NOMBRE DE LA INSTITUCION O EMPRESA:</w:t>
            </w:r>
            <w:r w:rsidRPr="00F9362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3713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EDUCACIÓN INICIAL</w:t>
            </w:r>
          </w:p>
        </w:tc>
      </w:tr>
      <w:tr w:rsidR="005272AA" w:rsidRPr="00840829" w:rsidTr="005E6481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3713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Promotor educativo, adscrito en San pedro Mártir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Yucuxaco</w:t>
            </w:r>
            <w:proofErr w:type="spellEnd"/>
          </w:p>
        </w:tc>
      </w:tr>
      <w:tr w:rsidR="005272AA" w:rsidRPr="00840829" w:rsidTr="005E6481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93713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1995</w:t>
            </w:r>
          </w:p>
        </w:tc>
      </w:tr>
      <w:tr w:rsidR="005272AA" w:rsidRPr="00840829" w:rsidTr="005E6481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3713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1996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5E6481">
        <w:tc>
          <w:tcPr>
            <w:tcW w:w="4414" w:type="dxa"/>
          </w:tcPr>
          <w:p w:rsidR="005272AA" w:rsidRPr="00F9362D" w:rsidRDefault="005272AA" w:rsidP="006965E6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9362D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NOMBRE DE LA INSTITUCION O EMPRESA:</w:t>
            </w:r>
            <w:r w:rsidRPr="00F9362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802E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Desarrollo Turístico</w:t>
            </w:r>
          </w:p>
        </w:tc>
      </w:tr>
      <w:tr w:rsidR="005272AA" w:rsidRPr="00840829" w:rsidTr="005E6481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802E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Censador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:  área Mixteca</w:t>
            </w:r>
          </w:p>
        </w:tc>
      </w:tr>
      <w:tr w:rsidR="005272AA" w:rsidRPr="00840829" w:rsidTr="005E6481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F802E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1993</w:t>
            </w:r>
          </w:p>
        </w:tc>
      </w:tr>
      <w:tr w:rsidR="005272AA" w:rsidRPr="00840829" w:rsidTr="005E6481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802E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---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E6481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5E6481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D09C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Segoe UI" w:hAnsi="Segoe UI" w:cs="Segoe UI"/>
                <w:color w:val="000000"/>
                <w:sz w:val="19"/>
                <w:szCs w:val="19"/>
                <w:shd w:val="clear" w:color="auto" w:fill="FFFFFC"/>
              </w:rPr>
              <w:t>Diplomado en el área de acceso al conocimiento de las ciencias naturales</w:t>
            </w:r>
          </w:p>
        </w:tc>
      </w:tr>
      <w:tr w:rsidR="00840829" w:rsidRPr="00840829" w:rsidTr="005E6481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A52D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 AGOSTO 2021</w:t>
            </w:r>
          </w:p>
        </w:tc>
      </w:tr>
      <w:tr w:rsidR="00840829" w:rsidRPr="00840829" w:rsidTr="005E6481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A52D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NOVIEMBRE 2021</w:t>
            </w:r>
          </w:p>
        </w:tc>
      </w:tr>
      <w:tr w:rsidR="00840829" w:rsidRPr="00840829" w:rsidTr="005E6481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A52D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CENTRO MARIO MOLINA a través de la </w:t>
            </w:r>
            <w:r w:rsidR="004D09C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COSFAC, en el programa PFD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5E6481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F9362D" w:rsidRDefault="00F9362D" w:rsidP="00F9362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PRIMER CUATRIMESTRE DE MAESTRIA</w:t>
            </w:r>
          </w:p>
          <w:p w:rsidR="00F9362D" w:rsidRDefault="00F9362D" w:rsidP="00F9362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Modelos de diseño curricular</w:t>
            </w:r>
          </w:p>
          <w:p w:rsidR="005272AA" w:rsidRPr="00072F29" w:rsidRDefault="00F9362D" w:rsidP="00F9362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72F2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Nuevas tecnologías de información y comunicación</w:t>
            </w:r>
          </w:p>
          <w:p w:rsidR="00F9362D" w:rsidRPr="00072F29" w:rsidRDefault="00F9362D" w:rsidP="00F9362D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072F2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Técnicas de comunicación y negociación efectiva</w:t>
            </w:r>
          </w:p>
          <w:p w:rsidR="00F9362D" w:rsidRPr="00840829" w:rsidRDefault="00F9362D" w:rsidP="00F9362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Teorías cognitivas de la educación</w:t>
            </w:r>
          </w:p>
        </w:tc>
      </w:tr>
      <w:tr w:rsidR="005272AA" w:rsidRPr="00840829" w:rsidTr="005E6481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9362D" w:rsidP="00F9362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</w:t>
            </w:r>
            <w:r w:rsidR="001A52D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</w:t>
            </w:r>
            <w:r w:rsidR="001A52D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</w:t>
            </w:r>
          </w:p>
        </w:tc>
      </w:tr>
      <w:tr w:rsidR="005272AA" w:rsidRPr="00840829" w:rsidTr="005E6481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9362D" w:rsidP="00F9362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</w:t>
            </w:r>
            <w:r w:rsidR="001A52D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</w:t>
            </w:r>
            <w:r w:rsidR="001A52D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</w:t>
            </w:r>
          </w:p>
        </w:tc>
      </w:tr>
      <w:tr w:rsidR="005272AA" w:rsidRPr="00840829" w:rsidTr="005E6481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F9362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IEU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5E6481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D02F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Bienestar afectivo emocional en el estudiante</w:t>
            </w:r>
          </w:p>
        </w:tc>
      </w:tr>
      <w:tr w:rsidR="005272AA" w:rsidRPr="00840829" w:rsidTr="005E6481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D02F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enero 2023</w:t>
            </w:r>
          </w:p>
        </w:tc>
      </w:tr>
      <w:tr w:rsidR="005272AA" w:rsidRPr="00840829" w:rsidTr="005E6481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D02F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febrero 2023</w:t>
            </w:r>
          </w:p>
        </w:tc>
      </w:tr>
      <w:tr w:rsidR="005272AA" w:rsidRPr="00840829" w:rsidTr="005E6481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D02F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2F29"/>
    <w:rsid w:val="000773C0"/>
    <w:rsid w:val="000A099C"/>
    <w:rsid w:val="001A52D1"/>
    <w:rsid w:val="00265B7F"/>
    <w:rsid w:val="003C2B9B"/>
    <w:rsid w:val="003E68AF"/>
    <w:rsid w:val="00403916"/>
    <w:rsid w:val="00473B15"/>
    <w:rsid w:val="004D09CA"/>
    <w:rsid w:val="005272AA"/>
    <w:rsid w:val="00565104"/>
    <w:rsid w:val="005D02FB"/>
    <w:rsid w:val="005E2139"/>
    <w:rsid w:val="005E6481"/>
    <w:rsid w:val="00645FDF"/>
    <w:rsid w:val="00696A30"/>
    <w:rsid w:val="006B1908"/>
    <w:rsid w:val="007458BA"/>
    <w:rsid w:val="00786494"/>
    <w:rsid w:val="00840829"/>
    <w:rsid w:val="008B329D"/>
    <w:rsid w:val="00921981"/>
    <w:rsid w:val="0093713A"/>
    <w:rsid w:val="0096139E"/>
    <w:rsid w:val="0099247B"/>
    <w:rsid w:val="009D5AE2"/>
    <w:rsid w:val="00A05967"/>
    <w:rsid w:val="00AB3950"/>
    <w:rsid w:val="00B35D66"/>
    <w:rsid w:val="00B5715D"/>
    <w:rsid w:val="00C702A0"/>
    <w:rsid w:val="00D11CDB"/>
    <w:rsid w:val="00D129AE"/>
    <w:rsid w:val="00D66712"/>
    <w:rsid w:val="00D917A0"/>
    <w:rsid w:val="00E86B76"/>
    <w:rsid w:val="00EF6746"/>
    <w:rsid w:val="00F53049"/>
    <w:rsid w:val="00F802EF"/>
    <w:rsid w:val="00F9362D"/>
    <w:rsid w:val="00FD1827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B5D03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layuji@gmail.com" TargetMode="External"/><Relationship Id="rId4" Type="http://schemas.openxmlformats.org/officeDocument/2006/relationships/hyperlink" Target="mailto:agustina.santiago@cecyteo.edu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AGUSTINA SANTIAGO SANJUAN</dc:creator>
  <cp:lastModifiedBy>Ing Agustina</cp:lastModifiedBy>
  <cp:revision>2</cp:revision>
  <cp:lastPrinted>2017-10-04T21:01:00Z</cp:lastPrinted>
  <dcterms:created xsi:type="dcterms:W3CDTF">2024-05-22T03:24:00Z</dcterms:created>
  <dcterms:modified xsi:type="dcterms:W3CDTF">2024-05-22T03:24:00Z</dcterms:modified>
</cp:coreProperties>
</file>