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2010" w14:textId="0A82D6F8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CB90977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E3120DA" w14:textId="6DA59945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8CD33B8" w14:textId="77777777" w:rsidTr="00840829">
        <w:tc>
          <w:tcPr>
            <w:tcW w:w="2830" w:type="dxa"/>
          </w:tcPr>
          <w:p w14:paraId="6DC64CE5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B80D736" w14:textId="66E50693" w:rsidR="000A099C" w:rsidRPr="000A099C" w:rsidRDefault="00CB2BB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FRANCISCO SANTIAGO MARTINEZ</w:t>
            </w:r>
          </w:p>
        </w:tc>
      </w:tr>
      <w:tr w:rsidR="000A099C" w:rsidRPr="000A099C" w14:paraId="62D37607" w14:textId="77777777" w:rsidTr="00840829">
        <w:tc>
          <w:tcPr>
            <w:tcW w:w="2830" w:type="dxa"/>
          </w:tcPr>
          <w:p w14:paraId="0345F27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D745451" w14:textId="017D72FF" w:rsidR="000A099C" w:rsidRPr="000A099C" w:rsidRDefault="00CB2BB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0C11DFF3" w14:textId="77777777" w:rsidTr="00840829">
        <w:tc>
          <w:tcPr>
            <w:tcW w:w="2830" w:type="dxa"/>
          </w:tcPr>
          <w:p w14:paraId="6563C9C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040ABF6" w14:textId="5422677B" w:rsidR="000A099C" w:rsidRPr="000A099C" w:rsidRDefault="00CB2BB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framagda@hotmail.com</w:t>
            </w:r>
          </w:p>
        </w:tc>
      </w:tr>
      <w:tr w:rsidR="000A099C" w:rsidRPr="000A099C" w14:paraId="384F8CFF" w14:textId="77777777" w:rsidTr="00840829">
        <w:tc>
          <w:tcPr>
            <w:tcW w:w="2830" w:type="dxa"/>
          </w:tcPr>
          <w:p w14:paraId="24C9301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547A346" w14:textId="03B46B6B" w:rsidR="000A099C" w:rsidRPr="000A099C" w:rsidRDefault="00CB2BB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9951046837</w:t>
            </w:r>
          </w:p>
        </w:tc>
      </w:tr>
    </w:tbl>
    <w:p w14:paraId="5EE0E0EF" w14:textId="58D2DBAC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DF6EAD6" w14:textId="77777777" w:rsidTr="00840829">
        <w:tc>
          <w:tcPr>
            <w:tcW w:w="3681" w:type="dxa"/>
          </w:tcPr>
          <w:p w14:paraId="742229E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DAE9780" w14:textId="425ECC53" w:rsidR="00840829" w:rsidRPr="00840829" w:rsidRDefault="00F82CF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Ingeniería Química</w:t>
            </w:r>
          </w:p>
        </w:tc>
      </w:tr>
    </w:tbl>
    <w:p w14:paraId="549BC55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6EEA43F" w14:textId="5C45FD3E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1900AA0" w14:textId="77777777" w:rsidTr="005272AA">
        <w:trPr>
          <w:trHeight w:val="439"/>
        </w:trPr>
        <w:tc>
          <w:tcPr>
            <w:tcW w:w="8828" w:type="dxa"/>
            <w:gridSpan w:val="2"/>
          </w:tcPr>
          <w:p w14:paraId="3C1FF894" w14:textId="1426BFB6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BF838EE" w14:textId="77777777" w:rsidTr="00840829">
        <w:tc>
          <w:tcPr>
            <w:tcW w:w="4414" w:type="dxa"/>
          </w:tcPr>
          <w:p w14:paraId="7DF4733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F3FB30" w14:textId="5E4BBE17" w:rsidR="00840829" w:rsidRPr="00840829" w:rsidRDefault="00CB2BB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</w:rPr>
              <w:t xml:space="preserve">Química </w:t>
            </w:r>
            <w:proofErr w:type="spellStart"/>
            <w:r>
              <w:rPr>
                <w:rFonts w:ascii="Arial" w:hAnsi="Arial" w:cs="Arial"/>
              </w:rPr>
              <w:t>Apollo</w:t>
            </w:r>
            <w:proofErr w:type="spellEnd"/>
            <w:r>
              <w:rPr>
                <w:rFonts w:ascii="Arial" w:hAnsi="Arial" w:cs="Arial"/>
              </w:rPr>
              <w:t xml:space="preserve"> S. A. De C. V.</w:t>
            </w:r>
          </w:p>
        </w:tc>
      </w:tr>
      <w:tr w:rsidR="00840829" w:rsidRPr="00840829" w14:paraId="70B53356" w14:textId="77777777" w:rsidTr="00840829">
        <w:tc>
          <w:tcPr>
            <w:tcW w:w="4414" w:type="dxa"/>
          </w:tcPr>
          <w:p w14:paraId="1CACC9C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C64797" w14:textId="7DBEC00D" w:rsidR="00840829" w:rsidRPr="00840829" w:rsidRDefault="00CB2BB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</w:rPr>
              <w:t>Técnico Analista.</w:t>
            </w:r>
          </w:p>
        </w:tc>
      </w:tr>
      <w:tr w:rsidR="005272AA" w:rsidRPr="00840829" w14:paraId="49DAC658" w14:textId="77777777" w:rsidTr="006965E6">
        <w:tc>
          <w:tcPr>
            <w:tcW w:w="4414" w:type="dxa"/>
          </w:tcPr>
          <w:p w14:paraId="727F4F0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07587F" w14:textId="59E8D0AF" w:rsidR="005272AA" w:rsidRPr="00840829" w:rsidRDefault="00CB2B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</w:rPr>
              <w:t xml:space="preserve">15 de </w:t>
            </w:r>
            <w:r w:rsidR="0099676C">
              <w:rPr>
                <w:rFonts w:ascii="Arial" w:hAnsi="Arial" w:cs="Arial"/>
              </w:rPr>
              <w:t>abril</w:t>
            </w:r>
            <w:r>
              <w:rPr>
                <w:rFonts w:ascii="Arial" w:hAnsi="Arial" w:cs="Arial"/>
              </w:rPr>
              <w:t xml:space="preserve"> del 2005</w:t>
            </w:r>
          </w:p>
        </w:tc>
      </w:tr>
      <w:tr w:rsidR="005272AA" w:rsidRPr="00840829" w14:paraId="42B2B85C" w14:textId="77777777" w:rsidTr="006965E6">
        <w:tc>
          <w:tcPr>
            <w:tcW w:w="4414" w:type="dxa"/>
          </w:tcPr>
          <w:p w14:paraId="68F7FF6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0CE4D0" w14:textId="180FEDA9" w:rsidR="005272AA" w:rsidRPr="00840829" w:rsidRDefault="00CB2B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</w:rPr>
              <w:t>15 de Julio del 2005.</w:t>
            </w:r>
          </w:p>
        </w:tc>
      </w:tr>
    </w:tbl>
    <w:p w14:paraId="5D576F1F" w14:textId="34F09A88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71D3B23" w14:textId="77777777" w:rsidTr="006965E6">
        <w:tc>
          <w:tcPr>
            <w:tcW w:w="4414" w:type="dxa"/>
          </w:tcPr>
          <w:p w14:paraId="7E4EDFF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F2C931" w14:textId="7F1096DB" w:rsidR="005272AA" w:rsidRPr="00840829" w:rsidRDefault="005272AA" w:rsidP="00CB2B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B7E38F8" w14:textId="77777777" w:rsidTr="006965E6">
        <w:tc>
          <w:tcPr>
            <w:tcW w:w="4414" w:type="dxa"/>
          </w:tcPr>
          <w:p w14:paraId="27727B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F85914" w14:textId="2D90A3F0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6268767" w14:textId="77777777" w:rsidTr="006965E6">
        <w:tc>
          <w:tcPr>
            <w:tcW w:w="4414" w:type="dxa"/>
          </w:tcPr>
          <w:p w14:paraId="645C60B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6F7A94B" w14:textId="064DA6E0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60426A5" w14:textId="77777777" w:rsidTr="006965E6">
        <w:tc>
          <w:tcPr>
            <w:tcW w:w="4414" w:type="dxa"/>
          </w:tcPr>
          <w:p w14:paraId="2F253623" w14:textId="744113C1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9AADA3" w14:textId="6CC16BF9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84B7F6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2A2249A" w14:textId="77777777" w:rsidTr="006965E6">
        <w:tc>
          <w:tcPr>
            <w:tcW w:w="4414" w:type="dxa"/>
          </w:tcPr>
          <w:p w14:paraId="1362743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125D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08E91CA" w14:textId="77777777" w:rsidTr="006965E6">
        <w:tc>
          <w:tcPr>
            <w:tcW w:w="4414" w:type="dxa"/>
          </w:tcPr>
          <w:p w14:paraId="1162E9B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AD9735" w14:textId="2269F160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2B8531F" w14:textId="77777777" w:rsidTr="006965E6">
        <w:tc>
          <w:tcPr>
            <w:tcW w:w="4414" w:type="dxa"/>
          </w:tcPr>
          <w:p w14:paraId="487BBB7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DD29559" w14:textId="740137EA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03556BB" w14:textId="77777777" w:rsidTr="006965E6">
        <w:tc>
          <w:tcPr>
            <w:tcW w:w="4414" w:type="dxa"/>
          </w:tcPr>
          <w:p w14:paraId="1459934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748594" w14:textId="171E640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94D2737" w14:textId="235731E8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DBE3990" w14:textId="77777777" w:rsidTr="005272AA">
        <w:trPr>
          <w:trHeight w:val="499"/>
        </w:trPr>
        <w:tc>
          <w:tcPr>
            <w:tcW w:w="8828" w:type="dxa"/>
            <w:gridSpan w:val="2"/>
          </w:tcPr>
          <w:p w14:paraId="0FE6364F" w14:textId="14E426EE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086DB85" w14:textId="77777777" w:rsidTr="006A3375">
        <w:tc>
          <w:tcPr>
            <w:tcW w:w="4414" w:type="dxa"/>
          </w:tcPr>
          <w:p w14:paraId="55B2FA04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shd w:val="clear" w:color="auto" w:fill="FFFFFF" w:themeFill="background1"/>
          </w:tcPr>
          <w:p w14:paraId="4E2E47D7" w14:textId="1CFF69EC" w:rsidR="00403916" w:rsidRPr="006A3375" w:rsidRDefault="006A337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Ciencias Experimentales mediante las TIC´S (Metodología de la Investigación)</w:t>
            </w:r>
          </w:p>
        </w:tc>
      </w:tr>
      <w:tr w:rsidR="00840829" w:rsidRPr="00840829" w14:paraId="4A38A879" w14:textId="77777777" w:rsidTr="006A3375">
        <w:tc>
          <w:tcPr>
            <w:tcW w:w="4414" w:type="dxa"/>
          </w:tcPr>
          <w:p w14:paraId="30A0640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FFFFFF" w:themeFill="background1"/>
          </w:tcPr>
          <w:p w14:paraId="142AD4F6" w14:textId="189B760A" w:rsidR="00840829" w:rsidRPr="006A3375" w:rsidRDefault="006A337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27/01/2021</w:t>
            </w:r>
          </w:p>
        </w:tc>
      </w:tr>
      <w:tr w:rsidR="00840829" w:rsidRPr="00840829" w14:paraId="2BB2F905" w14:textId="77777777" w:rsidTr="006A3375">
        <w:tc>
          <w:tcPr>
            <w:tcW w:w="4414" w:type="dxa"/>
          </w:tcPr>
          <w:p w14:paraId="7AA4124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FFFFFF" w:themeFill="background1"/>
          </w:tcPr>
          <w:p w14:paraId="035D41D3" w14:textId="1EE4408F" w:rsidR="00840829" w:rsidRPr="006A3375" w:rsidRDefault="006A337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29/01/2021</w:t>
            </w:r>
          </w:p>
        </w:tc>
      </w:tr>
      <w:tr w:rsidR="00840829" w:rsidRPr="00840829" w14:paraId="530A0A02" w14:textId="77777777" w:rsidTr="00840829">
        <w:tc>
          <w:tcPr>
            <w:tcW w:w="4414" w:type="dxa"/>
          </w:tcPr>
          <w:p w14:paraId="0C08059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CB445A" w14:textId="1F78DBAF" w:rsidR="00EB0E3E" w:rsidRPr="00EB0E3E" w:rsidRDefault="00EB0E3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EB0E3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14:paraId="432EDC59" w14:textId="4A3E213B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4FE240A" w14:textId="77777777" w:rsidTr="006965E6">
        <w:tc>
          <w:tcPr>
            <w:tcW w:w="4414" w:type="dxa"/>
          </w:tcPr>
          <w:p w14:paraId="77C8123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16F46DB" w14:textId="501D5216" w:rsidR="005272AA" w:rsidRPr="00EB0E3E" w:rsidRDefault="00F717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Herramientas digitales para la enseñanza y aprendizaje de la química</w:t>
            </w:r>
          </w:p>
        </w:tc>
      </w:tr>
      <w:tr w:rsidR="005272AA" w:rsidRPr="00840829" w14:paraId="6E61E762" w14:textId="77777777" w:rsidTr="006965E6">
        <w:tc>
          <w:tcPr>
            <w:tcW w:w="4414" w:type="dxa"/>
          </w:tcPr>
          <w:p w14:paraId="14B95D5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3F8870" w14:textId="5FD78EB2" w:rsidR="005272AA" w:rsidRPr="00EB0E3E" w:rsidRDefault="00F717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08/08/2022</w:t>
            </w:r>
          </w:p>
        </w:tc>
      </w:tr>
      <w:tr w:rsidR="005272AA" w:rsidRPr="00840829" w14:paraId="0CC9D903" w14:textId="77777777" w:rsidTr="006965E6">
        <w:tc>
          <w:tcPr>
            <w:tcW w:w="4414" w:type="dxa"/>
          </w:tcPr>
          <w:p w14:paraId="3CF68B5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4D7D39" w14:textId="79FB2A7A" w:rsidR="005272AA" w:rsidRPr="00EB0E3E" w:rsidRDefault="00F717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11/08/2022</w:t>
            </w:r>
          </w:p>
        </w:tc>
      </w:tr>
      <w:tr w:rsidR="005272AA" w:rsidRPr="00840829" w14:paraId="31B38E5C" w14:textId="77777777" w:rsidTr="006965E6">
        <w:tc>
          <w:tcPr>
            <w:tcW w:w="4414" w:type="dxa"/>
          </w:tcPr>
          <w:p w14:paraId="369711B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909511" w14:textId="65D7295B" w:rsidR="00921981" w:rsidRPr="00EB0E3E" w:rsidRDefault="00EB0E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EB0E3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14:paraId="50692973" w14:textId="1926FB7D" w:rsidR="005272AA" w:rsidRDefault="00DF4926" w:rsidP="00840829">
      <w:r w:rsidRPr="005E7D78">
        <w:rPr>
          <w:noProof/>
          <w:lang w:eastAsia="es-MX"/>
        </w:rPr>
        <w:drawing>
          <wp:anchor distT="0" distB="0" distL="114300" distR="114300" simplePos="0" relativeHeight="251662336" behindDoc="1" locked="0" layoutInCell="1" allowOverlap="1" wp14:anchorId="417E53C2" wp14:editId="5ADD9993">
            <wp:simplePos x="0" y="0"/>
            <wp:positionH relativeFrom="rightMargin">
              <wp:posOffset>-3338922</wp:posOffset>
            </wp:positionH>
            <wp:positionV relativeFrom="paragraph">
              <wp:posOffset>840741</wp:posOffset>
            </wp:positionV>
            <wp:extent cx="513080" cy="1390650"/>
            <wp:effectExtent l="0" t="635" r="0" b="95885"/>
            <wp:wrapNone/>
            <wp:docPr id="3" name="Imagen 3" descr="C:\FRANCISCO\SEM 2021\firma electronica para documentos digitales\firma_fco_color_az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RANCISCO\SEM 2021\firma electronica para documentos digitales\firma_fco_color_azu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645693">
                      <a:off x="0" y="0"/>
                      <a:ext cx="5130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B4A9747" w14:textId="77777777" w:rsidTr="006965E6">
        <w:tc>
          <w:tcPr>
            <w:tcW w:w="4414" w:type="dxa"/>
          </w:tcPr>
          <w:p w14:paraId="6D680C4C" w14:textId="5A01FBD5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BACB28D" w14:textId="6A8917B8" w:rsidR="005272AA" w:rsidRPr="00EB0E3E" w:rsidRDefault="00EB0E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B0E3E">
              <w:rPr>
                <w:rFonts w:ascii="Arial" w:hAnsi="Arial" w:cs="Arial"/>
                <w:color w:val="000000"/>
                <w:sz w:val="19"/>
                <w:szCs w:val="19"/>
                <w:shd w:val="clear" w:color="auto" w:fill="FFFFFC"/>
              </w:rPr>
              <w:t>Diplomado en implementación de ciencias naturales enfocadas a la materia y sus interacciones</w:t>
            </w:r>
          </w:p>
        </w:tc>
      </w:tr>
      <w:tr w:rsidR="005272AA" w:rsidRPr="00840829" w14:paraId="3CED4F9B" w14:textId="77777777" w:rsidTr="006965E6">
        <w:tc>
          <w:tcPr>
            <w:tcW w:w="4414" w:type="dxa"/>
          </w:tcPr>
          <w:p w14:paraId="379A4048" w14:textId="3BDD5791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A0DA8E" w14:textId="43249C1D" w:rsidR="005272AA" w:rsidRPr="00840829" w:rsidRDefault="00B86A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17/10/2022</w:t>
            </w:r>
          </w:p>
        </w:tc>
      </w:tr>
      <w:tr w:rsidR="005272AA" w:rsidRPr="00840829" w14:paraId="26A00A8A" w14:textId="77777777" w:rsidTr="006965E6">
        <w:tc>
          <w:tcPr>
            <w:tcW w:w="4414" w:type="dxa"/>
          </w:tcPr>
          <w:p w14:paraId="7713B4DD" w14:textId="4E7D5A3E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0E6E08" w14:textId="576BF20F" w:rsidR="005272AA" w:rsidRPr="00840829" w:rsidRDefault="00B86A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11/12/2022</w:t>
            </w:r>
          </w:p>
        </w:tc>
      </w:tr>
      <w:tr w:rsidR="005272AA" w:rsidRPr="00840829" w14:paraId="27E0166C" w14:textId="77777777" w:rsidTr="006965E6">
        <w:tc>
          <w:tcPr>
            <w:tcW w:w="4414" w:type="dxa"/>
          </w:tcPr>
          <w:p w14:paraId="64C11D9B" w14:textId="5B633142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99BC77" w14:textId="61EC1955" w:rsidR="005272AA" w:rsidRPr="00840829" w:rsidRDefault="00B86A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Mario Molina</w:t>
            </w:r>
          </w:p>
        </w:tc>
      </w:tr>
    </w:tbl>
    <w:p w14:paraId="5AC8E401" w14:textId="488B5666" w:rsidR="00921981" w:rsidRDefault="00D7167C" w:rsidP="00F7173A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9BDF5" wp14:editId="1728D88B">
                <wp:simplePos x="0" y="0"/>
                <wp:positionH relativeFrom="column">
                  <wp:posOffset>2104694</wp:posOffset>
                </wp:positionH>
                <wp:positionV relativeFrom="paragraph">
                  <wp:posOffset>366395</wp:posOffset>
                </wp:positionV>
                <wp:extent cx="1562432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4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C458B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7pt,28.85pt" to="288.7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D7167C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157A69" wp14:editId="0BDD5F77">
                <wp:simplePos x="0" y="0"/>
                <wp:positionH relativeFrom="column">
                  <wp:posOffset>2547620</wp:posOffset>
                </wp:positionH>
                <wp:positionV relativeFrom="paragraph">
                  <wp:posOffset>313690</wp:posOffset>
                </wp:positionV>
                <wp:extent cx="603250" cy="317500"/>
                <wp:effectExtent l="0" t="0" r="6350" b="63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A7888" w14:textId="2D15ECAF" w:rsidR="00D7167C" w:rsidRDefault="00D7167C">
                            <w:r>
                              <w:t xml:space="preserve">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57A6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0.6pt;margin-top:24.7pt;width:47.5pt;height: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" stroked="f">
                <v:textbox>
                  <w:txbxContent>
                    <w:p w14:paraId="1DBA7888" w14:textId="2D15ECAF" w:rsidR="00D7167C" w:rsidRDefault="00D7167C">
                      <w:r>
                        <w:t xml:space="preserve"> FIRMA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71498"/>
    <w:rsid w:val="001F756A"/>
    <w:rsid w:val="00265B7F"/>
    <w:rsid w:val="003C2B9B"/>
    <w:rsid w:val="003E68AF"/>
    <w:rsid w:val="00403916"/>
    <w:rsid w:val="00473B15"/>
    <w:rsid w:val="004A1E99"/>
    <w:rsid w:val="005272AA"/>
    <w:rsid w:val="00565104"/>
    <w:rsid w:val="005E2139"/>
    <w:rsid w:val="00645FDF"/>
    <w:rsid w:val="00696A30"/>
    <w:rsid w:val="006A3375"/>
    <w:rsid w:val="007458BA"/>
    <w:rsid w:val="00840829"/>
    <w:rsid w:val="008B329D"/>
    <w:rsid w:val="00921981"/>
    <w:rsid w:val="0096139E"/>
    <w:rsid w:val="0099247B"/>
    <w:rsid w:val="0099676C"/>
    <w:rsid w:val="009D5AE2"/>
    <w:rsid w:val="00B35D66"/>
    <w:rsid w:val="00B5715D"/>
    <w:rsid w:val="00B86AAE"/>
    <w:rsid w:val="00BE3729"/>
    <w:rsid w:val="00CB2BBE"/>
    <w:rsid w:val="00D66712"/>
    <w:rsid w:val="00D7167C"/>
    <w:rsid w:val="00D917A0"/>
    <w:rsid w:val="00DF4926"/>
    <w:rsid w:val="00E86B76"/>
    <w:rsid w:val="00EB0E3E"/>
    <w:rsid w:val="00EF6746"/>
    <w:rsid w:val="00F53049"/>
    <w:rsid w:val="00F63426"/>
    <w:rsid w:val="00F7173A"/>
    <w:rsid w:val="00F82CF0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78CF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Lenovo</cp:lastModifiedBy>
  <cp:revision>14</cp:revision>
  <cp:lastPrinted>2017-10-04T21:01:00Z</cp:lastPrinted>
  <dcterms:created xsi:type="dcterms:W3CDTF">2023-03-03T23:33:00Z</dcterms:created>
  <dcterms:modified xsi:type="dcterms:W3CDTF">2023-06-13T15:16:00Z</dcterms:modified>
</cp:coreProperties>
</file>