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A277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9A2925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CD5B92C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E2DC099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821855E" w14:textId="77777777" w:rsidTr="00840829">
        <w:tc>
          <w:tcPr>
            <w:tcW w:w="2830" w:type="dxa"/>
          </w:tcPr>
          <w:p w14:paraId="1C4291EA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0E479CD" w14:textId="26E1D2F5" w:rsidR="000A099C" w:rsidRPr="000A099C" w:rsidRDefault="00DC5C5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Paula Lidia Sánchez Hernández</w:t>
            </w:r>
          </w:p>
        </w:tc>
      </w:tr>
      <w:tr w:rsidR="000A099C" w:rsidRPr="000A099C" w14:paraId="71BB3AE3" w14:textId="77777777" w:rsidTr="00840829">
        <w:tc>
          <w:tcPr>
            <w:tcW w:w="2830" w:type="dxa"/>
          </w:tcPr>
          <w:p w14:paraId="59061D18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A971987" w14:textId="1EB3F2B2" w:rsidR="000A099C" w:rsidRPr="000A099C" w:rsidRDefault="00DC5C5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asociado “A” Medio tiempo</w:t>
            </w:r>
          </w:p>
        </w:tc>
      </w:tr>
      <w:tr w:rsidR="000A099C" w:rsidRPr="000A099C" w14:paraId="51819AE9" w14:textId="77777777" w:rsidTr="00840829">
        <w:tc>
          <w:tcPr>
            <w:tcW w:w="2830" w:type="dxa"/>
          </w:tcPr>
          <w:p w14:paraId="36CF176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1C22E93" w14:textId="1F296D39" w:rsidR="000A099C" w:rsidRPr="000A099C" w:rsidRDefault="00DC5C5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Paula_z24@hotmail.com</w:t>
            </w:r>
          </w:p>
        </w:tc>
      </w:tr>
      <w:tr w:rsidR="000A099C" w:rsidRPr="000A099C" w14:paraId="5D92F9E5" w14:textId="77777777" w:rsidTr="00840829">
        <w:tc>
          <w:tcPr>
            <w:tcW w:w="2830" w:type="dxa"/>
          </w:tcPr>
          <w:p w14:paraId="7420D0D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9F95733" w14:textId="42CD1BB8" w:rsidR="000A099C" w:rsidRPr="000A099C" w:rsidRDefault="00DC5C5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9511571648</w:t>
            </w:r>
          </w:p>
        </w:tc>
      </w:tr>
    </w:tbl>
    <w:p w14:paraId="6A89B32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F7F7F75" w14:textId="77777777" w:rsidTr="00840829">
        <w:tc>
          <w:tcPr>
            <w:tcW w:w="3681" w:type="dxa"/>
          </w:tcPr>
          <w:p w14:paraId="3FAA239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DE33192" w14:textId="77777777" w:rsidR="00840829" w:rsidRDefault="00DC5C5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Educación y Docencia</w:t>
            </w:r>
          </w:p>
          <w:p w14:paraId="7D249545" w14:textId="555405C6" w:rsidR="00DC5C5D" w:rsidRPr="00840829" w:rsidRDefault="00DC5C5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Cédula profesional: </w:t>
            </w:r>
            <w:r>
              <w:rPr>
                <w:rFonts w:ascii="Arial" w:hAnsi="Arial" w:cs="Arial"/>
                <w:sz w:val="18"/>
                <w:szCs w:val="18"/>
              </w:rPr>
              <w:t>11964040</w:t>
            </w:r>
          </w:p>
        </w:tc>
      </w:tr>
    </w:tbl>
    <w:p w14:paraId="5949B46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B9A817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1CCBFB3" w14:textId="77777777" w:rsidTr="005272AA">
        <w:trPr>
          <w:trHeight w:val="439"/>
        </w:trPr>
        <w:tc>
          <w:tcPr>
            <w:tcW w:w="8828" w:type="dxa"/>
            <w:gridSpan w:val="2"/>
          </w:tcPr>
          <w:p w14:paraId="7166DA2C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33D3C31" w14:textId="77777777" w:rsidTr="00840829">
        <w:tc>
          <w:tcPr>
            <w:tcW w:w="4414" w:type="dxa"/>
          </w:tcPr>
          <w:p w14:paraId="76E2F74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35B3BC" w14:textId="4B62CA75" w:rsidR="00840829" w:rsidRPr="00840829" w:rsidRDefault="00DC5C5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</w:t>
            </w:r>
            <w:r w:rsidR="00E70F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PRODER</w:t>
            </w:r>
            <w:r w:rsidR="00FF61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A.C.</w:t>
            </w:r>
          </w:p>
        </w:tc>
      </w:tr>
      <w:tr w:rsidR="00840829" w:rsidRPr="00840829" w14:paraId="05F5FE84" w14:textId="77777777" w:rsidTr="00840829">
        <w:tc>
          <w:tcPr>
            <w:tcW w:w="4414" w:type="dxa"/>
          </w:tcPr>
          <w:p w14:paraId="4F3AF83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525790" w14:textId="1B48FF31" w:rsidR="00840829" w:rsidRPr="00840829" w:rsidRDefault="00FF61E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Asesor </w:t>
            </w:r>
            <w:r w:rsidR="00E70F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Técnico </w:t>
            </w:r>
          </w:p>
        </w:tc>
      </w:tr>
      <w:tr w:rsidR="005272AA" w:rsidRPr="00840829" w14:paraId="35F26492" w14:textId="77777777" w:rsidTr="006965E6">
        <w:tc>
          <w:tcPr>
            <w:tcW w:w="4414" w:type="dxa"/>
          </w:tcPr>
          <w:p w14:paraId="4931C13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0CA15C" w14:textId="5F9DCEA9" w:rsidR="00FF61E1" w:rsidRDefault="00FF61E1" w:rsidP="00FF61E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  <w:p w14:paraId="14CDCB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80A071F" w14:textId="77777777" w:rsidTr="006965E6">
        <w:tc>
          <w:tcPr>
            <w:tcW w:w="4414" w:type="dxa"/>
          </w:tcPr>
          <w:p w14:paraId="2F09022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A3F566" w14:textId="6A8D5039" w:rsidR="005272AA" w:rsidRPr="00840829" w:rsidRDefault="00FF61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2009</w:t>
            </w:r>
          </w:p>
        </w:tc>
      </w:tr>
    </w:tbl>
    <w:p w14:paraId="73C00B8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70FB7" w:rsidRPr="00840829" w14:paraId="6AEC91D4" w14:textId="77777777" w:rsidTr="006965E6">
        <w:tc>
          <w:tcPr>
            <w:tcW w:w="4414" w:type="dxa"/>
          </w:tcPr>
          <w:p w14:paraId="2986F6A9" w14:textId="77777777" w:rsidR="00E70FB7" w:rsidRPr="00840829" w:rsidRDefault="00E70FB7" w:rsidP="00E70F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B18949" w14:textId="4766C2E4" w:rsidR="00E70FB7" w:rsidRPr="00840829" w:rsidRDefault="00E70FB7" w:rsidP="00E70F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INEGI</w:t>
            </w:r>
          </w:p>
        </w:tc>
      </w:tr>
      <w:tr w:rsidR="00E70FB7" w:rsidRPr="00840829" w14:paraId="22791EF6" w14:textId="77777777" w:rsidTr="006965E6">
        <w:tc>
          <w:tcPr>
            <w:tcW w:w="4414" w:type="dxa"/>
          </w:tcPr>
          <w:p w14:paraId="10A369D4" w14:textId="77777777" w:rsidR="00E70FB7" w:rsidRPr="00840829" w:rsidRDefault="00E70FB7" w:rsidP="00E70F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1FAE93" w14:textId="55A78744" w:rsidR="00E70FB7" w:rsidRPr="00840829" w:rsidRDefault="00E70FB7" w:rsidP="00E70F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Supervisor de </w:t>
            </w:r>
            <w:r w:rsidR="00FF61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entrevistador</w:t>
            </w:r>
          </w:p>
        </w:tc>
      </w:tr>
      <w:tr w:rsidR="00E70FB7" w:rsidRPr="00840829" w14:paraId="008164B3" w14:textId="77777777" w:rsidTr="006965E6">
        <w:tc>
          <w:tcPr>
            <w:tcW w:w="4414" w:type="dxa"/>
          </w:tcPr>
          <w:p w14:paraId="1BA589E1" w14:textId="77777777" w:rsidR="00E70FB7" w:rsidRPr="00840829" w:rsidRDefault="00E70FB7" w:rsidP="00E70F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8A72D4B" w14:textId="4E3EA2DC" w:rsidR="00E70FB7" w:rsidRPr="00840829" w:rsidRDefault="00FF61E1" w:rsidP="00E70F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2010</w:t>
            </w:r>
          </w:p>
        </w:tc>
      </w:tr>
      <w:tr w:rsidR="00E70FB7" w:rsidRPr="00840829" w14:paraId="6D1808D2" w14:textId="77777777" w:rsidTr="006965E6">
        <w:tc>
          <w:tcPr>
            <w:tcW w:w="4414" w:type="dxa"/>
          </w:tcPr>
          <w:p w14:paraId="7F00E151" w14:textId="77777777" w:rsidR="00E70FB7" w:rsidRPr="00840829" w:rsidRDefault="00E70FB7" w:rsidP="00E70F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D0ECC4" w14:textId="1B31781B" w:rsidR="00E70FB7" w:rsidRPr="00840829" w:rsidRDefault="00FF61E1" w:rsidP="00E70F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2010</w:t>
            </w:r>
          </w:p>
        </w:tc>
      </w:tr>
    </w:tbl>
    <w:p w14:paraId="4E17568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5C5B706" w14:textId="77777777" w:rsidTr="006965E6">
        <w:tc>
          <w:tcPr>
            <w:tcW w:w="4414" w:type="dxa"/>
          </w:tcPr>
          <w:p w14:paraId="705F44C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DF1217" w14:textId="6B878088" w:rsidR="005272AA" w:rsidRPr="00840829" w:rsidRDefault="00A35B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14:paraId="7995264C" w14:textId="77777777" w:rsidTr="006965E6">
        <w:tc>
          <w:tcPr>
            <w:tcW w:w="4414" w:type="dxa"/>
          </w:tcPr>
          <w:p w14:paraId="7D0B43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2E919E" w14:textId="30D584F2" w:rsidR="005272AA" w:rsidRPr="00840829" w:rsidRDefault="00A35B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4BBBA314" w14:textId="77777777" w:rsidTr="006965E6">
        <w:tc>
          <w:tcPr>
            <w:tcW w:w="4414" w:type="dxa"/>
          </w:tcPr>
          <w:p w14:paraId="69EB31E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EE5AA1A" w14:textId="4CBFE50F" w:rsidR="005272AA" w:rsidRPr="00840829" w:rsidRDefault="00FF61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2011</w:t>
            </w:r>
          </w:p>
        </w:tc>
      </w:tr>
      <w:tr w:rsidR="005272AA" w:rsidRPr="00840829" w14:paraId="7500E967" w14:textId="77777777" w:rsidTr="006965E6">
        <w:tc>
          <w:tcPr>
            <w:tcW w:w="4414" w:type="dxa"/>
          </w:tcPr>
          <w:p w14:paraId="786C050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09409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F0705D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E1463FF" w14:textId="77777777" w:rsidTr="005272AA">
        <w:trPr>
          <w:trHeight w:val="499"/>
        </w:trPr>
        <w:tc>
          <w:tcPr>
            <w:tcW w:w="8828" w:type="dxa"/>
            <w:gridSpan w:val="2"/>
          </w:tcPr>
          <w:p w14:paraId="0B78A31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3B10260" w14:textId="77777777" w:rsidTr="00840829">
        <w:tc>
          <w:tcPr>
            <w:tcW w:w="4414" w:type="dxa"/>
          </w:tcPr>
          <w:p w14:paraId="5F4CF68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69B0239" w14:textId="1E1ABF06" w:rsidR="00403916" w:rsidRPr="00840829" w:rsidRDefault="00A64C21" w:rsidP="00A64C2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64C21">
              <w:rPr>
                <w:rFonts w:ascii="Montserrat,Bold" w:hAnsi="Montserrat,Bold" w:cs="Montserrat,Bold"/>
                <w:b/>
                <w:bCs/>
              </w:rPr>
              <w:t>Habilidades Digitales para la docencia</w:t>
            </w:r>
          </w:p>
        </w:tc>
      </w:tr>
      <w:tr w:rsidR="00840829" w:rsidRPr="00840829" w14:paraId="4DCE6818" w14:textId="77777777" w:rsidTr="00840829">
        <w:tc>
          <w:tcPr>
            <w:tcW w:w="4414" w:type="dxa"/>
          </w:tcPr>
          <w:p w14:paraId="58B4E32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7B5DE8" w14:textId="41B98476" w:rsidR="00840829" w:rsidRPr="00840829" w:rsidRDefault="00A64C2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Montserrat" w:hAnsi="Montserrat" w:cs="Montserrat"/>
              </w:rPr>
              <w:t xml:space="preserve">17 de octubre de 2022 </w:t>
            </w:r>
          </w:p>
        </w:tc>
      </w:tr>
      <w:tr w:rsidR="00840829" w:rsidRPr="00840829" w14:paraId="393289D8" w14:textId="77777777" w:rsidTr="00840829">
        <w:tc>
          <w:tcPr>
            <w:tcW w:w="4414" w:type="dxa"/>
          </w:tcPr>
          <w:p w14:paraId="027C404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B9C7CA" w14:textId="5BF0F7E5" w:rsidR="00840829" w:rsidRPr="00840829" w:rsidRDefault="00A64C2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Montserrat" w:hAnsi="Montserrat" w:cs="Montserrat"/>
              </w:rPr>
              <w:t>11 de diciembre de 2022,</w:t>
            </w:r>
          </w:p>
        </w:tc>
      </w:tr>
      <w:tr w:rsidR="00840829" w:rsidRPr="00840829" w14:paraId="3E5E08B7" w14:textId="77777777" w:rsidTr="00840829">
        <w:tc>
          <w:tcPr>
            <w:tcW w:w="4414" w:type="dxa"/>
          </w:tcPr>
          <w:p w14:paraId="62DEFEC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E20EC9" w14:textId="18ECE1C9" w:rsidR="00840829" w:rsidRPr="00840829" w:rsidRDefault="00A64C2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Montserrat" w:hAnsi="Montserrat" w:cs="Montserrat"/>
              </w:rPr>
              <w:t xml:space="preserve">Fundación Carlos Slim </w:t>
            </w:r>
          </w:p>
        </w:tc>
      </w:tr>
    </w:tbl>
    <w:p w14:paraId="38812A33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64C21" w:rsidRPr="00840829" w14:paraId="2D13F80D" w14:textId="77777777" w:rsidTr="006965E6">
        <w:tc>
          <w:tcPr>
            <w:tcW w:w="4414" w:type="dxa"/>
          </w:tcPr>
          <w:p w14:paraId="4E3CB893" w14:textId="77777777" w:rsidR="00A64C21" w:rsidRDefault="00A64C21" w:rsidP="00A64C2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2FCAF289" w14:textId="77777777" w:rsidR="00A64C21" w:rsidRDefault="00A64C21" w:rsidP="00A64C21">
            <w:pPr>
              <w:autoSpaceDE w:val="0"/>
              <w:autoSpaceDN w:val="0"/>
              <w:adjustRightInd w:val="0"/>
              <w:rPr>
                <w:rFonts w:ascii="Montserrat,Bold" w:hAnsi="Montserrat,Bold" w:cs="Montserrat,Bold"/>
                <w:b/>
                <w:bCs/>
              </w:rPr>
            </w:pPr>
            <w:r>
              <w:rPr>
                <w:rFonts w:ascii="Montserrat,Bold" w:hAnsi="Montserrat,Bold" w:cs="Montserrat,Bold"/>
                <w:b/>
                <w:bCs/>
              </w:rPr>
              <w:t>Diplomado en implementación de ciencias naturales</w:t>
            </w:r>
          </w:p>
          <w:p w14:paraId="0A81B546" w14:textId="17C73FEC" w:rsidR="00A64C21" w:rsidRPr="00840829" w:rsidRDefault="00A64C21" w:rsidP="00A64C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Montserrat,Bold" w:hAnsi="Montserrat,Bold" w:cs="Montserrat,Bold"/>
                <w:b/>
                <w:bCs/>
              </w:rPr>
              <w:t>enfocadas a los ecosistemas: interacciones, energía y dinámica</w:t>
            </w:r>
          </w:p>
        </w:tc>
      </w:tr>
      <w:tr w:rsidR="00A64C21" w:rsidRPr="00840829" w14:paraId="1D37E5D6" w14:textId="77777777" w:rsidTr="006965E6">
        <w:tc>
          <w:tcPr>
            <w:tcW w:w="4414" w:type="dxa"/>
          </w:tcPr>
          <w:p w14:paraId="721FD858" w14:textId="77777777" w:rsidR="00A64C21" w:rsidRPr="00840829" w:rsidRDefault="00A64C21" w:rsidP="00A64C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BBAF10" w14:textId="51EC0585" w:rsidR="00A64C21" w:rsidRPr="00840829" w:rsidRDefault="00A64C21" w:rsidP="00A64C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Montserrat" w:hAnsi="Montserrat" w:cs="Montserrat"/>
              </w:rPr>
              <w:t xml:space="preserve">17 de octubre de 2022 </w:t>
            </w:r>
          </w:p>
        </w:tc>
      </w:tr>
      <w:tr w:rsidR="00A64C21" w:rsidRPr="00840829" w14:paraId="44CC04C5" w14:textId="77777777" w:rsidTr="006965E6">
        <w:tc>
          <w:tcPr>
            <w:tcW w:w="4414" w:type="dxa"/>
          </w:tcPr>
          <w:p w14:paraId="0479013D" w14:textId="77777777" w:rsidR="00A64C21" w:rsidRPr="00840829" w:rsidRDefault="00A64C21" w:rsidP="00A64C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312102" w14:textId="669C8F6A" w:rsidR="00A64C21" w:rsidRPr="00840829" w:rsidRDefault="00A64C21" w:rsidP="00A64C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Montserrat" w:hAnsi="Montserrat" w:cs="Montserrat"/>
              </w:rPr>
              <w:t>11 de diciembre de 2022,</w:t>
            </w:r>
          </w:p>
        </w:tc>
      </w:tr>
      <w:tr w:rsidR="00A64C21" w:rsidRPr="00840829" w14:paraId="7AF17218" w14:textId="77777777" w:rsidTr="006965E6">
        <w:tc>
          <w:tcPr>
            <w:tcW w:w="4414" w:type="dxa"/>
          </w:tcPr>
          <w:p w14:paraId="61DFD880" w14:textId="77777777" w:rsidR="00A64C21" w:rsidRPr="00840829" w:rsidRDefault="00A64C21" w:rsidP="00A64C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8185A8" w14:textId="17459BE3" w:rsidR="00A64C21" w:rsidRPr="00840829" w:rsidRDefault="0025394F" w:rsidP="00A64C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Montserrat" w:hAnsi="Montserrat" w:cs="Montserrat"/>
              </w:rPr>
              <w:t>Centro Mario Molina para Estudios Estratégicos Sobre Energía Y Medio Ambiente A.C.</w:t>
            </w:r>
          </w:p>
        </w:tc>
      </w:tr>
    </w:tbl>
    <w:p w14:paraId="1BB2EA6C" w14:textId="529EA766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CFE37E7" w14:textId="77777777" w:rsidTr="006965E6">
        <w:tc>
          <w:tcPr>
            <w:tcW w:w="4414" w:type="dxa"/>
          </w:tcPr>
          <w:p w14:paraId="39D7F3B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CACD1ED" w14:textId="257E70B1" w:rsidR="005272AA" w:rsidRPr="00840829" w:rsidRDefault="00A64C21" w:rsidP="00A1604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16043">
              <w:rPr>
                <w:rFonts w:ascii="Montserrat,Bold" w:hAnsi="Montserrat,Bold" w:cs="Montserrat,Bold"/>
                <w:b/>
                <w:bCs/>
              </w:rPr>
              <w:t xml:space="preserve">Educación </w:t>
            </w:r>
            <w:r w:rsidR="00A16043" w:rsidRPr="00A16043">
              <w:rPr>
                <w:rFonts w:ascii="Montserrat,Bold" w:hAnsi="Montserrat,Bold" w:cs="Montserrat,Bold"/>
                <w:b/>
                <w:bCs/>
              </w:rPr>
              <w:t>I</w:t>
            </w:r>
            <w:r w:rsidRPr="00A16043">
              <w:rPr>
                <w:rFonts w:ascii="Montserrat,Bold" w:hAnsi="Montserrat,Bold" w:cs="Montserrat,Bold"/>
                <w:b/>
                <w:bCs/>
              </w:rPr>
              <w:t xml:space="preserve">ntegral en </w:t>
            </w:r>
            <w:r w:rsidR="00A16043" w:rsidRPr="00A16043">
              <w:rPr>
                <w:rFonts w:ascii="Montserrat,Bold" w:hAnsi="Montserrat,Bold" w:cs="Montserrat,Bold"/>
                <w:b/>
                <w:bCs/>
              </w:rPr>
              <w:t>S</w:t>
            </w:r>
            <w:r w:rsidRPr="00A16043">
              <w:rPr>
                <w:rFonts w:ascii="Montserrat,Bold" w:hAnsi="Montserrat,Bold" w:cs="Montserrat,Bold"/>
                <w:b/>
                <w:bCs/>
              </w:rPr>
              <w:t>exualidad</w:t>
            </w:r>
            <w:r w:rsidR="00A16043" w:rsidRPr="00A16043">
              <w:rPr>
                <w:rFonts w:ascii="Montserrat,Bold" w:hAnsi="Montserrat,Bold" w:cs="Montserrat,Bold"/>
                <w:b/>
                <w:bCs/>
              </w:rPr>
              <w:t xml:space="preserve"> para Comunidades Educativas</w:t>
            </w:r>
          </w:p>
        </w:tc>
      </w:tr>
      <w:tr w:rsidR="00A16043" w:rsidRPr="00840829" w14:paraId="2FC89EC9" w14:textId="77777777" w:rsidTr="006965E6">
        <w:tc>
          <w:tcPr>
            <w:tcW w:w="4414" w:type="dxa"/>
          </w:tcPr>
          <w:p w14:paraId="3FB38BB5" w14:textId="77777777" w:rsidR="00A16043" w:rsidRPr="00840829" w:rsidRDefault="00A16043" w:rsidP="00A160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038315" w14:textId="10ABB0C6" w:rsidR="00A16043" w:rsidRPr="00840829" w:rsidRDefault="00A16043" w:rsidP="00A160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Montserrat" w:hAnsi="Montserrat" w:cs="Montserrat"/>
              </w:rPr>
              <w:t xml:space="preserve">17 de agosto de 2022 </w:t>
            </w:r>
          </w:p>
        </w:tc>
      </w:tr>
      <w:tr w:rsidR="00A16043" w:rsidRPr="00840829" w14:paraId="0DA4B274" w14:textId="77777777" w:rsidTr="006965E6">
        <w:tc>
          <w:tcPr>
            <w:tcW w:w="4414" w:type="dxa"/>
          </w:tcPr>
          <w:p w14:paraId="3E805CE9" w14:textId="77777777" w:rsidR="00A16043" w:rsidRPr="00840829" w:rsidRDefault="00A16043" w:rsidP="00A160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7932F4" w14:textId="0825BAB3" w:rsidR="00A16043" w:rsidRPr="00840829" w:rsidRDefault="00A16043" w:rsidP="00A160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Montserrat" w:hAnsi="Montserrat" w:cs="Montserrat"/>
              </w:rPr>
              <w:t>23 de octubre de 2022,</w:t>
            </w:r>
          </w:p>
        </w:tc>
      </w:tr>
      <w:tr w:rsidR="00A16043" w:rsidRPr="00840829" w14:paraId="7B028B1C" w14:textId="77777777" w:rsidTr="006965E6">
        <w:tc>
          <w:tcPr>
            <w:tcW w:w="4414" w:type="dxa"/>
          </w:tcPr>
          <w:p w14:paraId="025ED0A1" w14:textId="77777777" w:rsidR="00A16043" w:rsidRPr="00840829" w:rsidRDefault="00A16043" w:rsidP="00A160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7664B8" w14:textId="46327630" w:rsidR="00A16043" w:rsidRPr="00840829" w:rsidRDefault="0056164A" w:rsidP="00A160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General del Consejo Nacional de Población</w:t>
            </w:r>
          </w:p>
        </w:tc>
      </w:tr>
    </w:tbl>
    <w:p w14:paraId="2B9F9EB6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5394F"/>
    <w:rsid w:val="00265B7F"/>
    <w:rsid w:val="003C2B9B"/>
    <w:rsid w:val="003E56AA"/>
    <w:rsid w:val="003E68AF"/>
    <w:rsid w:val="00403916"/>
    <w:rsid w:val="00473B15"/>
    <w:rsid w:val="005272AA"/>
    <w:rsid w:val="0056164A"/>
    <w:rsid w:val="00565104"/>
    <w:rsid w:val="005E2139"/>
    <w:rsid w:val="00600F9F"/>
    <w:rsid w:val="00645FDF"/>
    <w:rsid w:val="00696A30"/>
    <w:rsid w:val="007458BA"/>
    <w:rsid w:val="00777802"/>
    <w:rsid w:val="00840829"/>
    <w:rsid w:val="008B329D"/>
    <w:rsid w:val="00921981"/>
    <w:rsid w:val="0096139E"/>
    <w:rsid w:val="0099247B"/>
    <w:rsid w:val="009D5AE2"/>
    <w:rsid w:val="00A16043"/>
    <w:rsid w:val="00A35BB8"/>
    <w:rsid w:val="00A64C21"/>
    <w:rsid w:val="00B35D66"/>
    <w:rsid w:val="00B5715D"/>
    <w:rsid w:val="00D66712"/>
    <w:rsid w:val="00D917A0"/>
    <w:rsid w:val="00DC5C5D"/>
    <w:rsid w:val="00E70FB7"/>
    <w:rsid w:val="00E86B76"/>
    <w:rsid w:val="00E94714"/>
    <w:rsid w:val="00EF6746"/>
    <w:rsid w:val="00F53049"/>
    <w:rsid w:val="00FD4B92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9910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Paula Lidia</cp:lastModifiedBy>
  <cp:revision>2</cp:revision>
  <cp:lastPrinted>2017-10-04T21:01:00Z</cp:lastPrinted>
  <dcterms:created xsi:type="dcterms:W3CDTF">2023-06-01T20:34:00Z</dcterms:created>
  <dcterms:modified xsi:type="dcterms:W3CDTF">2023-06-01T20:34:00Z</dcterms:modified>
</cp:coreProperties>
</file>