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C41D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XÓCHILT JAZMÍN SÁNCHEZ BENÍTEZ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C41D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4639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</w:t>
            </w:r>
            <w:r w:rsidR="006C41D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ojasbenitez</w:t>
            </w:r>
            <w:r w:rsidRPr="0094639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@</w:t>
            </w:r>
            <w:r w:rsidR="006C41D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946391" w:rsidRDefault="006C41D6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946391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9531632738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C41D6" w:rsidP="00A81B24">
            <w:pPr>
              <w:tabs>
                <w:tab w:val="left" w:pos="4002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  <w:r w:rsidR="002126F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AMINISTRACIÓN.</w:t>
            </w:r>
            <w:r w:rsidR="00A81B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ab/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26F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TECNOLÓICOS DEL ESTADO DE OAXACA.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26F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F75574" w:rsidRDefault="002126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7557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AGOSTO DE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26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LABORANTO ACTUALMENTE</w:t>
            </w:r>
            <w:r w:rsidR="00FC238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126F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“EL CURRICULUM AMPLIADO EN EL NUEVO MCC-EMS”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26F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26F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26F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</w:t>
            </w:r>
            <w:r w:rsidR="00FC238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ESTUDIOS CIENTÍFICOS Y TECNOLÓGICOS DEL ESTADO DE OAXACA.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C23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“DIPLOMADO EN EL ÁREA DE ACCESO AL CONOCIMIENTO DE CIENCIAS SOCIALES”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23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SEPTIEMBRE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C23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 2022.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C238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NACIONAL AUTÓNOMA DE MÉXICO.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657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“MANEJO DE PLATAFORMAS VIRTUALES DE COMUNICACIÓN”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657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657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FEBRERO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657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965789" w:rsidRDefault="00965789" w:rsidP="005B6676">
      <w:pPr>
        <w:rPr>
          <w:u w:val="single"/>
        </w:rPr>
      </w:pPr>
    </w:p>
    <w:p w:rsidR="00965789" w:rsidRDefault="00F75574" w:rsidP="00F75574">
      <w:pPr>
        <w:rPr>
          <w:u w:val="single"/>
        </w:rPr>
      </w:pPr>
      <w:r>
        <w:rPr>
          <w:u w:val="single"/>
        </w:rPr>
        <w:t xml:space="preserve">                          </w:t>
      </w:r>
    </w:p>
    <w:p w:rsidR="00965789" w:rsidRPr="00965789" w:rsidRDefault="00965789" w:rsidP="00B35D66">
      <w:pPr>
        <w:jc w:val="center"/>
      </w:pPr>
      <w:r w:rsidRPr="00965789">
        <w:t>L.A. XÓCHILT JAZMÍN SÁNCHEZ BEN</w:t>
      </w:r>
      <w:r>
        <w:t>ÍTEZ.</w:t>
      </w:r>
      <w:bookmarkStart w:id="0" w:name="_GoBack"/>
      <w:bookmarkEnd w:id="0"/>
    </w:p>
    <w:sectPr w:rsidR="00965789" w:rsidRPr="00965789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126F4"/>
    <w:rsid w:val="00265B7F"/>
    <w:rsid w:val="003C2B9B"/>
    <w:rsid w:val="003E68AF"/>
    <w:rsid w:val="00403916"/>
    <w:rsid w:val="00473B15"/>
    <w:rsid w:val="005272AA"/>
    <w:rsid w:val="00565104"/>
    <w:rsid w:val="005B6676"/>
    <w:rsid w:val="005E2139"/>
    <w:rsid w:val="00645FDF"/>
    <w:rsid w:val="00696A30"/>
    <w:rsid w:val="006C41D6"/>
    <w:rsid w:val="007458BA"/>
    <w:rsid w:val="00840829"/>
    <w:rsid w:val="008B329D"/>
    <w:rsid w:val="00921981"/>
    <w:rsid w:val="00946391"/>
    <w:rsid w:val="0096139E"/>
    <w:rsid w:val="00965789"/>
    <w:rsid w:val="0099247B"/>
    <w:rsid w:val="009D5AE2"/>
    <w:rsid w:val="00A81B24"/>
    <w:rsid w:val="00B35D66"/>
    <w:rsid w:val="00B5715D"/>
    <w:rsid w:val="00D66712"/>
    <w:rsid w:val="00D917A0"/>
    <w:rsid w:val="00E86B76"/>
    <w:rsid w:val="00EF6746"/>
    <w:rsid w:val="00F53049"/>
    <w:rsid w:val="00F75574"/>
    <w:rsid w:val="00FC238C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CB1E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41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C41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user</cp:lastModifiedBy>
  <cp:revision>8</cp:revision>
  <cp:lastPrinted>2017-10-04T21:01:00Z</cp:lastPrinted>
  <dcterms:created xsi:type="dcterms:W3CDTF">2023-03-03T23:33:00Z</dcterms:created>
  <dcterms:modified xsi:type="dcterms:W3CDTF">2023-06-15T15:37:00Z</dcterms:modified>
</cp:coreProperties>
</file>