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327B0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94654BE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0A2DD3A5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B1D1385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464F7742" w14:textId="77777777" w:rsidTr="00840829">
        <w:tc>
          <w:tcPr>
            <w:tcW w:w="2830" w:type="dxa"/>
          </w:tcPr>
          <w:p w14:paraId="4582A018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3F449D33" w14:textId="77777777" w:rsidR="000A099C" w:rsidRPr="000A099C" w:rsidRDefault="009A527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OSMAIDA PIENDA SANTIAGO</w:t>
            </w:r>
          </w:p>
        </w:tc>
      </w:tr>
      <w:tr w:rsidR="000A099C" w:rsidRPr="000A099C" w14:paraId="0CDEF4FF" w14:textId="77777777" w:rsidTr="00840829">
        <w:tc>
          <w:tcPr>
            <w:tcW w:w="2830" w:type="dxa"/>
          </w:tcPr>
          <w:p w14:paraId="719EEE9F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79354D2F" w14:textId="77777777" w:rsidR="000A099C" w:rsidRPr="000A099C" w:rsidRDefault="009A527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COORDINADORA ACADÉMICA</w:t>
            </w:r>
          </w:p>
        </w:tc>
      </w:tr>
      <w:tr w:rsidR="000A099C" w:rsidRPr="000A099C" w14:paraId="79DB4983" w14:textId="77777777" w:rsidTr="00840829">
        <w:tc>
          <w:tcPr>
            <w:tcW w:w="2830" w:type="dxa"/>
          </w:tcPr>
          <w:p w14:paraId="606983EC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4AF6D1CC" w14:textId="77777777" w:rsidR="000A099C" w:rsidRPr="000A099C" w:rsidRDefault="009A527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osmipisa@hotmail.com</w:t>
            </w:r>
          </w:p>
        </w:tc>
      </w:tr>
      <w:tr w:rsidR="000A099C" w:rsidRPr="000A099C" w14:paraId="21D446A7" w14:textId="77777777" w:rsidTr="00840829">
        <w:tc>
          <w:tcPr>
            <w:tcW w:w="2830" w:type="dxa"/>
          </w:tcPr>
          <w:p w14:paraId="6CA00E9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535C9530" w14:textId="77777777" w:rsidR="000A099C" w:rsidRPr="000A099C" w:rsidRDefault="009A527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9512531181</w:t>
            </w:r>
          </w:p>
        </w:tc>
      </w:tr>
    </w:tbl>
    <w:p w14:paraId="67A743F1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16E65523" w14:textId="77777777" w:rsidR="00A43CF8" w:rsidRDefault="00A43CF8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2B2B15CE" w14:textId="77777777" w:rsidTr="009A527A">
        <w:tc>
          <w:tcPr>
            <w:tcW w:w="3681" w:type="dxa"/>
          </w:tcPr>
          <w:p w14:paraId="1D5CD85D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  <w:vAlign w:val="center"/>
          </w:tcPr>
          <w:p w14:paraId="0DE5278D" w14:textId="77777777" w:rsidR="00840829" w:rsidRPr="009A527A" w:rsidRDefault="009A527A" w:rsidP="009A527A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MX"/>
              </w:rPr>
            </w:pPr>
            <w:r w:rsidRPr="00A43C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LICENCIADA EN COMUNICACIÓN</w:t>
            </w:r>
          </w:p>
        </w:tc>
      </w:tr>
    </w:tbl>
    <w:p w14:paraId="2EF0418D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20F7D29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68842B0" w14:textId="77777777" w:rsidTr="00A43CF8">
        <w:trPr>
          <w:trHeight w:val="439"/>
        </w:trPr>
        <w:tc>
          <w:tcPr>
            <w:tcW w:w="8828" w:type="dxa"/>
            <w:gridSpan w:val="2"/>
            <w:vAlign w:val="center"/>
          </w:tcPr>
          <w:p w14:paraId="37417DEA" w14:textId="77777777" w:rsidR="00696A30" w:rsidRPr="00840829" w:rsidRDefault="00E86B76" w:rsidP="00A43CF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2CEFA868" w14:textId="77777777" w:rsidTr="00840829">
        <w:tc>
          <w:tcPr>
            <w:tcW w:w="4414" w:type="dxa"/>
          </w:tcPr>
          <w:p w14:paraId="14733B1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AFDE4B" w14:textId="77777777" w:rsidR="00840829" w:rsidRPr="00840829" w:rsidRDefault="009A527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14:paraId="5D796147" w14:textId="77777777" w:rsidTr="00840829">
        <w:tc>
          <w:tcPr>
            <w:tcW w:w="4414" w:type="dxa"/>
          </w:tcPr>
          <w:p w14:paraId="011C6A5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291753" w14:textId="135CFBE8" w:rsidR="00840829" w:rsidRPr="0070088E" w:rsidRDefault="00F55EBF" w:rsidP="001745E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AUXILIAR DE RESPONSABLE DEL CENTRO B</w:t>
            </w:r>
          </w:p>
          <w:p w14:paraId="5570A511" w14:textId="6009B505" w:rsidR="0070088E" w:rsidRPr="00840829" w:rsidRDefault="0070088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PERSONAL COMISIONADA A</w:t>
            </w:r>
            <w:r w:rsidR="00F55EB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LA DIRECCIÓN DE EDUCACIÓN</w:t>
            </w:r>
          </w:p>
        </w:tc>
      </w:tr>
      <w:tr w:rsidR="005272AA" w:rsidRPr="00840829" w14:paraId="21A9FA76" w14:textId="77777777" w:rsidTr="006965E6">
        <w:tc>
          <w:tcPr>
            <w:tcW w:w="4414" w:type="dxa"/>
          </w:tcPr>
          <w:p w14:paraId="1495D46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027E09" w14:textId="605BD29D" w:rsidR="005272AA" w:rsidRPr="00840829" w:rsidRDefault="006C01B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12 DE </w:t>
            </w:r>
            <w:r w:rsidR="0070088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</w:t>
            </w:r>
          </w:p>
        </w:tc>
      </w:tr>
      <w:tr w:rsidR="005272AA" w:rsidRPr="00840829" w14:paraId="268E9CCC" w14:textId="77777777" w:rsidTr="006965E6">
        <w:tc>
          <w:tcPr>
            <w:tcW w:w="4414" w:type="dxa"/>
          </w:tcPr>
          <w:p w14:paraId="10FA368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0A41E3" w14:textId="77777777" w:rsidR="005272AA" w:rsidRPr="00840829" w:rsidRDefault="0070088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FECHA</w:t>
            </w:r>
          </w:p>
        </w:tc>
      </w:tr>
    </w:tbl>
    <w:p w14:paraId="48221733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5EE0D83E" w14:textId="77777777" w:rsidR="00A43CF8" w:rsidRDefault="00A43CF8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C01B5" w:rsidRPr="00840829" w14:paraId="3964378C" w14:textId="77777777" w:rsidTr="006965E6">
        <w:tc>
          <w:tcPr>
            <w:tcW w:w="4414" w:type="dxa"/>
          </w:tcPr>
          <w:p w14:paraId="72D49EC2" w14:textId="77777777" w:rsidR="006C01B5" w:rsidRPr="00840829" w:rsidRDefault="006C01B5" w:rsidP="006C01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DB6951" w14:textId="655D5DDD" w:rsidR="006C01B5" w:rsidRPr="00840829" w:rsidRDefault="006C01B5" w:rsidP="006C01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6C01B5" w:rsidRPr="00840829" w14:paraId="69CC9102" w14:textId="77777777" w:rsidTr="006965E6">
        <w:tc>
          <w:tcPr>
            <w:tcW w:w="4414" w:type="dxa"/>
          </w:tcPr>
          <w:p w14:paraId="54B3B7A5" w14:textId="77777777" w:rsidR="006C01B5" w:rsidRPr="00840829" w:rsidRDefault="006C01B5" w:rsidP="006C01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9E6E5B0" w14:textId="77777777" w:rsidR="006C01B5" w:rsidRPr="0070088E" w:rsidRDefault="006C01B5" w:rsidP="006C01B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COORDINADOR</w:t>
            </w:r>
            <w:r w:rsidRPr="0070088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ACADÉMICO DE PLANTEL</w:t>
            </w:r>
          </w:p>
          <w:p w14:paraId="469C0084" w14:textId="3A067B30" w:rsidR="006C01B5" w:rsidRPr="00840829" w:rsidRDefault="006C01B5" w:rsidP="006C01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PERSONAL COMISIONADA AL DEPARTAMENTO DE DESARROLLO ACADÉMICO</w:t>
            </w:r>
          </w:p>
        </w:tc>
      </w:tr>
      <w:tr w:rsidR="006C01B5" w:rsidRPr="00840829" w14:paraId="411DCF25" w14:textId="77777777" w:rsidTr="006965E6">
        <w:tc>
          <w:tcPr>
            <w:tcW w:w="4414" w:type="dxa"/>
          </w:tcPr>
          <w:p w14:paraId="67E3D763" w14:textId="77777777" w:rsidR="006C01B5" w:rsidRPr="00840829" w:rsidRDefault="006C01B5" w:rsidP="006C01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ACACCC1" w14:textId="25B0A9A5" w:rsidR="006C01B5" w:rsidRPr="00840829" w:rsidRDefault="006C01B5" w:rsidP="006C01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2019</w:t>
            </w:r>
          </w:p>
        </w:tc>
      </w:tr>
      <w:tr w:rsidR="006C01B5" w:rsidRPr="00840829" w14:paraId="6492A278" w14:textId="77777777" w:rsidTr="006965E6">
        <w:tc>
          <w:tcPr>
            <w:tcW w:w="4414" w:type="dxa"/>
          </w:tcPr>
          <w:p w14:paraId="2FA09FC6" w14:textId="77777777" w:rsidR="006C01B5" w:rsidRPr="00840829" w:rsidRDefault="006C01B5" w:rsidP="006C01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1E46E5" w14:textId="0C4DAF2D" w:rsidR="006C01B5" w:rsidRPr="00840829" w:rsidRDefault="006C01B5" w:rsidP="006C01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FEBRERO 2024</w:t>
            </w:r>
          </w:p>
        </w:tc>
      </w:tr>
    </w:tbl>
    <w:p w14:paraId="686FC948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2389BA61" w14:textId="77777777" w:rsidR="00A43CF8" w:rsidRDefault="00A43CF8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0088E" w:rsidRPr="00840829" w14:paraId="4F3A6FB2" w14:textId="77777777" w:rsidTr="006965E6">
        <w:tc>
          <w:tcPr>
            <w:tcW w:w="4414" w:type="dxa"/>
          </w:tcPr>
          <w:p w14:paraId="75BFF24D" w14:textId="77777777" w:rsidR="0070088E" w:rsidRPr="00840829" w:rsidRDefault="0070088E" w:rsidP="0070088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BF76B9" w14:textId="77777777" w:rsidR="0070088E" w:rsidRPr="00840829" w:rsidRDefault="0070088E" w:rsidP="0070088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6C01B5" w:rsidRPr="00840829" w14:paraId="22B748DB" w14:textId="77777777" w:rsidTr="006965E6">
        <w:tc>
          <w:tcPr>
            <w:tcW w:w="4414" w:type="dxa"/>
          </w:tcPr>
          <w:p w14:paraId="0FDBED5D" w14:textId="77777777" w:rsidR="006C01B5" w:rsidRPr="00840829" w:rsidRDefault="006C01B5" w:rsidP="006C01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DBE92A" w14:textId="77777777" w:rsidR="006C01B5" w:rsidRPr="0070088E" w:rsidRDefault="006C01B5" w:rsidP="006C01B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COORDINADOR</w:t>
            </w:r>
            <w:r w:rsidRPr="0070088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ACADÉMICO DE PLANTEL</w:t>
            </w:r>
          </w:p>
          <w:p w14:paraId="0C292D30" w14:textId="0E8CB26C" w:rsidR="006C01B5" w:rsidRPr="00840829" w:rsidRDefault="006C01B5" w:rsidP="006C01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PERSONAL COMISIONADA A LA DIRECCIÓN DE EDUCACIÓN A DISTANCIA</w:t>
            </w:r>
          </w:p>
        </w:tc>
      </w:tr>
      <w:tr w:rsidR="006C01B5" w:rsidRPr="00840829" w14:paraId="3E2C8A11" w14:textId="77777777" w:rsidTr="006965E6">
        <w:tc>
          <w:tcPr>
            <w:tcW w:w="4414" w:type="dxa"/>
          </w:tcPr>
          <w:p w14:paraId="6C72CFCA" w14:textId="77777777" w:rsidR="006C01B5" w:rsidRPr="00840829" w:rsidRDefault="006C01B5" w:rsidP="006C01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B9A6BF7" w14:textId="5A4FFA0D" w:rsidR="006C01B5" w:rsidRPr="00840829" w:rsidRDefault="006C01B5" w:rsidP="006C01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2013</w:t>
            </w:r>
          </w:p>
        </w:tc>
      </w:tr>
      <w:tr w:rsidR="006C01B5" w:rsidRPr="00840829" w14:paraId="15C9D1CA" w14:textId="77777777" w:rsidTr="006965E6">
        <w:tc>
          <w:tcPr>
            <w:tcW w:w="4414" w:type="dxa"/>
          </w:tcPr>
          <w:p w14:paraId="4DB995E0" w14:textId="77777777" w:rsidR="006C01B5" w:rsidRPr="00840829" w:rsidRDefault="006C01B5" w:rsidP="006C01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3B79B33" w14:textId="1FAB8382" w:rsidR="006C01B5" w:rsidRPr="00840829" w:rsidRDefault="006C01B5" w:rsidP="006C01B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2019</w:t>
            </w:r>
          </w:p>
        </w:tc>
      </w:tr>
    </w:tbl>
    <w:p w14:paraId="7A81F93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6741993A" w14:textId="77777777" w:rsidR="00A43CF8" w:rsidRDefault="00A43CF8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D876D36" w14:textId="77777777" w:rsidTr="00A43CF8">
        <w:trPr>
          <w:trHeight w:val="499"/>
        </w:trPr>
        <w:tc>
          <w:tcPr>
            <w:tcW w:w="8828" w:type="dxa"/>
            <w:gridSpan w:val="2"/>
            <w:vAlign w:val="center"/>
          </w:tcPr>
          <w:p w14:paraId="5AA02A66" w14:textId="77777777" w:rsidR="00696A30" w:rsidRPr="00840829" w:rsidRDefault="00E86B76" w:rsidP="00A43CF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737AE294" w14:textId="77777777" w:rsidTr="00840829">
        <w:tc>
          <w:tcPr>
            <w:tcW w:w="4414" w:type="dxa"/>
          </w:tcPr>
          <w:p w14:paraId="5F758882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B02BF8A" w14:textId="538C3CDB" w:rsidR="00403916" w:rsidRPr="0070088E" w:rsidRDefault="00F55EBF" w:rsidP="0070088E">
            <w:pPr>
              <w:pStyle w:val="NormalWeb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sz w:val="20"/>
                <w:szCs w:val="20"/>
                <w:lang w:val="es-MX" w:eastAsia="es-MX"/>
              </w:rPr>
              <w:t>PROGRESIONES Y DESAFÍOS AL DESMPEÑO DOCENTE (TEORÍAS IMPLÍCITAS, METODOLOGÍAS Y SABERES DISCIPLINARES). RECURSO SOCIO-COGNITIVO: LENGUA Y COMUNICACIÓN PARA EL SERVICIO DE BACHILLERATO GENERAL</w:t>
            </w:r>
          </w:p>
        </w:tc>
      </w:tr>
      <w:tr w:rsidR="00840829" w:rsidRPr="00840829" w14:paraId="05040380" w14:textId="77777777" w:rsidTr="00840829">
        <w:tc>
          <w:tcPr>
            <w:tcW w:w="4414" w:type="dxa"/>
          </w:tcPr>
          <w:p w14:paraId="4C53329D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EC98BC6" w14:textId="628EE3C0" w:rsidR="00840829" w:rsidRPr="00840829" w:rsidRDefault="00F55EB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</w:t>
            </w:r>
            <w:r w:rsidR="00732DC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</w:t>
            </w:r>
            <w:r w:rsidR="00732DC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</w:p>
        </w:tc>
      </w:tr>
      <w:tr w:rsidR="00840829" w:rsidRPr="00840829" w14:paraId="0548E801" w14:textId="77777777" w:rsidTr="00840829">
        <w:tc>
          <w:tcPr>
            <w:tcW w:w="4414" w:type="dxa"/>
          </w:tcPr>
          <w:p w14:paraId="0606ED71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2CFB468" w14:textId="63271EBB" w:rsidR="00840829" w:rsidRPr="00840829" w:rsidRDefault="00A12D1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 w:rsidR="00F55EB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 </w:t>
            </w:r>
            <w:r w:rsidR="00732DC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</w:t>
            </w:r>
            <w:r w:rsidR="00F55EB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</w:t>
            </w:r>
            <w:r w:rsidR="00732DC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 DE 202</w:t>
            </w:r>
            <w:r w:rsidR="00F55EB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</w:p>
        </w:tc>
      </w:tr>
      <w:tr w:rsidR="00840829" w:rsidRPr="00840829" w14:paraId="370FCCDC" w14:textId="77777777" w:rsidTr="00840829">
        <w:tc>
          <w:tcPr>
            <w:tcW w:w="4414" w:type="dxa"/>
          </w:tcPr>
          <w:p w14:paraId="58F9294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B099F9" w14:textId="03F334DE" w:rsidR="00840829" w:rsidRPr="00840829" w:rsidRDefault="00F55EB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14:paraId="7432E0DF" w14:textId="77777777" w:rsidR="00FD4B92" w:rsidRDefault="00FD4B92" w:rsidP="00840829"/>
    <w:p w14:paraId="5EE9B9C1" w14:textId="77777777" w:rsidR="00A43CF8" w:rsidRDefault="00A43CF8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55EBF" w:rsidRPr="00840829" w14:paraId="45EE0036" w14:textId="77777777" w:rsidTr="006965E6">
        <w:tc>
          <w:tcPr>
            <w:tcW w:w="4414" w:type="dxa"/>
          </w:tcPr>
          <w:p w14:paraId="47880CEF" w14:textId="77777777" w:rsidR="00F55EBF" w:rsidRDefault="00F55EBF" w:rsidP="00F55EB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49651546" w14:textId="79C628EB" w:rsidR="00F55EBF" w:rsidRPr="00840829" w:rsidRDefault="00F55EBF" w:rsidP="00F55EB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  <w:lang w:eastAsia="es-MX"/>
              </w:rPr>
              <w:t>TRABAJO DE CONTENIDOS A TRAVÉS DE LAS PROGRESIONES DE APRENDIZAJE</w:t>
            </w:r>
          </w:p>
        </w:tc>
      </w:tr>
      <w:tr w:rsidR="00F55EBF" w:rsidRPr="00840829" w14:paraId="58413271" w14:textId="77777777" w:rsidTr="006965E6">
        <w:tc>
          <w:tcPr>
            <w:tcW w:w="4414" w:type="dxa"/>
          </w:tcPr>
          <w:p w14:paraId="568AF307" w14:textId="77777777" w:rsidR="00F55EBF" w:rsidRPr="00840829" w:rsidRDefault="00F55EBF" w:rsidP="00F55EB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9A4476" w14:textId="61507A5B" w:rsidR="00F55EBF" w:rsidRPr="00840829" w:rsidRDefault="00F55EBF" w:rsidP="00F55EB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MARZO DE 2023</w:t>
            </w:r>
          </w:p>
        </w:tc>
      </w:tr>
      <w:tr w:rsidR="00F55EBF" w:rsidRPr="00840829" w14:paraId="4838E75B" w14:textId="77777777" w:rsidTr="006965E6">
        <w:tc>
          <w:tcPr>
            <w:tcW w:w="4414" w:type="dxa"/>
          </w:tcPr>
          <w:p w14:paraId="5838EF24" w14:textId="77777777" w:rsidR="00F55EBF" w:rsidRPr="00840829" w:rsidRDefault="00F55EBF" w:rsidP="00F55EB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3B2CF8" w14:textId="3CA8A602" w:rsidR="00F55EBF" w:rsidRPr="00840829" w:rsidRDefault="00F55EBF" w:rsidP="00F55EB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MARZO DE 2023</w:t>
            </w:r>
          </w:p>
        </w:tc>
      </w:tr>
      <w:tr w:rsidR="00F55EBF" w:rsidRPr="00840829" w14:paraId="337330C3" w14:textId="77777777" w:rsidTr="001E77EF">
        <w:tc>
          <w:tcPr>
            <w:tcW w:w="4414" w:type="dxa"/>
          </w:tcPr>
          <w:p w14:paraId="4A106FEA" w14:textId="77777777" w:rsidR="00F55EBF" w:rsidRPr="00840829" w:rsidRDefault="00F55EBF" w:rsidP="00F55EB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A24663" w14:textId="5FC20DA1" w:rsidR="00F55EBF" w:rsidRPr="00840829" w:rsidRDefault="00F55EBF" w:rsidP="00F55EB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COORDINACIÓN SECTORIAL DE FORTALECIMIENTO ACADÉMICO (COSFAC) Y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CGEMSySCyT</w:t>
            </w:r>
            <w:proofErr w:type="spellEnd"/>
          </w:p>
        </w:tc>
      </w:tr>
    </w:tbl>
    <w:p w14:paraId="652278C9" w14:textId="77777777" w:rsidR="005272AA" w:rsidRDefault="005272AA" w:rsidP="00840829"/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F55EBF" w:rsidRPr="00840829" w14:paraId="70025E4E" w14:textId="77777777" w:rsidTr="00F55EBF">
        <w:tc>
          <w:tcPr>
            <w:tcW w:w="4414" w:type="dxa"/>
          </w:tcPr>
          <w:p w14:paraId="7680AFF3" w14:textId="77777777" w:rsidR="00F55EBF" w:rsidRDefault="00F55EBF" w:rsidP="00F55EB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349D9806" w14:textId="2BE08DCD" w:rsidR="00F55EBF" w:rsidRPr="00840829" w:rsidRDefault="00F55EBF" w:rsidP="00F55EB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43C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PAUTAS PARA UN LENGUAJE INCLUYENTE Y SIN DISCRIMINACIÓN EN LA DOCENCIA.</w:t>
            </w:r>
          </w:p>
        </w:tc>
      </w:tr>
      <w:tr w:rsidR="00F55EBF" w:rsidRPr="00840829" w14:paraId="2F5E670E" w14:textId="77777777" w:rsidTr="00F55EBF">
        <w:tc>
          <w:tcPr>
            <w:tcW w:w="4414" w:type="dxa"/>
          </w:tcPr>
          <w:p w14:paraId="25E8D3EB" w14:textId="77777777" w:rsidR="00F55EBF" w:rsidRPr="00840829" w:rsidRDefault="00F55EBF" w:rsidP="00F55EB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AF5576" w14:textId="60ACBB33" w:rsidR="00F55EBF" w:rsidRPr="00840829" w:rsidRDefault="00F55EBF" w:rsidP="00F55EB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MAYO DE 2022</w:t>
            </w:r>
          </w:p>
        </w:tc>
      </w:tr>
      <w:tr w:rsidR="00F55EBF" w:rsidRPr="00840829" w14:paraId="45D598D1" w14:textId="77777777" w:rsidTr="00F55EBF">
        <w:tc>
          <w:tcPr>
            <w:tcW w:w="4414" w:type="dxa"/>
          </w:tcPr>
          <w:p w14:paraId="53A44559" w14:textId="77777777" w:rsidR="00F55EBF" w:rsidRPr="00840829" w:rsidRDefault="00F55EBF" w:rsidP="00F55EB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70B76C3" w14:textId="5D96898A" w:rsidR="00F55EBF" w:rsidRPr="00840829" w:rsidRDefault="00F55EBF" w:rsidP="00F55EB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JUNIO DE 2022</w:t>
            </w:r>
          </w:p>
        </w:tc>
      </w:tr>
      <w:tr w:rsidR="00F55EBF" w:rsidRPr="00840829" w14:paraId="42913C1A" w14:textId="77777777" w:rsidTr="00F55EBF">
        <w:tc>
          <w:tcPr>
            <w:tcW w:w="4414" w:type="dxa"/>
          </w:tcPr>
          <w:p w14:paraId="2E5476B9" w14:textId="77777777" w:rsidR="00F55EBF" w:rsidRPr="00840829" w:rsidRDefault="00F55EBF" w:rsidP="00F55EB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49936172" w14:textId="73275031" w:rsidR="00F55EBF" w:rsidRPr="00840829" w:rsidRDefault="00F55EBF" w:rsidP="00F55EB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CONAPRED</w:t>
            </w:r>
          </w:p>
        </w:tc>
      </w:tr>
    </w:tbl>
    <w:p w14:paraId="58BB91E0" w14:textId="07E1E166" w:rsidR="00921981" w:rsidRDefault="00921981" w:rsidP="00B35D66">
      <w:pPr>
        <w:jc w:val="center"/>
        <w:rPr>
          <w:u w:val="single"/>
        </w:rPr>
      </w:pPr>
    </w:p>
    <w:p w14:paraId="7F90C836" w14:textId="705DCEBA" w:rsidR="00A12D13" w:rsidRDefault="00A12D13" w:rsidP="00B35D66">
      <w:pPr>
        <w:jc w:val="center"/>
        <w:rPr>
          <w:u w:val="single"/>
        </w:rPr>
      </w:pPr>
    </w:p>
    <w:p w14:paraId="4ABD76C1" w14:textId="77777777" w:rsidR="00A12D13" w:rsidRDefault="00A12D13" w:rsidP="00B35D66">
      <w:pPr>
        <w:jc w:val="center"/>
        <w:rPr>
          <w:u w:val="single"/>
        </w:rPr>
      </w:pPr>
    </w:p>
    <w:p w14:paraId="59D0B360" w14:textId="7694EFB9" w:rsidR="00A12D13" w:rsidRDefault="00A12D13" w:rsidP="00B35D66">
      <w:pPr>
        <w:jc w:val="center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5FDF5" wp14:editId="30278137">
                <wp:simplePos x="0" y="0"/>
                <wp:positionH relativeFrom="column">
                  <wp:posOffset>1915795</wp:posOffset>
                </wp:positionH>
                <wp:positionV relativeFrom="paragraph">
                  <wp:posOffset>180975</wp:posOffset>
                </wp:positionV>
                <wp:extent cx="2232124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21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14BF45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85pt,14.25pt" to="326.6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24D616B5" w14:textId="278C289C" w:rsidR="00A12D13" w:rsidRPr="00A12D13" w:rsidRDefault="00A12D13" w:rsidP="00B35D66">
      <w:pPr>
        <w:jc w:val="center"/>
      </w:pPr>
      <w:r w:rsidRPr="00A12D13">
        <w:t xml:space="preserve">FIRMA </w:t>
      </w:r>
    </w:p>
    <w:sectPr w:rsidR="00A12D13" w:rsidRPr="00A12D13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6C01B5"/>
    <w:rsid w:val="0070088E"/>
    <w:rsid w:val="00732DCF"/>
    <w:rsid w:val="007458BA"/>
    <w:rsid w:val="00830D37"/>
    <w:rsid w:val="00840829"/>
    <w:rsid w:val="008B329D"/>
    <w:rsid w:val="00921981"/>
    <w:rsid w:val="0096139E"/>
    <w:rsid w:val="0099247B"/>
    <w:rsid w:val="009A527A"/>
    <w:rsid w:val="009D5AE2"/>
    <w:rsid w:val="00A12D13"/>
    <w:rsid w:val="00A43CF8"/>
    <w:rsid w:val="00A669BF"/>
    <w:rsid w:val="00A75EB4"/>
    <w:rsid w:val="00B35D66"/>
    <w:rsid w:val="00B5715D"/>
    <w:rsid w:val="00D66712"/>
    <w:rsid w:val="00D917A0"/>
    <w:rsid w:val="00E86B76"/>
    <w:rsid w:val="00EF6746"/>
    <w:rsid w:val="00F53049"/>
    <w:rsid w:val="00F55EBF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53492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s1ppyq">
    <w:name w:val="s1ppyq"/>
    <w:basedOn w:val="Fuentedeprrafopredeter"/>
    <w:rsid w:val="009A527A"/>
  </w:style>
  <w:style w:type="paragraph" w:styleId="NormalWeb">
    <w:name w:val="Normal (Web)"/>
    <w:basedOn w:val="Normal"/>
    <w:uiPriority w:val="99"/>
    <w:unhideWhenUsed/>
    <w:rsid w:val="00700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Osmaida</cp:lastModifiedBy>
  <cp:revision>3</cp:revision>
  <cp:lastPrinted>2023-05-16T15:12:00Z</cp:lastPrinted>
  <dcterms:created xsi:type="dcterms:W3CDTF">2024-03-13T18:35:00Z</dcterms:created>
  <dcterms:modified xsi:type="dcterms:W3CDTF">2024-03-13T19:03:00Z</dcterms:modified>
</cp:coreProperties>
</file>