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2634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70810A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B72EF4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351EA6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EF87416" w14:textId="77777777" w:rsidTr="00840829">
        <w:tc>
          <w:tcPr>
            <w:tcW w:w="2830" w:type="dxa"/>
          </w:tcPr>
          <w:p w14:paraId="689B58F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AB22314" w14:textId="77777777" w:rsidR="000A099C" w:rsidRPr="000A099C" w:rsidRDefault="00820C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APOLINAR PAULINO SEBASTIAN</w:t>
            </w:r>
          </w:p>
        </w:tc>
      </w:tr>
      <w:tr w:rsidR="000A099C" w:rsidRPr="000A099C" w14:paraId="0A60F85F" w14:textId="77777777" w:rsidTr="00840829">
        <w:tc>
          <w:tcPr>
            <w:tcW w:w="2830" w:type="dxa"/>
          </w:tcPr>
          <w:p w14:paraId="6C8A1DD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9A7EDF8" w14:textId="77777777" w:rsidR="000A099C" w:rsidRPr="000A099C" w:rsidRDefault="00820C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C31A152" w14:textId="77777777" w:rsidTr="00840829">
        <w:tc>
          <w:tcPr>
            <w:tcW w:w="2830" w:type="dxa"/>
          </w:tcPr>
          <w:p w14:paraId="45250D9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987DCE2" w14:textId="7DD0E832" w:rsidR="000A099C" w:rsidRPr="000A099C" w:rsidRDefault="00D32D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apolinarpaulinosebastian@gmail.com</w:t>
            </w:r>
          </w:p>
        </w:tc>
      </w:tr>
      <w:tr w:rsidR="000A099C" w:rsidRPr="000A099C" w14:paraId="736DC035" w14:textId="77777777" w:rsidTr="00840829">
        <w:tc>
          <w:tcPr>
            <w:tcW w:w="2830" w:type="dxa"/>
          </w:tcPr>
          <w:p w14:paraId="07068AC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C993B4" w14:textId="77777777" w:rsidR="000A099C" w:rsidRDefault="00820C8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9531560905</w:t>
            </w:r>
          </w:p>
          <w:p w14:paraId="2105B7ED" w14:textId="5993265E" w:rsidR="005A03F1" w:rsidRPr="000A099C" w:rsidRDefault="005A03F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5642432884</w:t>
            </w:r>
          </w:p>
        </w:tc>
      </w:tr>
    </w:tbl>
    <w:p w14:paraId="5473AB8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9F55B05" w14:textId="77777777" w:rsidTr="00840829">
        <w:tc>
          <w:tcPr>
            <w:tcW w:w="3681" w:type="dxa"/>
          </w:tcPr>
          <w:p w14:paraId="7488916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63E9560" w14:textId="77777777" w:rsidR="00840829" w:rsidRPr="00840829" w:rsidRDefault="00820C8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4B18BC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A4D58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561F08B0" w14:textId="77777777" w:rsidTr="005272AA">
        <w:trPr>
          <w:trHeight w:val="439"/>
        </w:trPr>
        <w:tc>
          <w:tcPr>
            <w:tcW w:w="8828" w:type="dxa"/>
            <w:gridSpan w:val="2"/>
          </w:tcPr>
          <w:p w14:paraId="6448C0F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5E8DCB4" w14:textId="77777777" w:rsidTr="004501E5">
        <w:tc>
          <w:tcPr>
            <w:tcW w:w="3823" w:type="dxa"/>
          </w:tcPr>
          <w:p w14:paraId="7F9D1C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96229C2" w14:textId="3DA61624" w:rsidR="00840829" w:rsidRPr="00840829" w:rsidRDefault="009133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2E533901" w14:textId="77777777" w:rsidTr="004501E5">
        <w:tc>
          <w:tcPr>
            <w:tcW w:w="3823" w:type="dxa"/>
          </w:tcPr>
          <w:p w14:paraId="6167CE7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66791DA" w14:textId="7498D042" w:rsidR="00840829" w:rsidRPr="00840829" w:rsidRDefault="009133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190860A3" w14:textId="77777777" w:rsidTr="004501E5">
        <w:tc>
          <w:tcPr>
            <w:tcW w:w="3823" w:type="dxa"/>
          </w:tcPr>
          <w:p w14:paraId="49BEA8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262F2C6" w14:textId="30A96A0D" w:rsidR="005272AA" w:rsidRPr="00840829" w:rsidRDefault="007B066C" w:rsidP="007B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B06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26/08/2017</w:t>
            </w:r>
          </w:p>
        </w:tc>
      </w:tr>
      <w:tr w:rsidR="005272AA" w:rsidRPr="00840829" w14:paraId="2BD10991" w14:textId="77777777" w:rsidTr="004501E5">
        <w:tc>
          <w:tcPr>
            <w:tcW w:w="3823" w:type="dxa"/>
          </w:tcPr>
          <w:p w14:paraId="7170045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16431A2" w14:textId="67973D57" w:rsidR="005272AA" w:rsidRPr="00840829" w:rsidRDefault="005D6B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 w:rsidR="00FA20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14:paraId="0D68C0F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412DD8AC" w14:textId="77777777" w:rsidTr="004501E5">
        <w:tc>
          <w:tcPr>
            <w:tcW w:w="3823" w:type="dxa"/>
          </w:tcPr>
          <w:p w14:paraId="06BE99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9021D60" w14:textId="77777777" w:rsidR="005272AA" w:rsidRPr="00840829" w:rsidRDefault="006E7F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MESON DE LA RIVERA</w:t>
            </w:r>
          </w:p>
        </w:tc>
      </w:tr>
      <w:tr w:rsidR="005272AA" w:rsidRPr="00840829" w14:paraId="2AC9537A" w14:textId="77777777" w:rsidTr="004501E5">
        <w:tc>
          <w:tcPr>
            <w:tcW w:w="3823" w:type="dxa"/>
          </w:tcPr>
          <w:p w14:paraId="16DE0E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FDC8AE5" w14:textId="77777777" w:rsidR="005272AA" w:rsidRPr="00840829" w:rsidRDefault="006E7F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SISTEMAS</w:t>
            </w:r>
          </w:p>
        </w:tc>
      </w:tr>
      <w:tr w:rsidR="005272AA" w:rsidRPr="00840829" w14:paraId="6984EE31" w14:textId="77777777" w:rsidTr="004501E5">
        <w:tc>
          <w:tcPr>
            <w:tcW w:w="3823" w:type="dxa"/>
          </w:tcPr>
          <w:p w14:paraId="089432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386082C1" w14:textId="02A75182" w:rsidR="005272AA" w:rsidRPr="00840829" w:rsidRDefault="002F2BCF" w:rsidP="002F2B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2B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19/07/2015</w:t>
            </w:r>
          </w:p>
        </w:tc>
      </w:tr>
      <w:tr w:rsidR="005272AA" w:rsidRPr="00840829" w14:paraId="26329B50" w14:textId="77777777" w:rsidTr="004501E5">
        <w:tc>
          <w:tcPr>
            <w:tcW w:w="3823" w:type="dxa"/>
          </w:tcPr>
          <w:p w14:paraId="2BB2C3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04149F5E" w14:textId="4F8ABE2A" w:rsidR="005272AA" w:rsidRPr="00840829" w:rsidRDefault="002F2B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2B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20/07/2016</w:t>
            </w:r>
          </w:p>
        </w:tc>
      </w:tr>
    </w:tbl>
    <w:p w14:paraId="7E7D0E7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1D554185" w14:textId="77777777" w:rsidTr="00554BE0">
        <w:tc>
          <w:tcPr>
            <w:tcW w:w="3823" w:type="dxa"/>
          </w:tcPr>
          <w:p w14:paraId="1EA029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015462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D58EF1" w14:textId="77777777" w:rsidTr="00554BE0">
        <w:tc>
          <w:tcPr>
            <w:tcW w:w="3823" w:type="dxa"/>
          </w:tcPr>
          <w:p w14:paraId="6ABF48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7543D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05A5C7" w14:textId="77777777" w:rsidTr="00554BE0">
        <w:tc>
          <w:tcPr>
            <w:tcW w:w="3823" w:type="dxa"/>
          </w:tcPr>
          <w:p w14:paraId="6CD976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6DA82E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00E152" w14:textId="77777777" w:rsidTr="00554BE0">
        <w:tc>
          <w:tcPr>
            <w:tcW w:w="3823" w:type="dxa"/>
          </w:tcPr>
          <w:p w14:paraId="3BB5A0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1E3EC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D0E70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062BF0F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3AA72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8145D1B" w14:textId="77777777" w:rsidTr="00554BE0">
        <w:tc>
          <w:tcPr>
            <w:tcW w:w="3823" w:type="dxa"/>
          </w:tcPr>
          <w:p w14:paraId="5EC907F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6143FB81" w14:textId="7D8E3775" w:rsidR="00403916" w:rsidRPr="00B328F8" w:rsidRDefault="00B328F8" w:rsidP="008F4DE9">
            <w:pPr>
              <w:jc w:val="both"/>
              <w:rPr>
                <w:rFonts w:ascii="Montserrat" w:hAnsi="Montserrat"/>
                <w:color w:val="000000"/>
                <w:sz w:val="19"/>
                <w:szCs w:val="19"/>
              </w:rPr>
            </w:pPr>
            <w:r w:rsidRPr="008F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cultura digital enfocado a la resolución de problemas mediante el pensamiento algorítmico.</w:t>
            </w:r>
          </w:p>
        </w:tc>
      </w:tr>
      <w:tr w:rsidR="00840829" w:rsidRPr="00840829" w14:paraId="78C12E7E" w14:textId="77777777" w:rsidTr="00554BE0">
        <w:tc>
          <w:tcPr>
            <w:tcW w:w="3823" w:type="dxa"/>
          </w:tcPr>
          <w:p w14:paraId="104495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218B414" w14:textId="66C55B8F" w:rsidR="00840829" w:rsidRPr="00840829" w:rsidRDefault="00AE55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55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14:paraId="47D34D75" w14:textId="77777777" w:rsidTr="00554BE0">
        <w:tc>
          <w:tcPr>
            <w:tcW w:w="3823" w:type="dxa"/>
          </w:tcPr>
          <w:p w14:paraId="26217FB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E2CCD77" w14:textId="2EB4BD0D" w:rsidR="00840829" w:rsidRPr="00840829" w:rsidRDefault="00AE55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55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840829" w:rsidRPr="00840829" w14:paraId="5DBE3CE9" w14:textId="77777777" w:rsidTr="00554BE0">
        <w:tc>
          <w:tcPr>
            <w:tcW w:w="3823" w:type="dxa"/>
          </w:tcPr>
          <w:p w14:paraId="104F6BD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1E87430" w14:textId="512DBDC5" w:rsidR="00840829" w:rsidRPr="00840829" w:rsidRDefault="00AE55A0" w:rsidP="00AE55A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55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de Investigación, Innovación y Estudios de Posgrado para la Educación del Estado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AE55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 a través de la Subsecretaría de Educación Media Superior</w:t>
            </w:r>
          </w:p>
        </w:tc>
      </w:tr>
    </w:tbl>
    <w:p w14:paraId="6633B0E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185795D3" w14:textId="77777777" w:rsidTr="004501E5">
        <w:tc>
          <w:tcPr>
            <w:tcW w:w="3823" w:type="dxa"/>
          </w:tcPr>
          <w:p w14:paraId="68175EB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1B1E9BA3" w14:textId="207A5B2E" w:rsidR="00311AC6" w:rsidRPr="008F4DE9" w:rsidRDefault="00311AC6" w:rsidP="00311A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F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Certificado de Competencia Laboral                                                               </w:t>
            </w:r>
          </w:p>
          <w:p w14:paraId="004573AA" w14:textId="77777777" w:rsidR="00311AC6" w:rsidRPr="008F4DE9" w:rsidRDefault="00311AC6" w:rsidP="00311A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F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el Estándar de Competencia</w:t>
            </w:r>
          </w:p>
          <w:p w14:paraId="6399A4E3" w14:textId="0373041F" w:rsidR="005272AA" w:rsidRPr="00B328F8" w:rsidRDefault="00311AC6" w:rsidP="00311AC6">
            <w:pPr>
              <w:rPr>
                <w:rFonts w:ascii="Montserrat" w:hAnsi="Montserrat"/>
                <w:color w:val="000000"/>
                <w:sz w:val="19"/>
                <w:szCs w:val="19"/>
              </w:rPr>
            </w:pPr>
            <w:r w:rsidRPr="008F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MS Office   2016.</w:t>
            </w:r>
          </w:p>
        </w:tc>
      </w:tr>
      <w:tr w:rsidR="005272AA" w:rsidRPr="00840829" w14:paraId="1AC5E750" w14:textId="77777777" w:rsidTr="004501E5">
        <w:tc>
          <w:tcPr>
            <w:tcW w:w="3823" w:type="dxa"/>
          </w:tcPr>
          <w:p w14:paraId="731B6E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E72F249" w14:textId="48E0A20E" w:rsidR="005272AA" w:rsidRPr="00840829" w:rsidRDefault="00311A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10/08/2021</w:t>
            </w:r>
          </w:p>
        </w:tc>
      </w:tr>
      <w:tr w:rsidR="005272AA" w:rsidRPr="00840829" w14:paraId="79C1152A" w14:textId="77777777" w:rsidTr="004501E5">
        <w:tc>
          <w:tcPr>
            <w:tcW w:w="3823" w:type="dxa"/>
          </w:tcPr>
          <w:p w14:paraId="3547A7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8E73AA2" w14:textId="4DD5B044" w:rsidR="005272AA" w:rsidRPr="00840829" w:rsidRDefault="00311A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10/11/2021</w:t>
            </w:r>
          </w:p>
        </w:tc>
      </w:tr>
      <w:tr w:rsidR="00311AC6" w:rsidRPr="00840829" w14:paraId="26FD113E" w14:textId="77777777" w:rsidTr="004501E5">
        <w:tc>
          <w:tcPr>
            <w:tcW w:w="3823" w:type="dxa"/>
          </w:tcPr>
          <w:p w14:paraId="7F55F4EC" w14:textId="77777777" w:rsidR="00311AC6" w:rsidRPr="00840829" w:rsidRDefault="00311AC6" w:rsidP="00311A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FA20DED" w14:textId="23D62CE8" w:rsidR="00311AC6" w:rsidRPr="00840829" w:rsidRDefault="00311AC6" w:rsidP="00311A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38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consejo nacional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4638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normalización y certificación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4638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competencias laborales</w:t>
            </w:r>
          </w:p>
        </w:tc>
      </w:tr>
    </w:tbl>
    <w:p w14:paraId="558B50B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5272AA" w:rsidRPr="00840829" w14:paraId="276EA898" w14:textId="77777777" w:rsidTr="004501E5">
        <w:tc>
          <w:tcPr>
            <w:tcW w:w="3964" w:type="dxa"/>
          </w:tcPr>
          <w:p w14:paraId="5CA34F9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864" w:type="dxa"/>
          </w:tcPr>
          <w:p w14:paraId="00325EE2" w14:textId="1447AB02" w:rsidR="005272AA" w:rsidRPr="008F4DE9" w:rsidRDefault="00311AC6" w:rsidP="00974A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F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Docencia.</w:t>
            </w:r>
          </w:p>
        </w:tc>
      </w:tr>
      <w:tr w:rsidR="005272AA" w:rsidRPr="00840829" w14:paraId="4847B01B" w14:textId="77777777" w:rsidTr="004501E5">
        <w:tc>
          <w:tcPr>
            <w:tcW w:w="3964" w:type="dxa"/>
          </w:tcPr>
          <w:p w14:paraId="5B4694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14:paraId="3DB44855" w14:textId="31B8299B" w:rsidR="005272AA" w:rsidRPr="00840829" w:rsidRDefault="00B72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20/05/2021</w:t>
            </w:r>
          </w:p>
        </w:tc>
      </w:tr>
      <w:tr w:rsidR="005272AA" w:rsidRPr="00840829" w14:paraId="1B1A9DA8" w14:textId="77777777" w:rsidTr="004501E5">
        <w:tc>
          <w:tcPr>
            <w:tcW w:w="3964" w:type="dxa"/>
          </w:tcPr>
          <w:p w14:paraId="013BE3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14:paraId="719C7AA9" w14:textId="284A6D15" w:rsidR="005272AA" w:rsidRPr="00840829" w:rsidRDefault="00B72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27/08/2021</w:t>
            </w:r>
          </w:p>
        </w:tc>
      </w:tr>
      <w:tr w:rsidR="005272AA" w:rsidRPr="00840829" w14:paraId="3F35E726" w14:textId="77777777" w:rsidTr="004501E5">
        <w:tc>
          <w:tcPr>
            <w:tcW w:w="3964" w:type="dxa"/>
          </w:tcPr>
          <w:p w14:paraId="671F09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14:paraId="2CBF3A8C" w14:textId="7FEAFA15" w:rsidR="005272AA" w:rsidRPr="00840829" w:rsidRDefault="008F4DE9" w:rsidP="00F4561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Prueba, Fundación Carlo Slim</w:t>
            </w:r>
          </w:p>
        </w:tc>
      </w:tr>
    </w:tbl>
    <w:p w14:paraId="2F14156F" w14:textId="592EED26" w:rsidR="0000332C" w:rsidRDefault="0000332C" w:rsidP="0000332C">
      <w:pPr>
        <w:rPr>
          <w:b/>
          <w:bCs/>
          <w:spacing w:val="40"/>
          <w:sz w:val="24"/>
          <w:szCs w:val="24"/>
        </w:rPr>
      </w:pPr>
    </w:p>
    <w:p w14:paraId="14667F30" w14:textId="6A871F49" w:rsidR="0000332C" w:rsidRDefault="0000332C" w:rsidP="0000332C">
      <w:pPr>
        <w:rPr>
          <w:b/>
          <w:bCs/>
          <w:spacing w:val="40"/>
          <w:sz w:val="24"/>
          <w:szCs w:val="24"/>
        </w:rPr>
      </w:pPr>
    </w:p>
    <w:p w14:paraId="56E7057D" w14:textId="5CC823D6" w:rsidR="00E91815" w:rsidRPr="0000332C" w:rsidRDefault="00DD3BB8" w:rsidP="005F799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B1003C" wp14:editId="7D33D450">
            <wp:simplePos x="0" y="0"/>
            <wp:positionH relativeFrom="margin">
              <wp:posOffset>1895475</wp:posOffset>
            </wp:positionH>
            <wp:positionV relativeFrom="margin">
              <wp:posOffset>1235075</wp:posOffset>
            </wp:positionV>
            <wp:extent cx="2125980" cy="1028700"/>
            <wp:effectExtent l="0" t="0" r="7620" b="0"/>
            <wp:wrapSquare wrapText="bothSides"/>
            <wp:docPr id="284871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71707" name="Imagen 28487170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74" t="13971" r="36533" b="76327"/>
                    <a:stretch/>
                  </pic:blipFill>
                  <pic:spPr bwMode="auto">
                    <a:xfrm>
                      <a:off x="0" y="0"/>
                      <a:ext cx="212598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1815" w:rsidRPr="0000332C" w:rsidSect="0000332C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332C"/>
    <w:rsid w:val="00022D05"/>
    <w:rsid w:val="000509F1"/>
    <w:rsid w:val="000773C0"/>
    <w:rsid w:val="000A099C"/>
    <w:rsid w:val="001C01D2"/>
    <w:rsid w:val="00265B7F"/>
    <w:rsid w:val="002F2BCF"/>
    <w:rsid w:val="00311AC6"/>
    <w:rsid w:val="00387F57"/>
    <w:rsid w:val="003C2B9B"/>
    <w:rsid w:val="003D3592"/>
    <w:rsid w:val="003E68AF"/>
    <w:rsid w:val="00403916"/>
    <w:rsid w:val="004501E5"/>
    <w:rsid w:val="00463841"/>
    <w:rsid w:val="00473B15"/>
    <w:rsid w:val="004D0D84"/>
    <w:rsid w:val="005272AA"/>
    <w:rsid w:val="00554BE0"/>
    <w:rsid w:val="00565104"/>
    <w:rsid w:val="00581B8F"/>
    <w:rsid w:val="005A03F1"/>
    <w:rsid w:val="005D6BC7"/>
    <w:rsid w:val="005E2139"/>
    <w:rsid w:val="005F7998"/>
    <w:rsid w:val="00645FDF"/>
    <w:rsid w:val="00696A30"/>
    <w:rsid w:val="006E7F35"/>
    <w:rsid w:val="007458BA"/>
    <w:rsid w:val="007B066C"/>
    <w:rsid w:val="007F65C7"/>
    <w:rsid w:val="00820C87"/>
    <w:rsid w:val="00840829"/>
    <w:rsid w:val="008B329D"/>
    <w:rsid w:val="008F4DE9"/>
    <w:rsid w:val="00913366"/>
    <w:rsid w:val="00921981"/>
    <w:rsid w:val="0096139E"/>
    <w:rsid w:val="00974A52"/>
    <w:rsid w:val="0099247B"/>
    <w:rsid w:val="009D5AE2"/>
    <w:rsid w:val="00AE55A0"/>
    <w:rsid w:val="00B328F8"/>
    <w:rsid w:val="00B35D66"/>
    <w:rsid w:val="00B5715D"/>
    <w:rsid w:val="00B724D9"/>
    <w:rsid w:val="00D32DD8"/>
    <w:rsid w:val="00D66712"/>
    <w:rsid w:val="00D917A0"/>
    <w:rsid w:val="00DD3BB8"/>
    <w:rsid w:val="00E86B76"/>
    <w:rsid w:val="00E91815"/>
    <w:rsid w:val="00EF6746"/>
    <w:rsid w:val="00F45616"/>
    <w:rsid w:val="00F53049"/>
    <w:rsid w:val="00F626E6"/>
    <w:rsid w:val="00FA206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765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SEBASTIANPAULINO</cp:lastModifiedBy>
  <cp:revision>8</cp:revision>
  <cp:lastPrinted>2024-05-24T21:48:00Z</cp:lastPrinted>
  <dcterms:created xsi:type="dcterms:W3CDTF">2023-05-20T23:25:00Z</dcterms:created>
  <dcterms:modified xsi:type="dcterms:W3CDTF">2024-05-24T21:48:00Z</dcterms:modified>
</cp:coreProperties>
</file>