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0EEA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FDFFDF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8B7882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40D01FC" w14:textId="77777777" w:rsidTr="00840829">
        <w:tc>
          <w:tcPr>
            <w:tcW w:w="2830" w:type="dxa"/>
          </w:tcPr>
          <w:p w14:paraId="73F02C8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FE9B68C" w14:textId="7DAF0DC9" w:rsidR="000A099C" w:rsidRPr="000A099C" w:rsidRDefault="004173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Luis Pérez Santiago</w:t>
            </w:r>
          </w:p>
        </w:tc>
      </w:tr>
      <w:tr w:rsidR="000A099C" w:rsidRPr="000A099C" w14:paraId="3662BA76" w14:textId="77777777" w:rsidTr="00840829">
        <w:tc>
          <w:tcPr>
            <w:tcW w:w="2830" w:type="dxa"/>
          </w:tcPr>
          <w:p w14:paraId="2211F45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5D6A41D" w14:textId="2D462184" w:rsidR="000A099C" w:rsidRPr="000A099C" w:rsidRDefault="004173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“B”</w:t>
            </w:r>
          </w:p>
        </w:tc>
      </w:tr>
      <w:tr w:rsidR="000A099C" w:rsidRPr="000A099C" w14:paraId="05D04B3D" w14:textId="77777777" w:rsidTr="00840829">
        <w:tc>
          <w:tcPr>
            <w:tcW w:w="2830" w:type="dxa"/>
          </w:tcPr>
          <w:p w14:paraId="0498171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9BB69A2" w14:textId="4A868A67" w:rsidR="000A099C" w:rsidRPr="000A099C" w:rsidRDefault="004173D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luiguix@hotmail.com</w:t>
            </w:r>
          </w:p>
        </w:tc>
      </w:tr>
      <w:tr w:rsidR="000A099C" w:rsidRPr="000A099C" w14:paraId="5AA30F10" w14:textId="77777777" w:rsidTr="00840829">
        <w:tc>
          <w:tcPr>
            <w:tcW w:w="2830" w:type="dxa"/>
          </w:tcPr>
          <w:p w14:paraId="22E31F6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E388DC1" w14:textId="6D2EEDCB" w:rsidR="000A099C" w:rsidRPr="000A099C" w:rsidRDefault="004173D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9535408269</w:t>
            </w:r>
          </w:p>
        </w:tc>
      </w:tr>
    </w:tbl>
    <w:p w14:paraId="3C85ACA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42820B8" w14:textId="77777777" w:rsidTr="00840829">
        <w:tc>
          <w:tcPr>
            <w:tcW w:w="3681" w:type="dxa"/>
          </w:tcPr>
          <w:p w14:paraId="6F3D8CA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74B05BE" w14:textId="5514D2AF" w:rsidR="00840829" w:rsidRPr="00840829" w:rsidRDefault="004173D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14:paraId="127BEC6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7287EF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7442BA0" w14:textId="77777777" w:rsidTr="005272AA">
        <w:trPr>
          <w:trHeight w:val="439"/>
        </w:trPr>
        <w:tc>
          <w:tcPr>
            <w:tcW w:w="8828" w:type="dxa"/>
            <w:gridSpan w:val="2"/>
          </w:tcPr>
          <w:p w14:paraId="279C6E6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739F2C4" w14:textId="77777777" w:rsidTr="00840829">
        <w:tc>
          <w:tcPr>
            <w:tcW w:w="4414" w:type="dxa"/>
          </w:tcPr>
          <w:p w14:paraId="4D4A7A8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4B9257" w14:textId="731D80E3" w:rsidR="00840829" w:rsidRPr="00840829" w:rsidRDefault="004173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02F02D3A" w14:textId="77777777" w:rsidTr="00840829">
        <w:tc>
          <w:tcPr>
            <w:tcW w:w="4414" w:type="dxa"/>
          </w:tcPr>
          <w:p w14:paraId="252316E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32839E" w14:textId="6DAC049A" w:rsidR="00840829" w:rsidRPr="00840829" w:rsidRDefault="004173D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8633A59" w14:textId="77777777" w:rsidTr="006965E6">
        <w:tc>
          <w:tcPr>
            <w:tcW w:w="4414" w:type="dxa"/>
          </w:tcPr>
          <w:p w14:paraId="5303C1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350DE7" w14:textId="19F8EBFE" w:rsidR="005272AA" w:rsidRPr="00840829" w:rsidRDefault="004173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agosto de 2003.</w:t>
            </w:r>
          </w:p>
        </w:tc>
      </w:tr>
      <w:tr w:rsidR="005272AA" w:rsidRPr="00840829" w14:paraId="7C42D96A" w14:textId="77777777" w:rsidTr="006965E6">
        <w:tc>
          <w:tcPr>
            <w:tcW w:w="4414" w:type="dxa"/>
          </w:tcPr>
          <w:p w14:paraId="71C2439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A801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B9BBA2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17BB00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476E2C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696A30" w:rsidRPr="00840829" w14:paraId="0670B3D1" w14:textId="77777777" w:rsidTr="00925077">
        <w:trPr>
          <w:trHeight w:val="269"/>
        </w:trPr>
        <w:tc>
          <w:tcPr>
            <w:tcW w:w="8828" w:type="dxa"/>
            <w:gridSpan w:val="2"/>
          </w:tcPr>
          <w:p w14:paraId="6FE6DB1C" w14:textId="08ADB4CD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</w:t>
            </w:r>
            <w:r w:rsidR="0092507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N: 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72C218D" w14:textId="77777777" w:rsidTr="00DE0E0E">
        <w:tc>
          <w:tcPr>
            <w:tcW w:w="3681" w:type="dxa"/>
          </w:tcPr>
          <w:p w14:paraId="2CAF091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47" w:type="dxa"/>
          </w:tcPr>
          <w:p w14:paraId="51FD22C8" w14:textId="53D9515F" w:rsidR="00403916" w:rsidRPr="00840829" w:rsidRDefault="0009339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(teorías implícitas, metodologías y saberes disciplinares). Recurso socio-cognitivo: Cultura Digital para el servicio de Bachillerato Tecnológico.</w:t>
            </w:r>
          </w:p>
        </w:tc>
      </w:tr>
      <w:tr w:rsidR="00840829" w:rsidRPr="00840829" w14:paraId="6BF4948D" w14:textId="77777777" w:rsidTr="00DE0E0E">
        <w:tc>
          <w:tcPr>
            <w:tcW w:w="3681" w:type="dxa"/>
          </w:tcPr>
          <w:p w14:paraId="731028B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DF5DB8D" w14:textId="1B429E3E" w:rsidR="00840829" w:rsidRPr="00840829" w:rsidRDefault="0009339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840829" w:rsidRPr="00840829" w14:paraId="56C20A0A" w14:textId="77777777" w:rsidTr="00DE0E0E">
        <w:tc>
          <w:tcPr>
            <w:tcW w:w="3681" w:type="dxa"/>
          </w:tcPr>
          <w:p w14:paraId="20F3C762" w14:textId="47CBBBAE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</w:t>
            </w:r>
            <w:r w:rsidR="0092507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É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334AC47" w14:textId="2CCCE040" w:rsidR="00840829" w:rsidRPr="00840829" w:rsidRDefault="0009339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 2024</w:t>
            </w:r>
          </w:p>
        </w:tc>
      </w:tr>
      <w:tr w:rsidR="00840829" w:rsidRPr="00840829" w14:paraId="3DCC482C" w14:textId="77777777" w:rsidTr="00DE0E0E">
        <w:tc>
          <w:tcPr>
            <w:tcW w:w="3681" w:type="dxa"/>
          </w:tcPr>
          <w:p w14:paraId="6D08113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988BD1F" w14:textId="68C0DAE7" w:rsidR="00840829" w:rsidRPr="00840829" w:rsidRDefault="00EE58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del Estado de Oaxaca</w:t>
            </w:r>
          </w:p>
        </w:tc>
      </w:tr>
    </w:tbl>
    <w:p w14:paraId="60F987C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EE5851" w:rsidRPr="00840829" w14:paraId="4D4B93DB" w14:textId="77777777" w:rsidTr="00DE0E0E">
        <w:tc>
          <w:tcPr>
            <w:tcW w:w="3681" w:type="dxa"/>
          </w:tcPr>
          <w:p w14:paraId="5FDA447D" w14:textId="77777777" w:rsidR="00EE5851" w:rsidRDefault="00EE5851" w:rsidP="00EE585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53826AE4" w14:textId="230B5550" w:rsidR="00EE5851" w:rsidRPr="00840829" w:rsidRDefault="0009339E" w:rsidP="00EE58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diseño de proyectos de cableado estructurado UTP y fibra óptica en redes de área local.</w:t>
            </w:r>
          </w:p>
        </w:tc>
      </w:tr>
      <w:tr w:rsidR="00EE5851" w:rsidRPr="00840829" w14:paraId="214498A1" w14:textId="77777777" w:rsidTr="00DE0E0E">
        <w:tc>
          <w:tcPr>
            <w:tcW w:w="3681" w:type="dxa"/>
          </w:tcPr>
          <w:p w14:paraId="67740908" w14:textId="77777777" w:rsidR="00EE5851" w:rsidRPr="00840829" w:rsidRDefault="00EE5851" w:rsidP="00EE58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98B54E4" w14:textId="43E96826" w:rsidR="00EE5851" w:rsidRPr="00840829" w:rsidRDefault="0009339E" w:rsidP="00EE58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EE5851" w:rsidRPr="00840829" w14:paraId="6EB93A20" w14:textId="77777777" w:rsidTr="00DE0E0E">
        <w:tc>
          <w:tcPr>
            <w:tcW w:w="3681" w:type="dxa"/>
          </w:tcPr>
          <w:p w14:paraId="5FA01E3F" w14:textId="0C4BD190" w:rsidR="00EE5851" w:rsidRPr="00840829" w:rsidRDefault="00EE5851" w:rsidP="00EE58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</w:t>
            </w:r>
            <w:r w:rsidR="0092507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É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CB534D9" w14:textId="02D631CA" w:rsidR="00EE5851" w:rsidRPr="00840829" w:rsidRDefault="0009339E" w:rsidP="00EE58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09339E" w:rsidRPr="00840829" w14:paraId="47AA31D8" w14:textId="77777777" w:rsidTr="00DE0E0E">
        <w:tc>
          <w:tcPr>
            <w:tcW w:w="3681" w:type="dxa"/>
          </w:tcPr>
          <w:p w14:paraId="52F7E0E6" w14:textId="77777777" w:rsidR="0009339E" w:rsidRPr="00840829" w:rsidRDefault="0009339E" w:rsidP="000933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A7BBA64" w14:textId="38D1BD4D" w:rsidR="0009339E" w:rsidRPr="00840829" w:rsidRDefault="0009339E" w:rsidP="000933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del Estado de Oaxaca</w:t>
            </w:r>
          </w:p>
        </w:tc>
      </w:tr>
    </w:tbl>
    <w:p w14:paraId="6747090D" w14:textId="77777777"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EE5851" w:rsidRPr="00840829" w14:paraId="0FBAB849" w14:textId="77777777" w:rsidTr="00DE0E0E">
        <w:tc>
          <w:tcPr>
            <w:tcW w:w="3681" w:type="dxa"/>
          </w:tcPr>
          <w:p w14:paraId="2B3332E8" w14:textId="77777777" w:rsidR="00EE5851" w:rsidRDefault="00EE5851" w:rsidP="00EE585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31077F8A" w14:textId="647C1EF7" w:rsidR="00EE5851" w:rsidRDefault="0009339E" w:rsidP="00EE58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del mantenimiento a equipos de cómputo.</w:t>
            </w:r>
          </w:p>
        </w:tc>
      </w:tr>
      <w:tr w:rsidR="00EE5851" w:rsidRPr="00840829" w14:paraId="362B44AF" w14:textId="77777777" w:rsidTr="00DE0E0E">
        <w:tc>
          <w:tcPr>
            <w:tcW w:w="3681" w:type="dxa"/>
          </w:tcPr>
          <w:p w14:paraId="093C7DA6" w14:textId="77777777" w:rsidR="00EE5851" w:rsidRPr="00840829" w:rsidRDefault="00EE5851" w:rsidP="00EE58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940C1EE" w14:textId="62FCC823" w:rsidR="00EE5851" w:rsidRDefault="0009339E" w:rsidP="00EE58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EE5851" w:rsidRPr="00840829" w14:paraId="02CC2DEA" w14:textId="77777777" w:rsidTr="00DE0E0E">
        <w:tc>
          <w:tcPr>
            <w:tcW w:w="3681" w:type="dxa"/>
          </w:tcPr>
          <w:p w14:paraId="34F6C41E" w14:textId="1CBDBDE7" w:rsidR="00EE5851" w:rsidRPr="00840829" w:rsidRDefault="00EE5851" w:rsidP="00EE58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</w:t>
            </w:r>
            <w:r w:rsidR="0092507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É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1936DE8" w14:textId="528EDA6B" w:rsidR="00EE5851" w:rsidRDefault="0009339E" w:rsidP="00EE58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09339E" w:rsidRPr="00840829" w14:paraId="11036B3A" w14:textId="77777777" w:rsidTr="00DE0E0E">
        <w:tc>
          <w:tcPr>
            <w:tcW w:w="3681" w:type="dxa"/>
          </w:tcPr>
          <w:p w14:paraId="6E0A27D2" w14:textId="77777777" w:rsidR="0009339E" w:rsidRPr="00840829" w:rsidRDefault="0009339E" w:rsidP="000933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A358AEE" w14:textId="642A8D7F" w:rsidR="0009339E" w:rsidRDefault="0009339E" w:rsidP="000933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del Estado de Oaxaca</w:t>
            </w:r>
          </w:p>
        </w:tc>
      </w:tr>
      <w:tr w:rsidR="00925077" w:rsidRPr="00840829" w14:paraId="2A5FE5D7" w14:textId="77777777" w:rsidTr="00DE0E0E">
        <w:tc>
          <w:tcPr>
            <w:tcW w:w="3681" w:type="dxa"/>
          </w:tcPr>
          <w:p w14:paraId="5505E61B" w14:textId="77777777" w:rsidR="00925077" w:rsidRDefault="00925077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5E597EBC" w14:textId="526E62EB" w:rsidR="00925077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preventivo al smartphone</w:t>
            </w:r>
          </w:p>
        </w:tc>
      </w:tr>
      <w:tr w:rsidR="00925077" w:rsidRPr="00840829" w14:paraId="51A005D5" w14:textId="77777777" w:rsidTr="00DE0E0E">
        <w:tc>
          <w:tcPr>
            <w:tcW w:w="3681" w:type="dxa"/>
          </w:tcPr>
          <w:p w14:paraId="3C012007" w14:textId="77777777" w:rsidR="00925077" w:rsidRPr="00840829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2368BDB" w14:textId="5F97E00A" w:rsidR="00925077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2018</w:t>
            </w:r>
          </w:p>
        </w:tc>
      </w:tr>
      <w:tr w:rsidR="00925077" w:rsidRPr="00840829" w14:paraId="0006DCA6" w14:textId="77777777" w:rsidTr="00DE0E0E">
        <w:tc>
          <w:tcPr>
            <w:tcW w:w="3681" w:type="dxa"/>
          </w:tcPr>
          <w:p w14:paraId="030C9BD7" w14:textId="77777777" w:rsidR="00925077" w:rsidRPr="00840829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5C34A52" w14:textId="27E6CBF6" w:rsidR="00925077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2018</w:t>
            </w:r>
          </w:p>
        </w:tc>
      </w:tr>
      <w:tr w:rsidR="00925077" w:rsidRPr="00840829" w14:paraId="34CACAE7" w14:textId="77777777" w:rsidTr="00DE0E0E">
        <w:tc>
          <w:tcPr>
            <w:tcW w:w="3681" w:type="dxa"/>
          </w:tcPr>
          <w:p w14:paraId="224B80E8" w14:textId="77777777" w:rsidR="00925077" w:rsidRPr="00840829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59D0B64" w14:textId="2F5AF04E" w:rsidR="00925077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LaSalle Oaxaca</w:t>
            </w:r>
          </w:p>
        </w:tc>
      </w:tr>
    </w:tbl>
    <w:p w14:paraId="1DBF4364" w14:textId="77777777" w:rsidR="00DE0E0E" w:rsidRDefault="00DE0E0E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925077" w:rsidRPr="00840829" w14:paraId="0DAB941E" w14:textId="77777777" w:rsidTr="00DE0E0E">
        <w:tc>
          <w:tcPr>
            <w:tcW w:w="3681" w:type="dxa"/>
          </w:tcPr>
          <w:p w14:paraId="30D272C7" w14:textId="77777777" w:rsidR="00925077" w:rsidRDefault="00925077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148A0341" w14:textId="4EBA7D0D" w:rsidR="00925077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Diagnóstico y reparación por software de equipos de cómputo.</w:t>
            </w:r>
          </w:p>
        </w:tc>
      </w:tr>
      <w:tr w:rsidR="00925077" w:rsidRPr="00840829" w14:paraId="2D262498" w14:textId="77777777" w:rsidTr="00DE0E0E">
        <w:tc>
          <w:tcPr>
            <w:tcW w:w="3681" w:type="dxa"/>
          </w:tcPr>
          <w:p w14:paraId="0A5E0746" w14:textId="77777777" w:rsidR="00925077" w:rsidRPr="00840829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449C562" w14:textId="09C0CBEE" w:rsidR="00925077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2017</w:t>
            </w:r>
          </w:p>
        </w:tc>
      </w:tr>
      <w:tr w:rsidR="00925077" w:rsidRPr="00840829" w14:paraId="49BEB03A" w14:textId="77777777" w:rsidTr="00DE0E0E">
        <w:tc>
          <w:tcPr>
            <w:tcW w:w="3681" w:type="dxa"/>
          </w:tcPr>
          <w:p w14:paraId="2B56B13D" w14:textId="77777777" w:rsidR="00925077" w:rsidRPr="00840829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7DA38B8" w14:textId="343A6B69" w:rsidR="00925077" w:rsidRDefault="00925077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 2017</w:t>
            </w:r>
          </w:p>
        </w:tc>
      </w:tr>
      <w:tr w:rsidR="00925077" w:rsidRPr="00840829" w14:paraId="1C6B43AA" w14:textId="77777777" w:rsidTr="00DE0E0E">
        <w:tc>
          <w:tcPr>
            <w:tcW w:w="3681" w:type="dxa"/>
          </w:tcPr>
          <w:p w14:paraId="337B828E" w14:textId="77777777" w:rsidR="00925077" w:rsidRPr="00840829" w:rsidRDefault="00925077" w:rsidP="009250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44C4121" w14:textId="5EE101B5" w:rsidR="00925077" w:rsidRDefault="00925077" w:rsidP="009250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LaSalle Oaxaca</w:t>
            </w:r>
          </w:p>
        </w:tc>
      </w:tr>
    </w:tbl>
    <w:p w14:paraId="01A4F833" w14:textId="0A4B715B" w:rsidR="00925077" w:rsidRDefault="00925077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8B0B6A" w:rsidRPr="00840829" w14:paraId="7910F34B" w14:textId="77777777" w:rsidTr="00DE0E0E">
        <w:tc>
          <w:tcPr>
            <w:tcW w:w="3681" w:type="dxa"/>
          </w:tcPr>
          <w:p w14:paraId="7CC58CEE" w14:textId="77777777" w:rsidR="008B0B6A" w:rsidRDefault="008B0B6A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41BC8A43" w14:textId="77777777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Seguridad Informática</w:t>
            </w:r>
          </w:p>
        </w:tc>
      </w:tr>
      <w:tr w:rsidR="008B0B6A" w:rsidRPr="00840829" w14:paraId="01271726" w14:textId="77777777" w:rsidTr="00DE0E0E">
        <w:tc>
          <w:tcPr>
            <w:tcW w:w="3681" w:type="dxa"/>
          </w:tcPr>
          <w:p w14:paraId="1A5284FA" w14:textId="77777777" w:rsidR="008B0B6A" w:rsidRPr="00840829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AC420B1" w14:textId="77777777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2017</w:t>
            </w:r>
          </w:p>
        </w:tc>
      </w:tr>
      <w:tr w:rsidR="008B0B6A" w:rsidRPr="00840829" w14:paraId="163C9605" w14:textId="77777777" w:rsidTr="00DE0E0E">
        <w:tc>
          <w:tcPr>
            <w:tcW w:w="3681" w:type="dxa"/>
          </w:tcPr>
          <w:p w14:paraId="53AFAF0C" w14:textId="77777777" w:rsidR="008B0B6A" w:rsidRPr="00840829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5DB3994" w14:textId="77777777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2017</w:t>
            </w:r>
          </w:p>
        </w:tc>
      </w:tr>
      <w:tr w:rsidR="008B0B6A" w:rsidRPr="00840829" w14:paraId="4DF1AA34" w14:textId="77777777" w:rsidTr="00DE0E0E">
        <w:tc>
          <w:tcPr>
            <w:tcW w:w="3681" w:type="dxa"/>
          </w:tcPr>
          <w:p w14:paraId="2D53FA96" w14:textId="77777777" w:rsidR="008B0B6A" w:rsidRPr="00840829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9C10BE3" w14:textId="77777777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Anáhuac</w:t>
            </w:r>
          </w:p>
        </w:tc>
      </w:tr>
    </w:tbl>
    <w:p w14:paraId="392FE088" w14:textId="0F17AAF0" w:rsidR="008B0B6A" w:rsidRDefault="008B0B6A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8B0B6A" w:rsidRPr="00840829" w14:paraId="1DB7A085" w14:textId="77777777" w:rsidTr="00DE0E0E">
        <w:tc>
          <w:tcPr>
            <w:tcW w:w="3681" w:type="dxa"/>
          </w:tcPr>
          <w:p w14:paraId="5F416EF9" w14:textId="77777777" w:rsidR="008B0B6A" w:rsidRDefault="008B0B6A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6C4B3EDD" w14:textId="77777777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Diplomado: Mantenimiento de equipo de cómputo.</w:t>
            </w:r>
          </w:p>
        </w:tc>
      </w:tr>
      <w:tr w:rsidR="008B0B6A" w:rsidRPr="00840829" w14:paraId="000C5315" w14:textId="77777777" w:rsidTr="00DE0E0E">
        <w:tc>
          <w:tcPr>
            <w:tcW w:w="3681" w:type="dxa"/>
          </w:tcPr>
          <w:p w14:paraId="2895C816" w14:textId="77777777" w:rsidR="008B0B6A" w:rsidRPr="00840829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529CF8F" w14:textId="77777777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enero de 2015</w:t>
            </w:r>
          </w:p>
        </w:tc>
      </w:tr>
      <w:tr w:rsidR="008B0B6A" w:rsidRPr="00840829" w14:paraId="6ED973CA" w14:textId="77777777" w:rsidTr="00DE0E0E">
        <w:tc>
          <w:tcPr>
            <w:tcW w:w="3681" w:type="dxa"/>
          </w:tcPr>
          <w:p w14:paraId="73DBED98" w14:textId="77777777" w:rsidR="008B0B6A" w:rsidRPr="00840829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736DD6D" w14:textId="77777777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2016</w:t>
            </w:r>
          </w:p>
        </w:tc>
      </w:tr>
      <w:tr w:rsidR="008B0B6A" w:rsidRPr="00840829" w14:paraId="1E58A938" w14:textId="77777777" w:rsidTr="00DE0E0E">
        <w:tc>
          <w:tcPr>
            <w:tcW w:w="3681" w:type="dxa"/>
          </w:tcPr>
          <w:p w14:paraId="273BFA61" w14:textId="77777777" w:rsidR="008B0B6A" w:rsidRPr="00840829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3012797" w14:textId="77777777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 del Valle de Oaxaca</w:t>
            </w:r>
          </w:p>
        </w:tc>
      </w:tr>
    </w:tbl>
    <w:p w14:paraId="1A056E2A" w14:textId="5D6004D7" w:rsidR="008B0B6A" w:rsidRDefault="008B0B6A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8B0B6A" w:rsidRPr="00840829" w14:paraId="58B396A4" w14:textId="77777777" w:rsidTr="00DE0E0E">
        <w:tc>
          <w:tcPr>
            <w:tcW w:w="3681" w:type="dxa"/>
          </w:tcPr>
          <w:p w14:paraId="5BE13B02" w14:textId="77777777" w:rsidR="008B0B6A" w:rsidRDefault="008B0B6A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6AA1B542" w14:textId="4A0E6C5B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Diagnóstico y reparación de equipos de cómputo de escritorio.</w:t>
            </w:r>
          </w:p>
        </w:tc>
      </w:tr>
      <w:tr w:rsidR="008B0B6A" w:rsidRPr="00840829" w14:paraId="37D09E3D" w14:textId="77777777" w:rsidTr="00DE0E0E">
        <w:tc>
          <w:tcPr>
            <w:tcW w:w="3681" w:type="dxa"/>
          </w:tcPr>
          <w:p w14:paraId="7CA70078" w14:textId="77777777" w:rsidR="008B0B6A" w:rsidRPr="00840829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DC9F534" w14:textId="3D2AA0AE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 2016</w:t>
            </w:r>
          </w:p>
        </w:tc>
      </w:tr>
      <w:tr w:rsidR="008B0B6A" w:rsidRPr="00840829" w14:paraId="020C3BFB" w14:textId="77777777" w:rsidTr="00DE0E0E">
        <w:tc>
          <w:tcPr>
            <w:tcW w:w="3681" w:type="dxa"/>
          </w:tcPr>
          <w:p w14:paraId="59535589" w14:textId="77777777" w:rsidR="008B0B6A" w:rsidRPr="00840829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D055EA1" w14:textId="340F552B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2016</w:t>
            </w:r>
          </w:p>
        </w:tc>
      </w:tr>
      <w:tr w:rsidR="008B0B6A" w:rsidRPr="00840829" w14:paraId="2FE72F11" w14:textId="77777777" w:rsidTr="00DE0E0E">
        <w:tc>
          <w:tcPr>
            <w:tcW w:w="3681" w:type="dxa"/>
          </w:tcPr>
          <w:p w14:paraId="2A65B878" w14:textId="77777777" w:rsidR="008B0B6A" w:rsidRPr="00840829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B62947D" w14:textId="69B1AC2F" w:rsidR="008B0B6A" w:rsidRDefault="008B0B6A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 del Valle de Oaxaca</w:t>
            </w:r>
          </w:p>
        </w:tc>
      </w:tr>
    </w:tbl>
    <w:p w14:paraId="5D2DF05D" w14:textId="466B19D8" w:rsidR="00130825" w:rsidRDefault="00130825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130825" w:rsidRPr="00840829" w14:paraId="4E433AFE" w14:textId="77777777" w:rsidTr="00DE0E0E">
        <w:tc>
          <w:tcPr>
            <w:tcW w:w="3681" w:type="dxa"/>
          </w:tcPr>
          <w:p w14:paraId="32C3887C" w14:textId="77777777" w:rsidR="00130825" w:rsidRDefault="00130825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1257D2EB" w14:textId="2F57025F" w:rsidR="00130825" w:rsidRDefault="00130825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continua para la permanencia en el servicio público educativo</w:t>
            </w:r>
          </w:p>
        </w:tc>
      </w:tr>
      <w:tr w:rsidR="00130825" w:rsidRPr="00840829" w14:paraId="28137C78" w14:textId="77777777" w:rsidTr="00DE0E0E">
        <w:tc>
          <w:tcPr>
            <w:tcW w:w="3681" w:type="dxa"/>
          </w:tcPr>
          <w:p w14:paraId="043AEFE7" w14:textId="77777777" w:rsidR="00130825" w:rsidRPr="00840829" w:rsidRDefault="00130825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4122B49" w14:textId="026845C4" w:rsidR="00130825" w:rsidRDefault="00130825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enero de 2016</w:t>
            </w:r>
          </w:p>
        </w:tc>
      </w:tr>
      <w:tr w:rsidR="00130825" w:rsidRPr="00840829" w14:paraId="38B60E1A" w14:textId="77777777" w:rsidTr="00DE0E0E">
        <w:tc>
          <w:tcPr>
            <w:tcW w:w="3681" w:type="dxa"/>
          </w:tcPr>
          <w:p w14:paraId="0E9ABF1E" w14:textId="77777777" w:rsidR="00130825" w:rsidRPr="00840829" w:rsidRDefault="00130825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1A2AC3A" w14:textId="749227B7" w:rsidR="00130825" w:rsidRDefault="00130825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2016</w:t>
            </w:r>
          </w:p>
        </w:tc>
      </w:tr>
      <w:tr w:rsidR="00130825" w:rsidRPr="00840829" w14:paraId="01CA799F" w14:textId="77777777" w:rsidTr="00DE0E0E">
        <w:tc>
          <w:tcPr>
            <w:tcW w:w="3681" w:type="dxa"/>
          </w:tcPr>
          <w:p w14:paraId="3B47DDE7" w14:textId="77777777" w:rsidR="00130825" w:rsidRPr="00840829" w:rsidRDefault="00130825" w:rsidP="001308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F18B451" w14:textId="5EFE0552" w:rsidR="00130825" w:rsidRDefault="00130825" w:rsidP="001308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del Estado de Oaxaca</w:t>
            </w:r>
          </w:p>
        </w:tc>
      </w:tr>
    </w:tbl>
    <w:p w14:paraId="15CB4931" w14:textId="77777777" w:rsidR="00130825" w:rsidRDefault="00130825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2855A1" w:rsidRPr="00840829" w14:paraId="68E9B864" w14:textId="77777777" w:rsidTr="00DE0E0E">
        <w:tc>
          <w:tcPr>
            <w:tcW w:w="3681" w:type="dxa"/>
          </w:tcPr>
          <w:p w14:paraId="5069B647" w14:textId="77777777" w:rsidR="002855A1" w:rsidRDefault="002855A1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0282A467" w14:textId="502D3D1F" w:rsidR="002855A1" w:rsidRDefault="002855A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Certificación de Competencias Docentes para las Educación Media Superior.</w:t>
            </w:r>
          </w:p>
        </w:tc>
      </w:tr>
      <w:tr w:rsidR="002855A1" w:rsidRPr="00840829" w14:paraId="39C8726D" w14:textId="77777777" w:rsidTr="00DE0E0E">
        <w:tc>
          <w:tcPr>
            <w:tcW w:w="3681" w:type="dxa"/>
          </w:tcPr>
          <w:p w14:paraId="6953BE47" w14:textId="77777777" w:rsidR="002855A1" w:rsidRPr="00840829" w:rsidRDefault="002855A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CB7947E" w14:textId="018CA337" w:rsidR="002855A1" w:rsidRDefault="002855A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2014</w:t>
            </w:r>
          </w:p>
        </w:tc>
      </w:tr>
      <w:tr w:rsidR="002855A1" w:rsidRPr="00840829" w14:paraId="60BA3DFA" w14:textId="77777777" w:rsidTr="00DE0E0E">
        <w:tc>
          <w:tcPr>
            <w:tcW w:w="3681" w:type="dxa"/>
          </w:tcPr>
          <w:p w14:paraId="59DA9278" w14:textId="77777777" w:rsidR="002855A1" w:rsidRPr="00840829" w:rsidRDefault="002855A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131DB63" w14:textId="5535B090" w:rsidR="002855A1" w:rsidRDefault="002855A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2015</w:t>
            </w:r>
          </w:p>
        </w:tc>
      </w:tr>
      <w:tr w:rsidR="002855A1" w:rsidRPr="00840829" w14:paraId="0263F366" w14:textId="77777777" w:rsidTr="00DE0E0E">
        <w:tc>
          <w:tcPr>
            <w:tcW w:w="3681" w:type="dxa"/>
          </w:tcPr>
          <w:p w14:paraId="63E897EE" w14:textId="77777777" w:rsidR="002855A1" w:rsidRPr="00840829" w:rsidRDefault="002855A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D1965D1" w14:textId="6393E1D5" w:rsidR="002855A1" w:rsidRDefault="002855A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 y la Asociación Nacional de Universidades e Instituciones de Educación Superior.</w:t>
            </w:r>
          </w:p>
        </w:tc>
      </w:tr>
    </w:tbl>
    <w:p w14:paraId="1419A384" w14:textId="1CF6ABCE" w:rsidR="00A854AE" w:rsidRDefault="00A854AE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685A41" w:rsidRPr="00840829" w14:paraId="74C0354A" w14:textId="77777777" w:rsidTr="00C63F69">
        <w:tc>
          <w:tcPr>
            <w:tcW w:w="3681" w:type="dxa"/>
          </w:tcPr>
          <w:p w14:paraId="2B114B5D" w14:textId="77777777" w:rsidR="00685A41" w:rsidRDefault="00685A41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5184F538" w14:textId="44E1EA1F" w:rsidR="00685A41" w:rsidRDefault="00685A4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Equipos y herramientas de diagnóstico</w:t>
            </w:r>
          </w:p>
        </w:tc>
      </w:tr>
      <w:tr w:rsidR="00685A41" w:rsidRPr="00840829" w14:paraId="63B4947E" w14:textId="77777777" w:rsidTr="00C63F69">
        <w:tc>
          <w:tcPr>
            <w:tcW w:w="3681" w:type="dxa"/>
          </w:tcPr>
          <w:p w14:paraId="0CC950D2" w14:textId="77777777" w:rsidR="00685A41" w:rsidRPr="00840829" w:rsidRDefault="00685A4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22E425C" w14:textId="13B9FAA5" w:rsidR="00685A41" w:rsidRDefault="00685A4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de 2015</w:t>
            </w:r>
          </w:p>
        </w:tc>
      </w:tr>
      <w:tr w:rsidR="00685A41" w:rsidRPr="00840829" w14:paraId="23E8FE30" w14:textId="77777777" w:rsidTr="00C63F69">
        <w:tc>
          <w:tcPr>
            <w:tcW w:w="3681" w:type="dxa"/>
          </w:tcPr>
          <w:p w14:paraId="21B19425" w14:textId="77777777" w:rsidR="00685A41" w:rsidRPr="00840829" w:rsidRDefault="00685A4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48D1846" w14:textId="4336EF9C" w:rsidR="00685A41" w:rsidRDefault="00685A4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2015</w:t>
            </w:r>
          </w:p>
        </w:tc>
      </w:tr>
      <w:tr w:rsidR="00685A41" w:rsidRPr="00840829" w14:paraId="7F9001B7" w14:textId="77777777" w:rsidTr="00C63F69">
        <w:tc>
          <w:tcPr>
            <w:tcW w:w="3681" w:type="dxa"/>
          </w:tcPr>
          <w:p w14:paraId="3C6C393A" w14:textId="77777777" w:rsidR="00685A41" w:rsidRPr="00840829" w:rsidRDefault="00685A41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EDC2BFB" w14:textId="76248611" w:rsidR="00685A41" w:rsidRDefault="003E32E6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del Valle de Oaxaca.</w:t>
            </w:r>
          </w:p>
        </w:tc>
      </w:tr>
    </w:tbl>
    <w:p w14:paraId="3E29CC5C" w14:textId="59F4F156" w:rsidR="00685A41" w:rsidRDefault="00685A41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E47120" w:rsidRPr="00840829" w14:paraId="1C271FD2" w14:textId="77777777" w:rsidTr="00C63F69">
        <w:tc>
          <w:tcPr>
            <w:tcW w:w="3681" w:type="dxa"/>
          </w:tcPr>
          <w:p w14:paraId="0FCC2A3B" w14:textId="77777777" w:rsidR="00E47120" w:rsidRDefault="00E47120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267CC891" w14:textId="3C849029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mantenimiento de equipo de cómputo Módulo II</w:t>
            </w:r>
          </w:p>
        </w:tc>
      </w:tr>
      <w:tr w:rsidR="00E47120" w:rsidRPr="00840829" w14:paraId="2BD88C85" w14:textId="77777777" w:rsidTr="00C63F69">
        <w:tc>
          <w:tcPr>
            <w:tcW w:w="3681" w:type="dxa"/>
          </w:tcPr>
          <w:p w14:paraId="23FC7729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7741864" w14:textId="77777777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de 2015</w:t>
            </w:r>
          </w:p>
        </w:tc>
      </w:tr>
      <w:tr w:rsidR="00E47120" w:rsidRPr="00840829" w14:paraId="495BB5FB" w14:textId="77777777" w:rsidTr="00C63F69">
        <w:tc>
          <w:tcPr>
            <w:tcW w:w="3681" w:type="dxa"/>
          </w:tcPr>
          <w:p w14:paraId="2D939C24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2D9D20B" w14:textId="77777777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2015</w:t>
            </w:r>
          </w:p>
        </w:tc>
      </w:tr>
      <w:tr w:rsidR="00E47120" w:rsidRPr="00840829" w14:paraId="740A570B" w14:textId="77777777" w:rsidTr="00C63F69">
        <w:tc>
          <w:tcPr>
            <w:tcW w:w="3681" w:type="dxa"/>
          </w:tcPr>
          <w:p w14:paraId="5E612AAF" w14:textId="77777777" w:rsidR="00E47120" w:rsidRPr="00840829" w:rsidRDefault="00E47120" w:rsidP="00E471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0AF66DF" w14:textId="0099DF9A" w:rsidR="00E47120" w:rsidRDefault="00E47120" w:rsidP="00E471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del Estado de Oaxaca</w:t>
            </w:r>
          </w:p>
        </w:tc>
      </w:tr>
    </w:tbl>
    <w:p w14:paraId="24DB655B" w14:textId="6CF96638" w:rsidR="00E47120" w:rsidRDefault="00E47120" w:rsidP="00B35D66">
      <w:pPr>
        <w:jc w:val="center"/>
        <w:rPr>
          <w:u w:val="single"/>
        </w:rPr>
      </w:pPr>
    </w:p>
    <w:p w14:paraId="36D366C9" w14:textId="69EF7C47" w:rsidR="00E47120" w:rsidRDefault="00E47120" w:rsidP="00B35D66">
      <w:pPr>
        <w:jc w:val="center"/>
        <w:rPr>
          <w:u w:val="single"/>
        </w:rPr>
      </w:pPr>
    </w:p>
    <w:p w14:paraId="237FB278" w14:textId="77777777" w:rsidR="00E47120" w:rsidRDefault="00E47120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E47120" w:rsidRPr="00840829" w14:paraId="24DD834C" w14:textId="77777777" w:rsidTr="00C63F69">
        <w:tc>
          <w:tcPr>
            <w:tcW w:w="3681" w:type="dxa"/>
          </w:tcPr>
          <w:p w14:paraId="6843B8B9" w14:textId="77777777" w:rsidR="00E47120" w:rsidRDefault="00E47120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5147" w:type="dxa"/>
          </w:tcPr>
          <w:p w14:paraId="091279F6" w14:textId="331925AA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electrónica de las computadoras</w:t>
            </w:r>
          </w:p>
        </w:tc>
      </w:tr>
      <w:tr w:rsidR="00E47120" w:rsidRPr="00840829" w14:paraId="1FF6F1ED" w14:textId="77777777" w:rsidTr="00C63F69">
        <w:tc>
          <w:tcPr>
            <w:tcW w:w="3681" w:type="dxa"/>
          </w:tcPr>
          <w:p w14:paraId="6102C589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2610B2F" w14:textId="0A87B959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enero de 2015</w:t>
            </w:r>
          </w:p>
        </w:tc>
      </w:tr>
      <w:tr w:rsidR="00E47120" w:rsidRPr="00840829" w14:paraId="12AB1517" w14:textId="77777777" w:rsidTr="00C63F69">
        <w:tc>
          <w:tcPr>
            <w:tcW w:w="3681" w:type="dxa"/>
          </w:tcPr>
          <w:p w14:paraId="5FABE17E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FF69B27" w14:textId="21B8F1F4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 2015</w:t>
            </w:r>
          </w:p>
        </w:tc>
      </w:tr>
      <w:tr w:rsidR="00E47120" w:rsidRPr="00840829" w14:paraId="2CD7C6FB" w14:textId="77777777" w:rsidTr="00C63F69">
        <w:tc>
          <w:tcPr>
            <w:tcW w:w="3681" w:type="dxa"/>
          </w:tcPr>
          <w:p w14:paraId="4854D8BD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A0BAC23" w14:textId="387A18FF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del Valle de Oaxaca</w:t>
            </w:r>
          </w:p>
        </w:tc>
      </w:tr>
    </w:tbl>
    <w:p w14:paraId="3C7DA75D" w14:textId="77777777" w:rsidR="00E47120" w:rsidRDefault="00E47120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E47120" w:rsidRPr="00840829" w14:paraId="354F3354" w14:textId="77777777" w:rsidTr="00C63F69">
        <w:tc>
          <w:tcPr>
            <w:tcW w:w="3681" w:type="dxa"/>
          </w:tcPr>
          <w:p w14:paraId="1696BCCD" w14:textId="77777777" w:rsidR="00E47120" w:rsidRDefault="00E47120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2FD5BA0C" w14:textId="6C8C5B18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Diplomado: Competencias Docentes en el Nivel Medio Superior.</w:t>
            </w:r>
          </w:p>
        </w:tc>
      </w:tr>
      <w:tr w:rsidR="00E47120" w:rsidRPr="00840829" w14:paraId="2449CF6B" w14:textId="77777777" w:rsidTr="00C63F69">
        <w:tc>
          <w:tcPr>
            <w:tcW w:w="3681" w:type="dxa"/>
          </w:tcPr>
          <w:p w14:paraId="3A70F69B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AB17107" w14:textId="7109B53C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2014</w:t>
            </w:r>
          </w:p>
        </w:tc>
      </w:tr>
      <w:tr w:rsidR="00E47120" w:rsidRPr="00840829" w14:paraId="54732B2F" w14:textId="77777777" w:rsidTr="00C63F69">
        <w:tc>
          <w:tcPr>
            <w:tcW w:w="3681" w:type="dxa"/>
          </w:tcPr>
          <w:p w14:paraId="3EA7065A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8AB734D" w14:textId="5E091B78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2014</w:t>
            </w:r>
          </w:p>
        </w:tc>
      </w:tr>
      <w:tr w:rsidR="00E47120" w:rsidRPr="00840829" w14:paraId="0FCD22AE" w14:textId="77777777" w:rsidTr="00C63F69">
        <w:tc>
          <w:tcPr>
            <w:tcW w:w="3681" w:type="dxa"/>
          </w:tcPr>
          <w:p w14:paraId="614C9E96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36CCBA4" w14:textId="0599B1D0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Popular Autónoma del Estado de Puebla</w:t>
            </w:r>
          </w:p>
        </w:tc>
      </w:tr>
    </w:tbl>
    <w:p w14:paraId="60374788" w14:textId="4E3DF34C" w:rsidR="00A854AE" w:rsidRDefault="00A854AE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827FB0" w:rsidRPr="00840829" w14:paraId="69860D01" w14:textId="77777777" w:rsidTr="00C63F69">
        <w:tc>
          <w:tcPr>
            <w:tcW w:w="3681" w:type="dxa"/>
          </w:tcPr>
          <w:p w14:paraId="25F0048B" w14:textId="77777777" w:rsidR="00827FB0" w:rsidRDefault="00827FB0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03EB00B0" w14:textId="77777777" w:rsidR="00827FB0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Bases de la electrónica moderna</w:t>
            </w:r>
          </w:p>
        </w:tc>
      </w:tr>
      <w:tr w:rsidR="00827FB0" w:rsidRPr="00840829" w14:paraId="43591345" w14:textId="77777777" w:rsidTr="00C63F69">
        <w:tc>
          <w:tcPr>
            <w:tcW w:w="3681" w:type="dxa"/>
          </w:tcPr>
          <w:p w14:paraId="56ADD63C" w14:textId="77777777" w:rsidR="00827FB0" w:rsidRPr="00840829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600AF7C" w14:textId="77777777" w:rsidR="00827FB0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julio de 2014</w:t>
            </w:r>
          </w:p>
        </w:tc>
      </w:tr>
      <w:tr w:rsidR="00827FB0" w:rsidRPr="00840829" w14:paraId="5FA54C13" w14:textId="77777777" w:rsidTr="00C63F69">
        <w:tc>
          <w:tcPr>
            <w:tcW w:w="3681" w:type="dxa"/>
          </w:tcPr>
          <w:p w14:paraId="4B451522" w14:textId="77777777" w:rsidR="00827FB0" w:rsidRPr="00840829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44895BD" w14:textId="77777777" w:rsidR="00827FB0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agosto de 2014</w:t>
            </w:r>
          </w:p>
        </w:tc>
      </w:tr>
      <w:tr w:rsidR="00827FB0" w:rsidRPr="00840829" w14:paraId="7AC9CB3F" w14:textId="77777777" w:rsidTr="00C63F69">
        <w:tc>
          <w:tcPr>
            <w:tcW w:w="3681" w:type="dxa"/>
          </w:tcPr>
          <w:p w14:paraId="63645BA1" w14:textId="77777777" w:rsidR="00827FB0" w:rsidRPr="00840829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C1C0A74" w14:textId="77777777" w:rsidR="00827FB0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0C79564A" w14:textId="77777777" w:rsidR="00827FB0" w:rsidRDefault="00827FB0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E47120" w:rsidRPr="00840829" w14:paraId="0C99859E" w14:textId="77777777" w:rsidTr="00C63F69">
        <w:tc>
          <w:tcPr>
            <w:tcW w:w="3681" w:type="dxa"/>
          </w:tcPr>
          <w:p w14:paraId="5E442A71" w14:textId="77777777" w:rsidR="00E47120" w:rsidRDefault="00E47120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781D06C4" w14:textId="2A7BDAF9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Bases de la reparación local y a distancia de equipos de cómputo.</w:t>
            </w:r>
          </w:p>
        </w:tc>
      </w:tr>
      <w:tr w:rsidR="00E47120" w:rsidRPr="00840829" w14:paraId="0FA41396" w14:textId="77777777" w:rsidTr="00C63F69">
        <w:tc>
          <w:tcPr>
            <w:tcW w:w="3681" w:type="dxa"/>
          </w:tcPr>
          <w:p w14:paraId="78A7ADFA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3CA36C5" w14:textId="1B446701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de 2014</w:t>
            </w:r>
          </w:p>
        </w:tc>
      </w:tr>
      <w:tr w:rsidR="00E47120" w:rsidRPr="00840829" w14:paraId="4F4F2AA6" w14:textId="77777777" w:rsidTr="00C63F69">
        <w:tc>
          <w:tcPr>
            <w:tcW w:w="3681" w:type="dxa"/>
          </w:tcPr>
          <w:p w14:paraId="24902A2D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9AEBB2B" w14:textId="359B20C1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enero de 2014</w:t>
            </w:r>
          </w:p>
        </w:tc>
      </w:tr>
      <w:tr w:rsidR="00E47120" w:rsidRPr="00840829" w14:paraId="47C1751F" w14:textId="77777777" w:rsidTr="00C63F69">
        <w:tc>
          <w:tcPr>
            <w:tcW w:w="3681" w:type="dxa"/>
          </w:tcPr>
          <w:p w14:paraId="2B240DD4" w14:textId="77777777" w:rsidR="00E47120" w:rsidRPr="00840829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1334A98" w14:textId="5B67794A" w:rsidR="00E47120" w:rsidRDefault="00E4712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44B7E7CB" w14:textId="59FD156B" w:rsidR="00E47120" w:rsidRDefault="00E47120" w:rsidP="00B35D66">
      <w:pPr>
        <w:jc w:val="center"/>
        <w:rPr>
          <w:u w:val="single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827FB0" w:rsidRPr="00840829" w14:paraId="0628A55A" w14:textId="77777777" w:rsidTr="00C63F69">
        <w:tc>
          <w:tcPr>
            <w:tcW w:w="3681" w:type="dxa"/>
          </w:tcPr>
          <w:p w14:paraId="4CD15E07" w14:textId="77777777" w:rsidR="00827FB0" w:rsidRDefault="00827FB0" w:rsidP="00C63F6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147" w:type="dxa"/>
          </w:tcPr>
          <w:p w14:paraId="17111A3F" w14:textId="08951733" w:rsidR="00827FB0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Instalación y configuración de servidores de terminales cliente delgado y electrónica básica.</w:t>
            </w:r>
          </w:p>
        </w:tc>
      </w:tr>
      <w:tr w:rsidR="00827FB0" w:rsidRPr="00840829" w14:paraId="08B67BF9" w14:textId="77777777" w:rsidTr="00C63F69">
        <w:tc>
          <w:tcPr>
            <w:tcW w:w="3681" w:type="dxa"/>
          </w:tcPr>
          <w:p w14:paraId="605C2597" w14:textId="77777777" w:rsidR="00827FB0" w:rsidRPr="00840829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A1AFF07" w14:textId="5349B7C8" w:rsidR="00827FB0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 2013</w:t>
            </w:r>
          </w:p>
        </w:tc>
      </w:tr>
      <w:tr w:rsidR="00827FB0" w:rsidRPr="00840829" w14:paraId="227C6639" w14:textId="77777777" w:rsidTr="00C63F69">
        <w:tc>
          <w:tcPr>
            <w:tcW w:w="3681" w:type="dxa"/>
          </w:tcPr>
          <w:p w14:paraId="5BBEBD6C" w14:textId="77777777" w:rsidR="00827FB0" w:rsidRPr="00840829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TÉRMINO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F75BA64" w14:textId="3179546B" w:rsidR="00827FB0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 2013</w:t>
            </w:r>
          </w:p>
        </w:tc>
      </w:tr>
      <w:tr w:rsidR="00827FB0" w:rsidRPr="00840829" w14:paraId="3DADB72B" w14:textId="77777777" w:rsidTr="00C63F69">
        <w:tc>
          <w:tcPr>
            <w:tcW w:w="3681" w:type="dxa"/>
          </w:tcPr>
          <w:p w14:paraId="196A4EA8" w14:textId="77777777" w:rsidR="00827FB0" w:rsidRPr="00840829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E58547B" w14:textId="77777777" w:rsidR="00827FB0" w:rsidRDefault="00827FB0" w:rsidP="00C63F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5D2B819C" w14:textId="56396EF2" w:rsidR="00E47120" w:rsidRDefault="00E47120" w:rsidP="00B35D66">
      <w:pPr>
        <w:jc w:val="center"/>
        <w:rPr>
          <w:u w:val="single"/>
        </w:rPr>
      </w:pPr>
    </w:p>
    <w:p w14:paraId="74621E8A" w14:textId="733A9229" w:rsidR="002424B3" w:rsidRDefault="002424B3" w:rsidP="00B35D66">
      <w:pPr>
        <w:jc w:val="center"/>
        <w:rPr>
          <w:u w:val="single"/>
        </w:rPr>
      </w:pPr>
    </w:p>
    <w:p w14:paraId="29061CD1" w14:textId="6A8C4362" w:rsidR="002424B3" w:rsidRDefault="002424B3" w:rsidP="00B35D66">
      <w:pPr>
        <w:jc w:val="center"/>
        <w:rPr>
          <w:u w:val="single"/>
        </w:rPr>
      </w:pPr>
    </w:p>
    <w:p w14:paraId="2201EF0E" w14:textId="3F3CA781" w:rsidR="002424B3" w:rsidRDefault="002424B3" w:rsidP="00B35D66">
      <w:pPr>
        <w:jc w:val="center"/>
        <w:rPr>
          <w:u w:val="single"/>
        </w:rPr>
      </w:pPr>
    </w:p>
    <w:p w14:paraId="14F2DB47" w14:textId="0D19EDF7" w:rsidR="002424B3" w:rsidRDefault="002424B3" w:rsidP="00B35D66">
      <w:pPr>
        <w:jc w:val="center"/>
        <w:rPr>
          <w:u w:val="single"/>
        </w:rPr>
      </w:pPr>
    </w:p>
    <w:p w14:paraId="36CAC9FD" w14:textId="77777777" w:rsidR="002424B3" w:rsidRDefault="002424B3" w:rsidP="00B35D66">
      <w:pPr>
        <w:jc w:val="center"/>
        <w:rPr>
          <w:u w:val="single"/>
        </w:rPr>
      </w:pPr>
    </w:p>
    <w:p w14:paraId="104E0EE9" w14:textId="1D9EB060" w:rsidR="002424B3" w:rsidRDefault="002424B3" w:rsidP="00B35D66">
      <w:pPr>
        <w:jc w:val="center"/>
        <w:rPr>
          <w:u w:val="single"/>
        </w:rPr>
      </w:pPr>
    </w:p>
    <w:p w14:paraId="6BE12166" w14:textId="36CB2DAE" w:rsidR="002424B3" w:rsidRDefault="002424B3" w:rsidP="00B35D66">
      <w:pPr>
        <w:jc w:val="center"/>
        <w:rPr>
          <w:u w:val="single"/>
        </w:rPr>
      </w:pPr>
    </w:p>
    <w:p w14:paraId="2BA44E25" w14:textId="5956A46D" w:rsidR="002424B3" w:rsidRDefault="002424B3" w:rsidP="00B35D66">
      <w:pPr>
        <w:jc w:val="center"/>
        <w:rPr>
          <w:u w:val="single"/>
        </w:rPr>
      </w:pPr>
    </w:p>
    <w:p w14:paraId="6BEED245" w14:textId="440597C1" w:rsidR="002424B3" w:rsidRDefault="002424B3" w:rsidP="00B35D66">
      <w:pPr>
        <w:jc w:val="center"/>
        <w:rPr>
          <w:u w:val="single"/>
        </w:rPr>
      </w:pPr>
    </w:p>
    <w:p w14:paraId="259B962A" w14:textId="5CDC94EF" w:rsidR="002424B3" w:rsidRDefault="002424B3" w:rsidP="00B35D66">
      <w:pPr>
        <w:jc w:val="center"/>
        <w:rPr>
          <w:u w:val="single"/>
        </w:rPr>
      </w:pPr>
    </w:p>
    <w:p w14:paraId="154A8033" w14:textId="6624E32A" w:rsidR="002424B3" w:rsidRDefault="002424B3" w:rsidP="00B35D66">
      <w:pPr>
        <w:jc w:val="center"/>
        <w:rPr>
          <w:u w:val="single"/>
        </w:rPr>
      </w:pPr>
    </w:p>
    <w:p w14:paraId="302BBCC4" w14:textId="18F5845F" w:rsidR="002424B3" w:rsidRDefault="002424B3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2"/>
        <w:gridCol w:w="1747"/>
        <w:gridCol w:w="1701"/>
        <w:gridCol w:w="2268"/>
        <w:gridCol w:w="1886"/>
      </w:tblGrid>
      <w:tr w:rsidR="002424B3" w14:paraId="314B9AFE" w14:textId="77777777" w:rsidTr="000813D7">
        <w:tc>
          <w:tcPr>
            <w:tcW w:w="9394" w:type="dxa"/>
            <w:gridSpan w:val="5"/>
          </w:tcPr>
          <w:p w14:paraId="4B8E687F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CONSTANCIAS, NOMBRAMIENTOS Y RECONCIMIENTOS RECIBIDOS</w:t>
            </w:r>
          </w:p>
        </w:tc>
      </w:tr>
      <w:tr w:rsidR="002424B3" w14:paraId="54FDA2C4" w14:textId="77777777" w:rsidTr="000813D7">
        <w:tc>
          <w:tcPr>
            <w:tcW w:w="1792" w:type="dxa"/>
          </w:tcPr>
          <w:p w14:paraId="3C85C75C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73692B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FECHA DE PARTICIPACIÓN</w:t>
            </w:r>
          </w:p>
        </w:tc>
        <w:tc>
          <w:tcPr>
            <w:tcW w:w="1747" w:type="dxa"/>
          </w:tcPr>
          <w:p w14:paraId="733DDA07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73692B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PLANTEL SEDE DEL ACTO PROTOCOLARIO</w:t>
            </w:r>
          </w:p>
        </w:tc>
        <w:tc>
          <w:tcPr>
            <w:tcW w:w="1701" w:type="dxa"/>
          </w:tcPr>
          <w:p w14:paraId="26E234EE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73692B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FUNCIÓN DESEMPEÑADA</w:t>
            </w:r>
          </w:p>
        </w:tc>
        <w:tc>
          <w:tcPr>
            <w:tcW w:w="2268" w:type="dxa"/>
          </w:tcPr>
          <w:p w14:paraId="4F156800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73692B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ACTIVIDAD REALIZADA</w:t>
            </w:r>
          </w:p>
        </w:tc>
        <w:tc>
          <w:tcPr>
            <w:tcW w:w="1886" w:type="dxa"/>
          </w:tcPr>
          <w:p w14:paraId="0343A42A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73692B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NOMBRE DE LA INSTITUCIÓN</w:t>
            </w:r>
          </w:p>
        </w:tc>
      </w:tr>
      <w:tr w:rsidR="002424B3" w14:paraId="61B603F0" w14:textId="77777777" w:rsidTr="000813D7">
        <w:tc>
          <w:tcPr>
            <w:tcW w:w="1792" w:type="dxa"/>
          </w:tcPr>
          <w:p w14:paraId="215A2C4C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73692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Del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12 de febrero de 2024 al 18 de agosto de 2024</w:t>
            </w:r>
          </w:p>
        </w:tc>
        <w:tc>
          <w:tcPr>
            <w:tcW w:w="1747" w:type="dxa"/>
          </w:tcPr>
          <w:p w14:paraId="1B622A17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1FF57CF7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73692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2268" w:type="dxa"/>
          </w:tcPr>
          <w:p w14:paraId="27C7C395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73692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Tutor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grupal </w:t>
            </w:r>
            <w:r w:rsidRPr="0073692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en el semestre 2024-1</w:t>
            </w:r>
          </w:p>
        </w:tc>
        <w:tc>
          <w:tcPr>
            <w:tcW w:w="1886" w:type="dxa"/>
          </w:tcPr>
          <w:p w14:paraId="35A6F948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 Plantel 8 Yolomécatl</w:t>
            </w:r>
          </w:p>
        </w:tc>
      </w:tr>
      <w:tr w:rsidR="002424B3" w14:paraId="41A47D90" w14:textId="77777777" w:rsidTr="000813D7">
        <w:tc>
          <w:tcPr>
            <w:tcW w:w="1792" w:type="dxa"/>
          </w:tcPr>
          <w:p w14:paraId="1EC204A7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28 de agosto de 2023 al 11 de febrero de 2024</w:t>
            </w:r>
          </w:p>
        </w:tc>
        <w:tc>
          <w:tcPr>
            <w:tcW w:w="1747" w:type="dxa"/>
          </w:tcPr>
          <w:p w14:paraId="143934D1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71ABE79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2268" w:type="dxa"/>
          </w:tcPr>
          <w:p w14:paraId="6AE0E931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Tutor grupal en el semestre 2023-2</w:t>
            </w:r>
          </w:p>
        </w:tc>
        <w:tc>
          <w:tcPr>
            <w:tcW w:w="1886" w:type="dxa"/>
          </w:tcPr>
          <w:p w14:paraId="515EEC85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 Plantel 8 Yolomécatl</w:t>
            </w:r>
          </w:p>
        </w:tc>
      </w:tr>
      <w:tr w:rsidR="002424B3" w14:paraId="79EA62B5" w14:textId="77777777" w:rsidTr="000813D7">
        <w:tc>
          <w:tcPr>
            <w:tcW w:w="1792" w:type="dxa"/>
          </w:tcPr>
          <w:p w14:paraId="5E71CF95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11 de julio de 2023</w:t>
            </w:r>
          </w:p>
        </w:tc>
        <w:tc>
          <w:tcPr>
            <w:tcW w:w="1747" w:type="dxa"/>
          </w:tcPr>
          <w:p w14:paraId="4F3571E7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Plantel 8 Yolomécatl</w:t>
            </w:r>
          </w:p>
        </w:tc>
        <w:tc>
          <w:tcPr>
            <w:tcW w:w="1701" w:type="dxa"/>
          </w:tcPr>
          <w:p w14:paraId="505F7E8A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Presidente en el comité de Titulación</w:t>
            </w:r>
          </w:p>
        </w:tc>
        <w:tc>
          <w:tcPr>
            <w:tcW w:w="2268" w:type="dxa"/>
          </w:tcPr>
          <w:p w14:paraId="7A8642E1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86" w:type="dxa"/>
          </w:tcPr>
          <w:p w14:paraId="0BC0AE46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7E933AFD" w14:textId="77777777" w:rsidTr="000813D7">
        <w:tc>
          <w:tcPr>
            <w:tcW w:w="1792" w:type="dxa"/>
          </w:tcPr>
          <w:p w14:paraId="2FD9AB32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11 de julio de 2023</w:t>
            </w:r>
          </w:p>
        </w:tc>
        <w:tc>
          <w:tcPr>
            <w:tcW w:w="1747" w:type="dxa"/>
          </w:tcPr>
          <w:p w14:paraId="4C89774D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Plantel 24 San Esteban Atatlahuca</w:t>
            </w:r>
          </w:p>
        </w:tc>
        <w:tc>
          <w:tcPr>
            <w:tcW w:w="1701" w:type="dxa"/>
          </w:tcPr>
          <w:p w14:paraId="50B2B284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Vocal en el comité de Titulación</w:t>
            </w:r>
          </w:p>
        </w:tc>
        <w:tc>
          <w:tcPr>
            <w:tcW w:w="2268" w:type="dxa"/>
          </w:tcPr>
          <w:p w14:paraId="72776138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86" w:type="dxa"/>
          </w:tcPr>
          <w:p w14:paraId="68D9976E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49EE7036" w14:textId="77777777" w:rsidTr="000813D7">
        <w:tc>
          <w:tcPr>
            <w:tcW w:w="1792" w:type="dxa"/>
          </w:tcPr>
          <w:p w14:paraId="714AE88E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22 de septiembre de 2022</w:t>
            </w:r>
          </w:p>
        </w:tc>
        <w:tc>
          <w:tcPr>
            <w:tcW w:w="1747" w:type="dxa"/>
          </w:tcPr>
          <w:p w14:paraId="61C8781C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62B4B2FF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2268" w:type="dxa"/>
          </w:tcPr>
          <w:p w14:paraId="4943BEE5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Tutor grupal en el semestre 2022-2</w:t>
            </w:r>
          </w:p>
        </w:tc>
        <w:tc>
          <w:tcPr>
            <w:tcW w:w="1886" w:type="dxa"/>
          </w:tcPr>
          <w:p w14:paraId="46FF445D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 Plantel 8 Yolomécatl</w:t>
            </w:r>
          </w:p>
        </w:tc>
      </w:tr>
      <w:tr w:rsidR="002424B3" w14:paraId="5ECCF139" w14:textId="77777777" w:rsidTr="000813D7">
        <w:tc>
          <w:tcPr>
            <w:tcW w:w="1792" w:type="dxa"/>
          </w:tcPr>
          <w:p w14:paraId="5B53ABF2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 de julio de 2020</w:t>
            </w:r>
          </w:p>
        </w:tc>
        <w:tc>
          <w:tcPr>
            <w:tcW w:w="1747" w:type="dxa"/>
          </w:tcPr>
          <w:p w14:paraId="33F84512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Plantel 24 San Esteban Atatlahuca</w:t>
            </w:r>
          </w:p>
        </w:tc>
        <w:tc>
          <w:tcPr>
            <w:tcW w:w="1701" w:type="dxa"/>
          </w:tcPr>
          <w:p w14:paraId="567E9B6E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Vocal en el comité de Titulación</w:t>
            </w:r>
          </w:p>
        </w:tc>
        <w:tc>
          <w:tcPr>
            <w:tcW w:w="2268" w:type="dxa"/>
          </w:tcPr>
          <w:p w14:paraId="521DA746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86" w:type="dxa"/>
          </w:tcPr>
          <w:p w14:paraId="56A6F9E0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57FB00AD" w14:textId="77777777" w:rsidTr="000813D7">
        <w:tc>
          <w:tcPr>
            <w:tcW w:w="1792" w:type="dxa"/>
          </w:tcPr>
          <w:p w14:paraId="774EF24B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7 de julio de 2020</w:t>
            </w:r>
          </w:p>
        </w:tc>
        <w:tc>
          <w:tcPr>
            <w:tcW w:w="1747" w:type="dxa"/>
          </w:tcPr>
          <w:p w14:paraId="2AB2183D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Plantel 8 Yolomécatl</w:t>
            </w:r>
          </w:p>
        </w:tc>
        <w:tc>
          <w:tcPr>
            <w:tcW w:w="1701" w:type="dxa"/>
          </w:tcPr>
          <w:p w14:paraId="0D58B2B5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Secretario en el comité de Titulación</w:t>
            </w:r>
          </w:p>
        </w:tc>
        <w:tc>
          <w:tcPr>
            <w:tcW w:w="2268" w:type="dxa"/>
          </w:tcPr>
          <w:p w14:paraId="1ECC755D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86" w:type="dxa"/>
          </w:tcPr>
          <w:p w14:paraId="24BF3FB0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06B80DD6" w14:textId="77777777" w:rsidTr="000813D7">
        <w:tc>
          <w:tcPr>
            <w:tcW w:w="1792" w:type="dxa"/>
          </w:tcPr>
          <w:p w14:paraId="5355E076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Semestre 2019-2</w:t>
            </w:r>
          </w:p>
        </w:tc>
        <w:tc>
          <w:tcPr>
            <w:tcW w:w="1747" w:type="dxa"/>
          </w:tcPr>
          <w:p w14:paraId="2090F320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73CBC772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Colaborador del proyecto de sustentabilidad ambiental</w:t>
            </w:r>
          </w:p>
        </w:tc>
        <w:tc>
          <w:tcPr>
            <w:tcW w:w="2268" w:type="dxa"/>
          </w:tcPr>
          <w:p w14:paraId="6BAF62C9" w14:textId="77777777" w:rsidR="002424B3" w:rsidRPr="0073692B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Cuidado de la plantación de Pinus Patula, Casuarina Equisetifolia y Cupressus Lusitánica</w:t>
            </w:r>
          </w:p>
        </w:tc>
        <w:tc>
          <w:tcPr>
            <w:tcW w:w="1886" w:type="dxa"/>
          </w:tcPr>
          <w:p w14:paraId="426DBB52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1764A016" w14:textId="77777777" w:rsidTr="000813D7">
        <w:tc>
          <w:tcPr>
            <w:tcW w:w="1792" w:type="dxa"/>
          </w:tcPr>
          <w:p w14:paraId="5DF7846F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13 de agosto del 2018 al 18 de 2019</w:t>
            </w:r>
          </w:p>
        </w:tc>
        <w:tc>
          <w:tcPr>
            <w:tcW w:w="1747" w:type="dxa"/>
          </w:tcPr>
          <w:p w14:paraId="7BA09147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59F253C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2268" w:type="dxa"/>
          </w:tcPr>
          <w:p w14:paraId="40847386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Tutor Escolar</w:t>
            </w:r>
          </w:p>
        </w:tc>
        <w:tc>
          <w:tcPr>
            <w:tcW w:w="1886" w:type="dxa"/>
          </w:tcPr>
          <w:p w14:paraId="3450B60B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2980D6C8" w14:textId="77777777" w:rsidTr="000813D7">
        <w:tc>
          <w:tcPr>
            <w:tcW w:w="1792" w:type="dxa"/>
          </w:tcPr>
          <w:p w14:paraId="0A5E288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Semestre 2018-2</w:t>
            </w:r>
          </w:p>
        </w:tc>
        <w:tc>
          <w:tcPr>
            <w:tcW w:w="1747" w:type="dxa"/>
          </w:tcPr>
          <w:p w14:paraId="5945E09E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68C6E6DC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Colaborador del proyecto de sustentabilidad ambiental</w:t>
            </w:r>
          </w:p>
        </w:tc>
        <w:tc>
          <w:tcPr>
            <w:tcW w:w="2268" w:type="dxa"/>
          </w:tcPr>
          <w:p w14:paraId="3193817B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Reforestación</w:t>
            </w:r>
          </w:p>
        </w:tc>
        <w:tc>
          <w:tcPr>
            <w:tcW w:w="1886" w:type="dxa"/>
          </w:tcPr>
          <w:p w14:paraId="02DB1352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227FBD71" w14:textId="77777777" w:rsidTr="000813D7">
        <w:tc>
          <w:tcPr>
            <w:tcW w:w="1792" w:type="dxa"/>
          </w:tcPr>
          <w:p w14:paraId="4EBC6DA8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13 de agosto de 2018</w:t>
            </w:r>
          </w:p>
        </w:tc>
        <w:tc>
          <w:tcPr>
            <w:tcW w:w="1747" w:type="dxa"/>
          </w:tcPr>
          <w:p w14:paraId="2DC79CF3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5DDCE4B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2268" w:type="dxa"/>
          </w:tcPr>
          <w:p w14:paraId="7E3F9439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Tutor grupal en el semestre 2018-2</w:t>
            </w:r>
          </w:p>
        </w:tc>
        <w:tc>
          <w:tcPr>
            <w:tcW w:w="1886" w:type="dxa"/>
          </w:tcPr>
          <w:p w14:paraId="68265B0C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 Plantel 8 Yolomécatl</w:t>
            </w:r>
          </w:p>
        </w:tc>
      </w:tr>
      <w:tr w:rsidR="002424B3" w14:paraId="77F19B15" w14:textId="77777777" w:rsidTr="000813D7">
        <w:tc>
          <w:tcPr>
            <w:tcW w:w="1792" w:type="dxa"/>
          </w:tcPr>
          <w:p w14:paraId="199368F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3 de julio de 2018</w:t>
            </w:r>
          </w:p>
        </w:tc>
        <w:tc>
          <w:tcPr>
            <w:tcW w:w="1747" w:type="dxa"/>
          </w:tcPr>
          <w:p w14:paraId="472EF8E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Plantel 8 Yolomécatl</w:t>
            </w:r>
          </w:p>
        </w:tc>
        <w:tc>
          <w:tcPr>
            <w:tcW w:w="1701" w:type="dxa"/>
          </w:tcPr>
          <w:p w14:paraId="700F13E6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Secretario en el comité de Titulación</w:t>
            </w:r>
          </w:p>
        </w:tc>
        <w:tc>
          <w:tcPr>
            <w:tcW w:w="2268" w:type="dxa"/>
          </w:tcPr>
          <w:p w14:paraId="0D7B4CED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86" w:type="dxa"/>
          </w:tcPr>
          <w:p w14:paraId="4E42E901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1B59ECD8" w14:textId="77777777" w:rsidTr="000813D7">
        <w:tc>
          <w:tcPr>
            <w:tcW w:w="1792" w:type="dxa"/>
          </w:tcPr>
          <w:p w14:paraId="0AD77F06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Semestre 2018-1</w:t>
            </w:r>
          </w:p>
        </w:tc>
        <w:tc>
          <w:tcPr>
            <w:tcW w:w="1747" w:type="dxa"/>
          </w:tcPr>
          <w:p w14:paraId="0830CF8B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5396AA1D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2268" w:type="dxa"/>
          </w:tcPr>
          <w:p w14:paraId="5608F13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Tutor Grupal</w:t>
            </w:r>
          </w:p>
        </w:tc>
        <w:tc>
          <w:tcPr>
            <w:tcW w:w="1886" w:type="dxa"/>
          </w:tcPr>
          <w:p w14:paraId="301B1DFB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 Plantel 8 Yolomécatl</w:t>
            </w:r>
          </w:p>
        </w:tc>
      </w:tr>
      <w:tr w:rsidR="002424B3" w14:paraId="2DFFC14B" w14:textId="77777777" w:rsidTr="000813D7">
        <w:tc>
          <w:tcPr>
            <w:tcW w:w="1792" w:type="dxa"/>
          </w:tcPr>
          <w:p w14:paraId="63DFD8F5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Octubre -noviembre 2017</w:t>
            </w:r>
          </w:p>
        </w:tc>
        <w:tc>
          <w:tcPr>
            <w:tcW w:w="1747" w:type="dxa"/>
          </w:tcPr>
          <w:p w14:paraId="1D931B9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2F95B7CF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Reconocimiento</w:t>
            </w:r>
          </w:p>
        </w:tc>
        <w:tc>
          <w:tcPr>
            <w:tcW w:w="2268" w:type="dxa"/>
          </w:tcPr>
          <w:p w14:paraId="1DB95F23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Facilitador de los Talleres Encuentro Psicopedagógico, Orientación Vocacional, Orientación Profesiográfica.</w:t>
            </w:r>
          </w:p>
        </w:tc>
        <w:tc>
          <w:tcPr>
            <w:tcW w:w="1886" w:type="dxa"/>
          </w:tcPr>
          <w:p w14:paraId="6B837A82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36688BC4" w14:textId="77777777" w:rsidTr="000813D7">
        <w:tc>
          <w:tcPr>
            <w:tcW w:w="1792" w:type="dxa"/>
          </w:tcPr>
          <w:p w14:paraId="47A71BA9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6 de julio de 2017</w:t>
            </w:r>
          </w:p>
        </w:tc>
        <w:tc>
          <w:tcPr>
            <w:tcW w:w="1747" w:type="dxa"/>
          </w:tcPr>
          <w:p w14:paraId="70DCEBD2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Plantel 8 Yolomécatl</w:t>
            </w:r>
          </w:p>
        </w:tc>
        <w:tc>
          <w:tcPr>
            <w:tcW w:w="1701" w:type="dxa"/>
          </w:tcPr>
          <w:p w14:paraId="664FD7C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Presidente en el comité de Titulación</w:t>
            </w:r>
          </w:p>
        </w:tc>
        <w:tc>
          <w:tcPr>
            <w:tcW w:w="2268" w:type="dxa"/>
          </w:tcPr>
          <w:p w14:paraId="20164E01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86" w:type="dxa"/>
          </w:tcPr>
          <w:p w14:paraId="12BB4C3D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21C374E7" w14:textId="77777777" w:rsidTr="000813D7">
        <w:tc>
          <w:tcPr>
            <w:tcW w:w="1792" w:type="dxa"/>
          </w:tcPr>
          <w:p w14:paraId="63C69C3E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Semestre 2017-1</w:t>
            </w:r>
          </w:p>
        </w:tc>
        <w:tc>
          <w:tcPr>
            <w:tcW w:w="1747" w:type="dxa"/>
          </w:tcPr>
          <w:p w14:paraId="5564DFA6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19E4B71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2268" w:type="dxa"/>
          </w:tcPr>
          <w:p w14:paraId="76503096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Tutor Grupal</w:t>
            </w:r>
          </w:p>
        </w:tc>
        <w:tc>
          <w:tcPr>
            <w:tcW w:w="1886" w:type="dxa"/>
          </w:tcPr>
          <w:p w14:paraId="7D64DEC7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 Plantel 8 Yolomécatl</w:t>
            </w:r>
          </w:p>
        </w:tc>
      </w:tr>
      <w:tr w:rsidR="002424B3" w14:paraId="4C4E3824" w14:textId="77777777" w:rsidTr="000813D7">
        <w:tc>
          <w:tcPr>
            <w:tcW w:w="1792" w:type="dxa"/>
          </w:tcPr>
          <w:p w14:paraId="62687817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Semestre 2017-1</w:t>
            </w:r>
          </w:p>
        </w:tc>
        <w:tc>
          <w:tcPr>
            <w:tcW w:w="1747" w:type="dxa"/>
          </w:tcPr>
          <w:p w14:paraId="5CD3F0B5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49C62E3D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Constancia</w:t>
            </w:r>
          </w:p>
        </w:tc>
        <w:tc>
          <w:tcPr>
            <w:tcW w:w="2268" w:type="dxa"/>
          </w:tcPr>
          <w:p w14:paraId="52E8B5DF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Elaborar los Planes de evaluación del MVSII de la Carrera de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lastRenderedPageBreak/>
              <w:t>Soporte y Mantenimiento de Equipo de Cómputo.</w:t>
            </w:r>
          </w:p>
        </w:tc>
        <w:tc>
          <w:tcPr>
            <w:tcW w:w="1886" w:type="dxa"/>
          </w:tcPr>
          <w:p w14:paraId="44961270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lastRenderedPageBreak/>
              <w:t>CECyTE</w:t>
            </w:r>
          </w:p>
        </w:tc>
      </w:tr>
      <w:tr w:rsidR="002424B3" w14:paraId="5F5C291C" w14:textId="77777777" w:rsidTr="000813D7">
        <w:tc>
          <w:tcPr>
            <w:tcW w:w="1792" w:type="dxa"/>
          </w:tcPr>
          <w:p w14:paraId="6FCC94AB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14 de diciembre de 2016</w:t>
            </w:r>
          </w:p>
        </w:tc>
        <w:tc>
          <w:tcPr>
            <w:tcW w:w="1747" w:type="dxa"/>
          </w:tcPr>
          <w:p w14:paraId="16704AED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Plantel 8 Yolomécatl</w:t>
            </w:r>
          </w:p>
        </w:tc>
        <w:tc>
          <w:tcPr>
            <w:tcW w:w="1701" w:type="dxa"/>
          </w:tcPr>
          <w:p w14:paraId="6CF721A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Presidente en el H. Jurado Calificador en el acto protocolario de Titulación</w:t>
            </w:r>
          </w:p>
        </w:tc>
        <w:tc>
          <w:tcPr>
            <w:tcW w:w="2268" w:type="dxa"/>
          </w:tcPr>
          <w:p w14:paraId="5FD3601B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86" w:type="dxa"/>
          </w:tcPr>
          <w:p w14:paraId="4B1AD4A2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41A90068" w14:textId="77777777" w:rsidTr="000813D7">
        <w:tc>
          <w:tcPr>
            <w:tcW w:w="1792" w:type="dxa"/>
          </w:tcPr>
          <w:p w14:paraId="6DA20457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Semestre 2016-2 al Semestre 2017-1</w:t>
            </w:r>
          </w:p>
        </w:tc>
        <w:tc>
          <w:tcPr>
            <w:tcW w:w="1747" w:type="dxa"/>
          </w:tcPr>
          <w:p w14:paraId="7B8D706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7C1DB70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2268" w:type="dxa"/>
          </w:tcPr>
          <w:p w14:paraId="1B031D0D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Tutor ConstruyeT</w:t>
            </w:r>
          </w:p>
        </w:tc>
        <w:tc>
          <w:tcPr>
            <w:tcW w:w="1886" w:type="dxa"/>
          </w:tcPr>
          <w:p w14:paraId="617E344B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6CCB2240" w14:textId="77777777" w:rsidTr="000813D7">
        <w:tc>
          <w:tcPr>
            <w:tcW w:w="1792" w:type="dxa"/>
          </w:tcPr>
          <w:p w14:paraId="0B81637C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Semestre 2016-2</w:t>
            </w:r>
          </w:p>
        </w:tc>
        <w:tc>
          <w:tcPr>
            <w:tcW w:w="1747" w:type="dxa"/>
          </w:tcPr>
          <w:p w14:paraId="7DD24D62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07EF916E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Nombramiento</w:t>
            </w:r>
          </w:p>
        </w:tc>
        <w:tc>
          <w:tcPr>
            <w:tcW w:w="2268" w:type="dxa"/>
          </w:tcPr>
          <w:p w14:paraId="0CAAE0F0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Tutor Grupal</w:t>
            </w:r>
          </w:p>
        </w:tc>
        <w:tc>
          <w:tcPr>
            <w:tcW w:w="1886" w:type="dxa"/>
          </w:tcPr>
          <w:p w14:paraId="1283FE9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 Plantel 8 Yolomécatl</w:t>
            </w:r>
          </w:p>
        </w:tc>
      </w:tr>
      <w:tr w:rsidR="002424B3" w14:paraId="7833C2BA" w14:textId="77777777" w:rsidTr="000813D7">
        <w:tc>
          <w:tcPr>
            <w:tcW w:w="1792" w:type="dxa"/>
          </w:tcPr>
          <w:p w14:paraId="47EDD5F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Ciclo escolar 2014-2015</w:t>
            </w:r>
          </w:p>
        </w:tc>
        <w:tc>
          <w:tcPr>
            <w:tcW w:w="1747" w:type="dxa"/>
          </w:tcPr>
          <w:p w14:paraId="0A35D047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4D83F71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Reconocimiento</w:t>
            </w:r>
          </w:p>
        </w:tc>
        <w:tc>
          <w:tcPr>
            <w:tcW w:w="2268" w:type="dxa"/>
          </w:tcPr>
          <w:p w14:paraId="5AAA9873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Programa de Estímulos al Desempeño del Personal Docente</w:t>
            </w:r>
          </w:p>
        </w:tc>
        <w:tc>
          <w:tcPr>
            <w:tcW w:w="1886" w:type="dxa"/>
          </w:tcPr>
          <w:p w14:paraId="5DA759F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384B805D" w14:textId="77777777" w:rsidTr="000813D7">
        <w:tc>
          <w:tcPr>
            <w:tcW w:w="1792" w:type="dxa"/>
          </w:tcPr>
          <w:p w14:paraId="74C263E3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Semestre 2015-2</w:t>
            </w:r>
          </w:p>
        </w:tc>
        <w:tc>
          <w:tcPr>
            <w:tcW w:w="1747" w:type="dxa"/>
          </w:tcPr>
          <w:p w14:paraId="607EE14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7E95CE63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Constancia</w:t>
            </w:r>
          </w:p>
        </w:tc>
        <w:tc>
          <w:tcPr>
            <w:tcW w:w="2268" w:type="dxa"/>
          </w:tcPr>
          <w:p w14:paraId="541BAB7E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Administrador en el proceso de Acreditación Office 2010</w:t>
            </w:r>
          </w:p>
        </w:tc>
        <w:tc>
          <w:tcPr>
            <w:tcW w:w="1886" w:type="dxa"/>
          </w:tcPr>
          <w:p w14:paraId="448EE09B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778A58DF" w14:textId="77777777" w:rsidTr="000813D7">
        <w:tc>
          <w:tcPr>
            <w:tcW w:w="1792" w:type="dxa"/>
          </w:tcPr>
          <w:p w14:paraId="43883266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Del 19 al 23 de octubre de 2015</w:t>
            </w:r>
          </w:p>
        </w:tc>
        <w:tc>
          <w:tcPr>
            <w:tcW w:w="1747" w:type="dxa"/>
          </w:tcPr>
          <w:p w14:paraId="5B0238E3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7F4D416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Reconocimiento</w:t>
            </w:r>
          </w:p>
        </w:tc>
        <w:tc>
          <w:tcPr>
            <w:tcW w:w="2268" w:type="dxa"/>
          </w:tcPr>
          <w:p w14:paraId="51D28CDE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Responsable de la actividad, Taller de Mantenimiento preventivo a equipos de cómputo.</w:t>
            </w:r>
          </w:p>
        </w:tc>
        <w:tc>
          <w:tcPr>
            <w:tcW w:w="1886" w:type="dxa"/>
          </w:tcPr>
          <w:p w14:paraId="1572FE16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74BC9056" w14:textId="77777777" w:rsidTr="000813D7">
        <w:tc>
          <w:tcPr>
            <w:tcW w:w="1792" w:type="dxa"/>
          </w:tcPr>
          <w:p w14:paraId="11805CC6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Semestre 2013-2</w:t>
            </w:r>
          </w:p>
        </w:tc>
        <w:tc>
          <w:tcPr>
            <w:tcW w:w="1747" w:type="dxa"/>
          </w:tcPr>
          <w:p w14:paraId="0473D1D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6A465B5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Constancia</w:t>
            </w:r>
          </w:p>
        </w:tc>
        <w:tc>
          <w:tcPr>
            <w:tcW w:w="2268" w:type="dxa"/>
          </w:tcPr>
          <w:p w14:paraId="282A9C21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Administrador en el proceso de Acreditación Office 2010</w:t>
            </w:r>
          </w:p>
        </w:tc>
        <w:tc>
          <w:tcPr>
            <w:tcW w:w="1886" w:type="dxa"/>
          </w:tcPr>
          <w:p w14:paraId="05B46613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026DD548" w14:textId="77777777" w:rsidTr="000813D7">
        <w:tc>
          <w:tcPr>
            <w:tcW w:w="1792" w:type="dxa"/>
          </w:tcPr>
          <w:p w14:paraId="00FA1E3E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Del 21 al 25 de octubre de 2013</w:t>
            </w:r>
          </w:p>
        </w:tc>
        <w:tc>
          <w:tcPr>
            <w:tcW w:w="1747" w:type="dxa"/>
          </w:tcPr>
          <w:p w14:paraId="1666F2B0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06790C54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Reconocimiento</w:t>
            </w:r>
          </w:p>
        </w:tc>
        <w:tc>
          <w:tcPr>
            <w:tcW w:w="2268" w:type="dxa"/>
          </w:tcPr>
          <w:p w14:paraId="6CDAAEF1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Responsable de la actividad, Taller de Mantenimiento preventivo a equipos de cómputo.</w:t>
            </w:r>
          </w:p>
        </w:tc>
        <w:tc>
          <w:tcPr>
            <w:tcW w:w="1886" w:type="dxa"/>
          </w:tcPr>
          <w:p w14:paraId="1C76537E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68554C55" w14:textId="77777777" w:rsidTr="000813D7">
        <w:tc>
          <w:tcPr>
            <w:tcW w:w="1792" w:type="dxa"/>
          </w:tcPr>
          <w:p w14:paraId="4A9BC9BA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 de septiembre de 2013</w:t>
            </w:r>
          </w:p>
        </w:tc>
        <w:tc>
          <w:tcPr>
            <w:tcW w:w="1747" w:type="dxa"/>
          </w:tcPr>
          <w:p w14:paraId="5596C29B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Plantel 35 San José Ayuquila</w:t>
            </w:r>
          </w:p>
        </w:tc>
        <w:tc>
          <w:tcPr>
            <w:tcW w:w="1701" w:type="dxa"/>
          </w:tcPr>
          <w:p w14:paraId="13B4A395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Vocal en el H. Jurado Calificador en el acto protocolario de Titulación</w:t>
            </w:r>
          </w:p>
        </w:tc>
        <w:tc>
          <w:tcPr>
            <w:tcW w:w="2268" w:type="dxa"/>
          </w:tcPr>
          <w:p w14:paraId="13F4347E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86" w:type="dxa"/>
          </w:tcPr>
          <w:p w14:paraId="1A8E8371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  <w:tr w:rsidR="002424B3" w14:paraId="3F647CF1" w14:textId="77777777" w:rsidTr="000813D7">
        <w:tc>
          <w:tcPr>
            <w:tcW w:w="1792" w:type="dxa"/>
          </w:tcPr>
          <w:p w14:paraId="2B5E4141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5 de julio de 2013</w:t>
            </w:r>
          </w:p>
        </w:tc>
        <w:tc>
          <w:tcPr>
            <w:tcW w:w="1747" w:type="dxa"/>
          </w:tcPr>
          <w:p w14:paraId="59FA356D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Plantel 8 Yolomécatl</w:t>
            </w:r>
          </w:p>
        </w:tc>
        <w:tc>
          <w:tcPr>
            <w:tcW w:w="1701" w:type="dxa"/>
          </w:tcPr>
          <w:p w14:paraId="6EE07621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Presidente en el H. Jurado Calificador en el acto protocolario de Titulación</w:t>
            </w:r>
          </w:p>
        </w:tc>
        <w:tc>
          <w:tcPr>
            <w:tcW w:w="2268" w:type="dxa"/>
          </w:tcPr>
          <w:p w14:paraId="3420C088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86" w:type="dxa"/>
          </w:tcPr>
          <w:p w14:paraId="6786F4A6" w14:textId="77777777" w:rsidR="002424B3" w:rsidRDefault="002424B3" w:rsidP="000813D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CECyTE</w:t>
            </w:r>
          </w:p>
        </w:tc>
      </w:tr>
    </w:tbl>
    <w:p w14:paraId="1DE3E9D6" w14:textId="77777777" w:rsidR="002424B3" w:rsidRDefault="002424B3" w:rsidP="00B35D66">
      <w:pPr>
        <w:jc w:val="center"/>
        <w:rPr>
          <w:u w:val="single"/>
        </w:rPr>
      </w:pPr>
    </w:p>
    <w:sectPr w:rsidR="002424B3" w:rsidSect="00925077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9339E"/>
    <w:rsid w:val="000A099C"/>
    <w:rsid w:val="00130825"/>
    <w:rsid w:val="002424B3"/>
    <w:rsid w:val="00265B7F"/>
    <w:rsid w:val="002855A1"/>
    <w:rsid w:val="003C2B9B"/>
    <w:rsid w:val="003E32E6"/>
    <w:rsid w:val="003E68AF"/>
    <w:rsid w:val="00403916"/>
    <w:rsid w:val="004173DD"/>
    <w:rsid w:val="00473B15"/>
    <w:rsid w:val="004A5348"/>
    <w:rsid w:val="005272AA"/>
    <w:rsid w:val="00565104"/>
    <w:rsid w:val="005E2139"/>
    <w:rsid w:val="00645FDF"/>
    <w:rsid w:val="00685A41"/>
    <w:rsid w:val="00696A30"/>
    <w:rsid w:val="007458BA"/>
    <w:rsid w:val="00827FB0"/>
    <w:rsid w:val="00840829"/>
    <w:rsid w:val="008B0B6A"/>
    <w:rsid w:val="008B329D"/>
    <w:rsid w:val="00921981"/>
    <w:rsid w:val="00925077"/>
    <w:rsid w:val="0096139E"/>
    <w:rsid w:val="0099247B"/>
    <w:rsid w:val="009D5AE2"/>
    <w:rsid w:val="00A854AE"/>
    <w:rsid w:val="00AE5689"/>
    <w:rsid w:val="00B35D66"/>
    <w:rsid w:val="00B5715D"/>
    <w:rsid w:val="00D66712"/>
    <w:rsid w:val="00D917A0"/>
    <w:rsid w:val="00DE0E0E"/>
    <w:rsid w:val="00E47120"/>
    <w:rsid w:val="00E86B76"/>
    <w:rsid w:val="00EE5851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E05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1198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Angel Pc</cp:lastModifiedBy>
  <cp:revision>9</cp:revision>
  <cp:lastPrinted>2017-10-04T21:01:00Z</cp:lastPrinted>
  <dcterms:created xsi:type="dcterms:W3CDTF">2024-05-17T14:47:00Z</dcterms:created>
  <dcterms:modified xsi:type="dcterms:W3CDTF">2024-05-17T23:26:00Z</dcterms:modified>
</cp:coreProperties>
</file>