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26B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0983A2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AFBFE2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051EE0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C88F8AB" w14:textId="77777777" w:rsidTr="00840829">
        <w:tc>
          <w:tcPr>
            <w:tcW w:w="2830" w:type="dxa"/>
          </w:tcPr>
          <w:p w14:paraId="3225E79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25D9D16" w14:textId="665F1CFC" w:rsidR="000A099C" w:rsidRDefault="008D10B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Reyna Osorio Carrizosa</w:t>
            </w:r>
          </w:p>
          <w:p w14:paraId="7332BCFC" w14:textId="1A3EB2CA" w:rsidR="008D10B3" w:rsidRPr="000A099C" w:rsidRDefault="008D10B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14:paraId="4AE155A9" w14:textId="77777777" w:rsidTr="00840829">
        <w:tc>
          <w:tcPr>
            <w:tcW w:w="2830" w:type="dxa"/>
          </w:tcPr>
          <w:p w14:paraId="2DB8B25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19E243F" w14:textId="79B8E8C9" w:rsidR="000A099C" w:rsidRPr="000A099C" w:rsidRDefault="008D10B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asociado </w:t>
            </w:r>
            <w:r w:rsidR="005E0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proofErr w:type="gramStart"/>
            <w:r w:rsidR="005E0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C”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tiempo</w:t>
            </w:r>
          </w:p>
        </w:tc>
      </w:tr>
      <w:tr w:rsidR="000A099C" w:rsidRPr="000A099C" w14:paraId="1AD17CB3" w14:textId="77777777" w:rsidTr="00840829">
        <w:tc>
          <w:tcPr>
            <w:tcW w:w="2830" w:type="dxa"/>
          </w:tcPr>
          <w:p w14:paraId="41A006E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3353225" w14:textId="626A6D18" w:rsidR="000A099C" w:rsidRPr="000A099C" w:rsidRDefault="008D10B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Carrisreyna71@</w:t>
            </w:r>
            <w:r w:rsidR="005E0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.com</w:t>
            </w:r>
          </w:p>
        </w:tc>
      </w:tr>
      <w:tr w:rsidR="000A099C" w:rsidRPr="000A099C" w14:paraId="5A9F95CB" w14:textId="77777777" w:rsidTr="00840829">
        <w:tc>
          <w:tcPr>
            <w:tcW w:w="2830" w:type="dxa"/>
          </w:tcPr>
          <w:p w14:paraId="71A9AEE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5A79F86" w14:textId="0B6C4EB4" w:rsidR="000A099C" w:rsidRPr="000A099C" w:rsidRDefault="008D10B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9581429205</w:t>
            </w:r>
          </w:p>
        </w:tc>
      </w:tr>
      <w:tr w:rsidR="006A67CE" w:rsidRPr="000A099C" w14:paraId="142BCD8E" w14:textId="77777777" w:rsidTr="006A67CE">
        <w:trPr>
          <w:trHeight w:val="291"/>
        </w:trPr>
        <w:tc>
          <w:tcPr>
            <w:tcW w:w="2830" w:type="dxa"/>
          </w:tcPr>
          <w:p w14:paraId="2126CC96" w14:textId="0213A04B" w:rsidR="006A67CE" w:rsidRDefault="006A67C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NSS</w:t>
            </w:r>
          </w:p>
        </w:tc>
        <w:tc>
          <w:tcPr>
            <w:tcW w:w="5998" w:type="dxa"/>
          </w:tcPr>
          <w:p w14:paraId="688367A3" w14:textId="6F15FB47" w:rsidR="006A67CE" w:rsidRPr="006A67CE" w:rsidRDefault="006A67CE" w:rsidP="006A67CE">
            <w:r>
              <w:t xml:space="preserve"> 78887218622</w:t>
            </w:r>
          </w:p>
        </w:tc>
      </w:tr>
      <w:tr w:rsidR="006A67CE" w:rsidRPr="000A099C" w14:paraId="4040DB56" w14:textId="77777777" w:rsidTr="00840829">
        <w:tc>
          <w:tcPr>
            <w:tcW w:w="2830" w:type="dxa"/>
          </w:tcPr>
          <w:p w14:paraId="40C85B4D" w14:textId="33CA6ED4" w:rsidR="006A67CE" w:rsidRDefault="006A67C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CURP</w:t>
            </w:r>
          </w:p>
        </w:tc>
        <w:tc>
          <w:tcPr>
            <w:tcW w:w="5998" w:type="dxa"/>
          </w:tcPr>
          <w:p w14:paraId="127FFBC4" w14:textId="525E49B3" w:rsidR="006A67CE" w:rsidRDefault="006A67CE" w:rsidP="006A67CE">
            <w:r>
              <w:t>OOCR711121MOCSRY05</w:t>
            </w:r>
          </w:p>
          <w:p w14:paraId="616379B4" w14:textId="77777777" w:rsidR="006A67CE" w:rsidRDefault="006A67C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37427CD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3C978C1" w14:textId="77777777" w:rsidTr="00840829">
        <w:tc>
          <w:tcPr>
            <w:tcW w:w="3681" w:type="dxa"/>
          </w:tcPr>
          <w:p w14:paraId="0CBC13C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2DC31E6" w14:textId="77777777" w:rsidR="008D10B3" w:rsidRDefault="008D10B3" w:rsidP="008D10B3">
            <w:pPr>
              <w:rPr>
                <w:b/>
                <w:bCs/>
                <w:lang w:bidi="es-MX"/>
              </w:rPr>
            </w:pPr>
            <w:r>
              <w:rPr>
                <w:b/>
                <w:bCs/>
                <w:lang w:bidi="es-MX"/>
              </w:rPr>
              <w:t>LICENCIATURA EN CONTADURÍA PÚBLICA</w:t>
            </w:r>
          </w:p>
          <w:p w14:paraId="3473310D" w14:textId="77777777" w:rsidR="008D10B3" w:rsidRDefault="008D10B3" w:rsidP="008D10B3">
            <w:pPr>
              <w:rPr>
                <w:b/>
                <w:bCs/>
                <w:lang w:bidi="es-MX"/>
              </w:rPr>
            </w:pPr>
            <w:r>
              <w:rPr>
                <w:b/>
                <w:bCs/>
                <w:lang w:bidi="es-MX"/>
              </w:rPr>
              <w:t xml:space="preserve">INSTITUCIÓN: </w:t>
            </w:r>
            <w:r w:rsidRPr="003A7195">
              <w:rPr>
                <w:lang w:bidi="es-MX"/>
              </w:rPr>
              <w:t>UABJO</w:t>
            </w:r>
          </w:p>
          <w:p w14:paraId="422D9A29" w14:textId="580CAEF3" w:rsidR="008D10B3" w:rsidRDefault="008D10B3" w:rsidP="008D10B3">
            <w:pPr>
              <w:rPr>
                <w:b/>
                <w:bCs/>
                <w:lang w:bidi="es-MX"/>
              </w:rPr>
            </w:pPr>
            <w:r>
              <w:rPr>
                <w:b/>
                <w:bCs/>
                <w:lang w:bidi="es-MX"/>
              </w:rPr>
              <w:t xml:space="preserve">TÍTULO Y CÉDULA: </w:t>
            </w:r>
            <w:r w:rsidRPr="008D10B3">
              <w:rPr>
                <w:lang w:bidi="es-MX"/>
              </w:rPr>
              <w:t>2702100</w:t>
            </w:r>
          </w:p>
          <w:p w14:paraId="264EB02D" w14:textId="14650500" w:rsidR="00135E0C" w:rsidRPr="00840829" w:rsidRDefault="00135E0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32A45C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7C2B51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63A7FDF" w14:textId="77777777" w:rsidTr="005272AA">
        <w:trPr>
          <w:trHeight w:val="439"/>
        </w:trPr>
        <w:tc>
          <w:tcPr>
            <w:tcW w:w="8828" w:type="dxa"/>
            <w:gridSpan w:val="2"/>
          </w:tcPr>
          <w:p w14:paraId="23A9DAC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BE20330" w14:textId="77777777" w:rsidTr="00840829">
        <w:tc>
          <w:tcPr>
            <w:tcW w:w="4414" w:type="dxa"/>
          </w:tcPr>
          <w:p w14:paraId="4D4872B7" w14:textId="70F698EE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 w:rsidR="00996C2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A0E613" w14:textId="77777777" w:rsidR="008D10B3" w:rsidRDefault="008D10B3" w:rsidP="008D10B3">
            <w:pPr>
              <w:rPr>
                <w:b/>
              </w:rPr>
            </w:pPr>
            <w:r>
              <w:rPr>
                <w:b/>
              </w:rPr>
              <w:t>UNIVERSIDAD DEL MAR (CAMPUS PUERTO ÁNGEL)</w:t>
            </w:r>
          </w:p>
          <w:p w14:paraId="6F65B51D" w14:textId="4E25B2B6" w:rsidR="00840829" w:rsidRPr="00840829" w:rsidRDefault="008D10B3" w:rsidP="008D10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b/>
              </w:rPr>
              <w:t xml:space="preserve"> </w:t>
            </w:r>
          </w:p>
        </w:tc>
      </w:tr>
      <w:tr w:rsidR="00840829" w:rsidRPr="00840829" w14:paraId="644CEB0A" w14:textId="77777777" w:rsidTr="00840829">
        <w:tc>
          <w:tcPr>
            <w:tcW w:w="4414" w:type="dxa"/>
          </w:tcPr>
          <w:p w14:paraId="18A1006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45D9C5" w14:textId="77777777" w:rsidR="008D10B3" w:rsidRPr="008D10B3" w:rsidRDefault="008D10B3" w:rsidP="008D10B3">
            <w:pPr>
              <w:rPr>
                <w:b/>
              </w:rPr>
            </w:pPr>
            <w:r w:rsidRPr="008D10B3">
              <w:rPr>
                <w:b/>
              </w:rPr>
              <w:t xml:space="preserve">SUBJEFA DE RECURSOS FINANCIEROS </w:t>
            </w:r>
          </w:p>
          <w:p w14:paraId="6DC01263" w14:textId="77777777" w:rsidR="008D10B3" w:rsidRPr="008D10B3" w:rsidRDefault="008D10B3" w:rsidP="008D10B3">
            <w:pPr>
              <w:rPr>
                <w:bCs/>
              </w:rPr>
            </w:pPr>
            <w:proofErr w:type="gramStart"/>
            <w:r w:rsidRPr="008D10B3">
              <w:rPr>
                <w:bCs/>
              </w:rPr>
              <w:t>LLEVAR  LA</w:t>
            </w:r>
            <w:proofErr w:type="gramEnd"/>
            <w:r w:rsidRPr="008D10B3">
              <w:rPr>
                <w:bCs/>
              </w:rPr>
              <w:t xml:space="preserve"> CONTABILIDAD Y PRESENTARLA ANTE LA SECRETARÍA DE FINANZAS DEL GOBIERNO DEL ESTADO DE OAXACA. </w:t>
            </w:r>
          </w:p>
          <w:p w14:paraId="7C8E462A" w14:textId="77777777" w:rsidR="008D10B3" w:rsidRDefault="008D10B3" w:rsidP="008D10B3">
            <w:pPr>
              <w:rPr>
                <w:bCs/>
              </w:rPr>
            </w:pPr>
            <w:r>
              <w:rPr>
                <w:b/>
              </w:rPr>
              <w:t xml:space="preserve">De: </w:t>
            </w:r>
            <w:r w:rsidRPr="005B075C">
              <w:rPr>
                <w:bCs/>
              </w:rPr>
              <w:t xml:space="preserve"> 1998</w:t>
            </w:r>
            <w:r>
              <w:rPr>
                <w:bCs/>
              </w:rPr>
              <w:t xml:space="preserve"> a 2002</w:t>
            </w:r>
          </w:p>
          <w:p w14:paraId="739989EB" w14:textId="26E25061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AF1CEA" w14:textId="77777777" w:rsidTr="006965E6">
        <w:tc>
          <w:tcPr>
            <w:tcW w:w="4414" w:type="dxa"/>
          </w:tcPr>
          <w:p w14:paraId="75E1C36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1278BF" w14:textId="4E09350C" w:rsidR="005272AA" w:rsidRPr="00840829" w:rsidRDefault="008D10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1998</w:t>
            </w:r>
          </w:p>
        </w:tc>
      </w:tr>
      <w:tr w:rsidR="005272AA" w:rsidRPr="00840829" w14:paraId="16A60B21" w14:textId="77777777" w:rsidTr="006965E6">
        <w:tc>
          <w:tcPr>
            <w:tcW w:w="4414" w:type="dxa"/>
          </w:tcPr>
          <w:p w14:paraId="14F51BA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324C4E" w14:textId="0D883262" w:rsidR="005272AA" w:rsidRPr="00840829" w:rsidRDefault="008D10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2002</w:t>
            </w:r>
          </w:p>
        </w:tc>
      </w:tr>
    </w:tbl>
    <w:p w14:paraId="7B05ACB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A5E03B" w14:textId="77777777" w:rsidTr="006965E6">
        <w:tc>
          <w:tcPr>
            <w:tcW w:w="4414" w:type="dxa"/>
          </w:tcPr>
          <w:p w14:paraId="23BF6CAE" w14:textId="587BB86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 w:rsidR="00996C2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2665AF" w14:textId="77777777" w:rsidR="00A866EB" w:rsidRDefault="00A866EB" w:rsidP="00A866EB">
            <w:pPr>
              <w:rPr>
                <w:b/>
              </w:rPr>
            </w:pPr>
            <w:r>
              <w:rPr>
                <w:b/>
              </w:rPr>
              <w:t>VIAJES MÉXICO, ISTMO Y CARIBE, S.A DE C.V.</w:t>
            </w:r>
          </w:p>
          <w:p w14:paraId="01B90949" w14:textId="56ADAC18" w:rsidR="005272AA" w:rsidRPr="00840829" w:rsidRDefault="005272AA" w:rsidP="00686A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130D127" w14:textId="77777777" w:rsidTr="006965E6">
        <w:tc>
          <w:tcPr>
            <w:tcW w:w="4414" w:type="dxa"/>
          </w:tcPr>
          <w:p w14:paraId="2097FF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8FE50E" w14:textId="3B9C67BB" w:rsidR="00A866EB" w:rsidRDefault="00A866EB" w:rsidP="00A866EB">
            <w:pPr>
              <w:rPr>
                <w:b/>
              </w:rPr>
            </w:pPr>
            <w:r w:rsidRPr="005B075C">
              <w:rPr>
                <w:bCs/>
              </w:rPr>
              <w:t>AUXILIAR ADMINISTRATIVO</w:t>
            </w:r>
            <w:r>
              <w:rPr>
                <w:b/>
              </w:rPr>
              <w:t>.</w:t>
            </w:r>
          </w:p>
          <w:p w14:paraId="125317DE" w14:textId="77777777" w:rsidR="00A866EB" w:rsidRDefault="00A866EB" w:rsidP="00A866EB">
            <w:pPr>
              <w:rPr>
                <w:b/>
              </w:rPr>
            </w:pPr>
            <w:r>
              <w:rPr>
                <w:b/>
              </w:rPr>
              <w:t>Encargada del registro contable y fiscal de la empresa</w:t>
            </w:r>
          </w:p>
          <w:p w14:paraId="022F71E3" w14:textId="5FB007F5" w:rsidR="005272AA" w:rsidRPr="00840829" w:rsidRDefault="005272AA" w:rsidP="00686A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1A9E5BA" w14:textId="77777777" w:rsidTr="006965E6">
        <w:tc>
          <w:tcPr>
            <w:tcW w:w="4414" w:type="dxa"/>
          </w:tcPr>
          <w:p w14:paraId="78D4AE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55E75C2" w14:textId="37200655" w:rsidR="00A866EB" w:rsidRPr="00A312D1" w:rsidRDefault="00A866EB" w:rsidP="00A866EB">
            <w:pPr>
              <w:rPr>
                <w:bCs/>
              </w:rPr>
            </w:pPr>
            <w:r>
              <w:rPr>
                <w:b/>
              </w:rPr>
              <w:t xml:space="preserve"> </w:t>
            </w:r>
            <w:r w:rsidRPr="005B075C">
              <w:rPr>
                <w:bCs/>
              </w:rPr>
              <w:t xml:space="preserve">1996 </w:t>
            </w:r>
          </w:p>
          <w:p w14:paraId="12299E48" w14:textId="7F2E29C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340372" w14:textId="77777777" w:rsidTr="006965E6">
        <w:tc>
          <w:tcPr>
            <w:tcW w:w="4414" w:type="dxa"/>
          </w:tcPr>
          <w:p w14:paraId="4DDF0BE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D87603" w14:textId="03BC3164" w:rsidR="005272AA" w:rsidRPr="00840829" w:rsidRDefault="00686A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1998</w:t>
            </w:r>
          </w:p>
        </w:tc>
      </w:tr>
    </w:tbl>
    <w:p w14:paraId="6574E24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A48B7B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9C10B2E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14C73866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pPr w:leftFromText="141" w:rightFromText="141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4400" w:rsidRPr="00840829" w14:paraId="601B4035" w14:textId="77777777" w:rsidTr="00C04400">
        <w:tc>
          <w:tcPr>
            <w:tcW w:w="8828" w:type="dxa"/>
            <w:gridSpan w:val="2"/>
          </w:tcPr>
          <w:p w14:paraId="13EB9F0F" w14:textId="77027984" w:rsidR="00C04400" w:rsidRDefault="00C04400" w:rsidP="00C044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FORMACI</w:t>
            </w:r>
            <w:r w:rsidR="00B35F0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  <w:p w14:paraId="5141B074" w14:textId="77777777" w:rsidR="00C04400" w:rsidRDefault="00C04400" w:rsidP="00C044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4400" w:rsidRPr="00840829" w14:paraId="6F6EC63F" w14:textId="77777777" w:rsidTr="00C04400">
        <w:tc>
          <w:tcPr>
            <w:tcW w:w="4414" w:type="dxa"/>
          </w:tcPr>
          <w:p w14:paraId="107B2AF1" w14:textId="77777777" w:rsidR="00C04400" w:rsidRDefault="00C04400" w:rsidP="00C044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6F5B96D" w14:textId="1549345C" w:rsidR="00C90D3D" w:rsidRDefault="00B57C42" w:rsidP="00C90D3D">
            <w:pPr>
              <w:rPr>
                <w:b/>
                <w:bCs/>
                <w:lang w:bidi="es-MX"/>
              </w:rPr>
            </w:pPr>
            <w:r>
              <w:rPr>
                <w:b/>
                <w:bCs/>
                <w:lang w:bidi="es-MX"/>
              </w:rPr>
              <w:t xml:space="preserve">NEM: </w:t>
            </w:r>
            <w:r w:rsidR="00C90D3D">
              <w:rPr>
                <w:b/>
                <w:bCs/>
                <w:lang w:bidi="es-MX"/>
              </w:rPr>
              <w:t>DIPLOMADO EN IMPLEMENTACIÓN DE COMUNICACIÓN ENFOCADO A LA PROBLEMATIZACIÓN RESPECTO DE UN TEMA CON BASE EN LA LECTURA O ESTUDIOS DE DOS O MÁS TEXTOS O FUENTES DE INFORMACIÓN (ensayo o discusión).</w:t>
            </w:r>
          </w:p>
          <w:p w14:paraId="602B126D" w14:textId="123EDD12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4400" w:rsidRPr="00840829" w14:paraId="4F82CD55" w14:textId="77777777" w:rsidTr="00C04400">
        <w:tc>
          <w:tcPr>
            <w:tcW w:w="4414" w:type="dxa"/>
          </w:tcPr>
          <w:p w14:paraId="07B85940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449131" w14:textId="72E54ECD" w:rsidR="00C04400" w:rsidRPr="00840829" w:rsidRDefault="00C90D3D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17-octubre-22</w:t>
            </w:r>
          </w:p>
        </w:tc>
      </w:tr>
      <w:tr w:rsidR="00C04400" w:rsidRPr="00840829" w14:paraId="58FB55F7" w14:textId="77777777" w:rsidTr="00C04400">
        <w:tc>
          <w:tcPr>
            <w:tcW w:w="4414" w:type="dxa"/>
          </w:tcPr>
          <w:p w14:paraId="680C091F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C6E2E6" w14:textId="1107D819" w:rsidR="00C04400" w:rsidRPr="00840829" w:rsidRDefault="00C90D3D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11-diciembre-22</w:t>
            </w:r>
          </w:p>
        </w:tc>
      </w:tr>
      <w:tr w:rsidR="00C04400" w:rsidRPr="00840829" w14:paraId="0FFAA296" w14:textId="77777777" w:rsidTr="00C04400">
        <w:tc>
          <w:tcPr>
            <w:tcW w:w="4414" w:type="dxa"/>
          </w:tcPr>
          <w:p w14:paraId="3D1DB85A" w14:textId="42732D04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 w:rsidR="00996C2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11A1B5" w14:textId="74F9E982" w:rsidR="00C90D3D" w:rsidRDefault="00C90D3D" w:rsidP="00C90D3D">
            <w:pPr>
              <w:rPr>
                <w:lang w:bidi="es-MX"/>
              </w:rPr>
            </w:pPr>
            <w:r w:rsidRPr="003A7195">
              <w:rPr>
                <w:lang w:bidi="es-MX"/>
              </w:rPr>
              <w:t>INSTITUTO DE INVESTIGACIÓN, INNOVACIÓN Y ESTUDIOS DE POSGRADO PARA LA EDUCACIÓN DEL ESTADO DE NUEVO LEÓN(IIIEPE)</w:t>
            </w:r>
            <w:r>
              <w:rPr>
                <w:lang w:bidi="es-MX"/>
              </w:rPr>
              <w:t>.</w:t>
            </w:r>
          </w:p>
          <w:p w14:paraId="6B754ECE" w14:textId="77777777" w:rsidR="00C90D3D" w:rsidRPr="009F1381" w:rsidRDefault="00C90D3D" w:rsidP="00C90D3D">
            <w:pPr>
              <w:rPr>
                <w:lang w:bidi="es-MX"/>
              </w:rPr>
            </w:pPr>
            <w:r>
              <w:rPr>
                <w:b/>
                <w:bCs/>
                <w:lang w:bidi="es-MX"/>
              </w:rPr>
              <w:t xml:space="preserve">DOCUMENTO OBTENIDO: </w:t>
            </w:r>
            <w:r w:rsidRPr="009F1381">
              <w:rPr>
                <w:lang w:bidi="es-MX"/>
              </w:rPr>
              <w:t>DIPLOMA FOLIO:</w:t>
            </w:r>
            <w:r>
              <w:rPr>
                <w:b/>
                <w:bCs/>
                <w:lang w:bidi="es-MX"/>
              </w:rPr>
              <w:t xml:space="preserve"> </w:t>
            </w:r>
            <w:r>
              <w:rPr>
                <w:lang w:bidi="es-MX"/>
              </w:rPr>
              <w:t>D-ICEP-22-04-000348</w:t>
            </w:r>
          </w:p>
          <w:p w14:paraId="0E5D1B91" w14:textId="77777777" w:rsidR="00C90D3D" w:rsidRDefault="00C90D3D" w:rsidP="00C90D3D">
            <w:pPr>
              <w:rPr>
                <w:lang w:bidi="es-MX"/>
              </w:rPr>
            </w:pPr>
          </w:p>
          <w:p w14:paraId="38362372" w14:textId="6224BD92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76B631B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A8EFF67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FF9A87B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14E92EB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1FC55C7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40FD856D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46C3754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0D5105E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8AE91A7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13E9F7D2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240A0DF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4538C78" w14:textId="77777777" w:rsidR="00C04400" w:rsidRDefault="00C0440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2707" w:rsidRPr="00840829" w14:paraId="1BC46CF4" w14:textId="77777777" w:rsidTr="006965E6">
        <w:tc>
          <w:tcPr>
            <w:tcW w:w="4414" w:type="dxa"/>
          </w:tcPr>
          <w:p w14:paraId="7DD25EDF" w14:textId="77777777" w:rsidR="00C42707" w:rsidRDefault="00C42707" w:rsidP="00C4270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084DBD0" w14:textId="77777777" w:rsidR="00FE524F" w:rsidRPr="00B57C42" w:rsidRDefault="00FE524F" w:rsidP="00FE524F">
            <w:pPr>
              <w:rPr>
                <w:b/>
                <w:bCs/>
                <w:lang w:val="es-ES"/>
              </w:rPr>
            </w:pPr>
            <w:r w:rsidRPr="00B57C42">
              <w:rPr>
                <w:b/>
                <w:bCs/>
                <w:lang w:val="es-ES"/>
              </w:rPr>
              <w:t>IMPORTANCIA DE LA LITERATURA EN LA ENSEÑANZA DE LA LECTURA.</w:t>
            </w:r>
          </w:p>
          <w:p w14:paraId="0A8E9A5C" w14:textId="36896993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42707" w:rsidRPr="00840829" w14:paraId="3178F0D2" w14:textId="77777777" w:rsidTr="006965E6">
        <w:tc>
          <w:tcPr>
            <w:tcW w:w="4414" w:type="dxa"/>
          </w:tcPr>
          <w:p w14:paraId="59948296" w14:textId="77777777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C56ED8" w14:textId="103EDD1B" w:rsidR="00FE524F" w:rsidRDefault="00B476B4" w:rsidP="00FE524F">
            <w:pPr>
              <w:rPr>
                <w:lang w:val="es-ES"/>
              </w:rPr>
            </w:pPr>
            <w:r>
              <w:rPr>
                <w:lang w:val="es-ES"/>
              </w:rPr>
              <w:t>del 31_enero_22</w:t>
            </w:r>
          </w:p>
          <w:p w14:paraId="3162AC4E" w14:textId="50A3F695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42707" w:rsidRPr="00840829" w14:paraId="617F38B0" w14:textId="77777777" w:rsidTr="006965E6">
        <w:tc>
          <w:tcPr>
            <w:tcW w:w="4414" w:type="dxa"/>
          </w:tcPr>
          <w:p w14:paraId="07BB82E2" w14:textId="77777777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98BC5E" w14:textId="06ED1EB7" w:rsidR="00C42707" w:rsidRPr="00840829" w:rsidRDefault="00B476B4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lang w:val="es-ES"/>
              </w:rPr>
              <w:t xml:space="preserve">al </w:t>
            </w:r>
            <w:r w:rsidR="00B57C42">
              <w:rPr>
                <w:lang w:val="es-ES"/>
              </w:rPr>
              <w:t>4</w:t>
            </w:r>
            <w:r>
              <w:rPr>
                <w:lang w:val="es-ES"/>
              </w:rPr>
              <w:t xml:space="preserve"> de febrero_22</w:t>
            </w:r>
          </w:p>
        </w:tc>
      </w:tr>
      <w:tr w:rsidR="00C42707" w:rsidRPr="00840829" w14:paraId="60F0469E" w14:textId="77777777" w:rsidTr="006965E6">
        <w:tc>
          <w:tcPr>
            <w:tcW w:w="4414" w:type="dxa"/>
          </w:tcPr>
          <w:p w14:paraId="68AEB045" w14:textId="34249CE5" w:rsidR="00C42707" w:rsidRPr="00840829" w:rsidRDefault="00C42707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 w:rsidR="00996C2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4B765B" w14:textId="77777777" w:rsidR="00C42707" w:rsidRDefault="00B57C42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  <w:p w14:paraId="10AD3C55" w14:textId="3B389214" w:rsidR="00B57C42" w:rsidRPr="00840829" w:rsidRDefault="00B57C42" w:rsidP="00C427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FOLIO:JFD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Y="82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4400" w:rsidRPr="00840829" w14:paraId="5D1A12DD" w14:textId="77777777" w:rsidTr="00C04400">
        <w:trPr>
          <w:trHeight w:val="499"/>
        </w:trPr>
        <w:tc>
          <w:tcPr>
            <w:tcW w:w="8828" w:type="dxa"/>
            <w:gridSpan w:val="2"/>
          </w:tcPr>
          <w:p w14:paraId="1B8BCBE7" w14:textId="77777777" w:rsidR="00C04400" w:rsidRPr="00840829" w:rsidRDefault="00C04400" w:rsidP="00C044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  <w:tr w:rsidR="00C04400" w:rsidRPr="00840829" w14:paraId="3093CC44" w14:textId="77777777" w:rsidTr="00C04400">
        <w:tc>
          <w:tcPr>
            <w:tcW w:w="4414" w:type="dxa"/>
          </w:tcPr>
          <w:p w14:paraId="4C52A018" w14:textId="77777777" w:rsidR="00C04400" w:rsidRDefault="00C04400" w:rsidP="00C044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8D4A392" w14:textId="0295358B" w:rsidR="00B476B4" w:rsidRPr="00B57C42" w:rsidRDefault="00B57C42" w:rsidP="00C0440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57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LA NUEVA ESCUELA MEXICANA EN EL CAMPO DE CONOCIMIENTO DE LAS CIENCIAS SOCIALES Y HUMANIDADES</w:t>
            </w:r>
          </w:p>
        </w:tc>
      </w:tr>
      <w:tr w:rsidR="00C04400" w:rsidRPr="00840829" w14:paraId="4ED67735" w14:textId="77777777" w:rsidTr="00C04400">
        <w:tc>
          <w:tcPr>
            <w:tcW w:w="4414" w:type="dxa"/>
          </w:tcPr>
          <w:p w14:paraId="31101755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5BEE6C" w14:textId="22434CE1" w:rsidR="00C04400" w:rsidRPr="00840829" w:rsidRDefault="00B57C42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30-enero-23</w:t>
            </w:r>
          </w:p>
        </w:tc>
      </w:tr>
      <w:tr w:rsidR="00C04400" w:rsidRPr="00840829" w14:paraId="3A00A9AE" w14:textId="77777777" w:rsidTr="00C04400">
        <w:tc>
          <w:tcPr>
            <w:tcW w:w="4414" w:type="dxa"/>
          </w:tcPr>
          <w:p w14:paraId="14A7FB28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5AEB47" w14:textId="6CF83586" w:rsidR="00C04400" w:rsidRPr="00840829" w:rsidRDefault="00B57C42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3- febrero-23</w:t>
            </w:r>
          </w:p>
        </w:tc>
      </w:tr>
      <w:tr w:rsidR="00C04400" w:rsidRPr="00840829" w14:paraId="536110E2" w14:textId="77777777" w:rsidTr="00C04400">
        <w:tc>
          <w:tcPr>
            <w:tcW w:w="4414" w:type="dxa"/>
          </w:tcPr>
          <w:p w14:paraId="467A5C77" w14:textId="77777777" w:rsidR="00C04400" w:rsidRPr="00840829" w:rsidRDefault="00C04400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6E90C6" w14:textId="77777777" w:rsidR="00C04400" w:rsidRDefault="00B57C42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14:paraId="5F3A1C6B" w14:textId="29AD1FDB" w:rsidR="00B57C42" w:rsidRPr="00840829" w:rsidRDefault="00B57C42" w:rsidP="00C044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FOLIO:JFD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2023-1-C004-C015</w:t>
            </w:r>
          </w:p>
        </w:tc>
      </w:tr>
    </w:tbl>
    <w:p w14:paraId="7CD20F02" w14:textId="77777777" w:rsidR="00921981" w:rsidRDefault="00921981" w:rsidP="00C04400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5E0C"/>
    <w:rsid w:val="00265B7F"/>
    <w:rsid w:val="003C2B9B"/>
    <w:rsid w:val="003D64C3"/>
    <w:rsid w:val="003E68AF"/>
    <w:rsid w:val="00403916"/>
    <w:rsid w:val="00473B15"/>
    <w:rsid w:val="005272AA"/>
    <w:rsid w:val="00565104"/>
    <w:rsid w:val="005E0F49"/>
    <w:rsid w:val="005E2139"/>
    <w:rsid w:val="00645FDF"/>
    <w:rsid w:val="00686A2B"/>
    <w:rsid w:val="00696A30"/>
    <w:rsid w:val="006A67CE"/>
    <w:rsid w:val="006C070F"/>
    <w:rsid w:val="007458BA"/>
    <w:rsid w:val="007D61B8"/>
    <w:rsid w:val="00840829"/>
    <w:rsid w:val="008B329D"/>
    <w:rsid w:val="008D10B3"/>
    <w:rsid w:val="00921981"/>
    <w:rsid w:val="0096139E"/>
    <w:rsid w:val="00967CB7"/>
    <w:rsid w:val="0099247B"/>
    <w:rsid w:val="00996C2D"/>
    <w:rsid w:val="009D5AE2"/>
    <w:rsid w:val="00A866EB"/>
    <w:rsid w:val="00B35D66"/>
    <w:rsid w:val="00B35F0F"/>
    <w:rsid w:val="00B476B4"/>
    <w:rsid w:val="00B5715D"/>
    <w:rsid w:val="00B57C42"/>
    <w:rsid w:val="00C04400"/>
    <w:rsid w:val="00C42707"/>
    <w:rsid w:val="00C90D3D"/>
    <w:rsid w:val="00D66712"/>
    <w:rsid w:val="00D917A0"/>
    <w:rsid w:val="00E86B76"/>
    <w:rsid w:val="00EE6CDC"/>
    <w:rsid w:val="00EF6746"/>
    <w:rsid w:val="00F53049"/>
    <w:rsid w:val="00FD4B92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6D4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5</cp:revision>
  <cp:lastPrinted>2017-10-04T21:01:00Z</cp:lastPrinted>
  <dcterms:created xsi:type="dcterms:W3CDTF">2023-06-12T19:43:00Z</dcterms:created>
  <dcterms:modified xsi:type="dcterms:W3CDTF">2023-06-13T02:38:00Z</dcterms:modified>
</cp:coreProperties>
</file>