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C7C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ING. GUILLERMO ORTIZ MORALES.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C7C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INGENIERO CIVIL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C7C9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guiller1288@hotmail.com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C7C9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971 136 42 17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C7C92">
        <w:trPr>
          <w:trHeight w:val="561"/>
        </w:trPr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C7C92" w:rsidRDefault="008C7C9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INGENIERÍA CIVIL.</w:t>
            </w:r>
          </w:p>
          <w:p w:rsidR="008C7C92" w:rsidRDefault="008C7C9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TÍTULO Y CEDULA.</w:t>
            </w:r>
          </w:p>
          <w:p w:rsidR="00840829" w:rsidRPr="00840829" w:rsidRDefault="008C7C9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C7C92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C7C92" w:rsidP="008C7C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(CECYTEO)</w:t>
            </w:r>
          </w:p>
        </w:tc>
      </w:tr>
      <w:tr w:rsidR="00840829" w:rsidRPr="00840829" w:rsidTr="008C7C92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A1753" w:rsidP="00DA175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 DEL ÁREA DE MATEMÁTICAS.</w:t>
            </w:r>
          </w:p>
        </w:tc>
      </w:tr>
      <w:tr w:rsidR="005272AA" w:rsidRPr="00840829" w:rsidTr="008C7C92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30DE9" w:rsidP="000A79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SEPTIEMBRE DEL 2021.</w:t>
            </w:r>
          </w:p>
        </w:tc>
      </w:tr>
      <w:tr w:rsidR="005272AA" w:rsidRPr="00840829" w:rsidTr="008C7C92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30DE9" w:rsidP="000A79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ENERO DEL 2022.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79C7" w:rsidP="005F113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(CECYTEO)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79C7" w:rsidP="000A79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INTERINO DEL ÁREA DE </w:t>
            </w:r>
            <w:r w:rsidR="00F132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MATEMÁTICAS.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30D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FEBRERO DEL 2022.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30D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JULIO DEL 2022.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F0D58" w:rsidRPr="00840829" w:rsidTr="006965E6">
        <w:tc>
          <w:tcPr>
            <w:tcW w:w="4414" w:type="dxa"/>
          </w:tcPr>
          <w:p w:rsidR="008F0D58" w:rsidRPr="00840829" w:rsidRDefault="008F0D58" w:rsidP="008F0D5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F0D58" w:rsidRPr="00840829" w:rsidRDefault="008F0D58" w:rsidP="00F1322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(CECYTEO)</w:t>
            </w:r>
          </w:p>
        </w:tc>
      </w:tr>
      <w:tr w:rsidR="008F0D58" w:rsidRPr="00840829" w:rsidTr="006965E6">
        <w:tc>
          <w:tcPr>
            <w:tcW w:w="4414" w:type="dxa"/>
          </w:tcPr>
          <w:p w:rsidR="008F0D58" w:rsidRPr="00840829" w:rsidRDefault="008F0D58" w:rsidP="008F0D5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F0D58" w:rsidRPr="00840829" w:rsidRDefault="008F0D58" w:rsidP="008F0D5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 DEL ÁREA DE MATEMÁTICAS.</w:t>
            </w:r>
          </w:p>
        </w:tc>
      </w:tr>
      <w:tr w:rsidR="008F0D58" w:rsidRPr="00840829" w:rsidTr="006965E6">
        <w:tc>
          <w:tcPr>
            <w:tcW w:w="4414" w:type="dxa"/>
          </w:tcPr>
          <w:p w:rsidR="008F0D58" w:rsidRPr="00840829" w:rsidRDefault="008F0D58" w:rsidP="008F0D5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8F0D58" w:rsidRPr="00840829" w:rsidRDefault="00B30DE9" w:rsidP="008F0D5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AGOSTO DEL 2022</w:t>
            </w:r>
            <w:r w:rsidR="0035627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8F0D58" w:rsidRPr="00840829" w:rsidTr="006965E6">
        <w:tc>
          <w:tcPr>
            <w:tcW w:w="4414" w:type="dxa"/>
          </w:tcPr>
          <w:p w:rsidR="008F0D58" w:rsidRPr="00840829" w:rsidRDefault="008F0D58" w:rsidP="008F0D5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F0D58" w:rsidRPr="00840829" w:rsidRDefault="00B30DE9" w:rsidP="008F0D5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DEL 2023.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FE3B6A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FE3B6A" w:rsidRPr="00FE3B6A" w:rsidRDefault="00FE3B6A" w:rsidP="00F13228">
            <w:pPr>
              <w:jc w:val="both"/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FE3B6A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JORNADA DE FORMACIÓN DOCENTE 2015-1</w:t>
            </w:r>
          </w:p>
          <w:p w:rsidR="00403916" w:rsidRPr="00840829" w:rsidRDefault="00B30DE9" w:rsidP="00F1322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F75E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CURSO-TALLER: “MINI LABORATORIO”.</w:t>
            </w:r>
          </w:p>
        </w:tc>
      </w:tr>
      <w:tr w:rsidR="00840829" w:rsidRPr="00840829" w:rsidTr="00FE3B6A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30DE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19 </w:t>
            </w:r>
            <w:r w:rsidRPr="006F75E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ENERO DE 2015</w:t>
            </w:r>
          </w:p>
        </w:tc>
      </w:tr>
      <w:tr w:rsidR="00840829" w:rsidRPr="00840829" w:rsidTr="00FE3B6A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30DE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F75E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ENERO DE 2015</w:t>
            </w:r>
          </w:p>
        </w:tc>
      </w:tr>
      <w:tr w:rsidR="00840829" w:rsidRPr="00840829" w:rsidTr="00FE3B6A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55F7C" w:rsidP="00F1322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(CECYTEO)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459C1" w:rsidP="005459C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459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“PROYECTO DE APOYO ACADÉMICO PARA DIRECTORES, CUERPOS DIRECTIVOS DE LOS PLANTELES Y DOCENTES, PARA IMPULSAR MEJORES PRÁCTICAS EN LOS PLANTELES DE EMS”.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D1D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716A2E" w:rsidP="003B1A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(CECYTEO)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D35C8F" w:rsidRPr="00D35C8F" w:rsidRDefault="00D35C8F" w:rsidP="00F1322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5C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</w:t>
            </w:r>
            <w:r w:rsidRPr="00D35C8F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ORNADA DE FORMACIÓN DOCENTE 2018-1 </w:t>
            </w:r>
          </w:p>
          <w:p w:rsidR="005272AA" w:rsidRPr="00840829" w:rsidRDefault="00D35C8F" w:rsidP="00F1322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35C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CURSO: “ELABORACIÓN DE PLANEACIÓN DIDÁCTICA BASADA EN EL NUEVO MODELO EDUCATIVO, PARA DOCENTES DE MATEMÁTICAS”.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141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22 </w:t>
            </w:r>
            <w:r w:rsidRPr="00374A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ENERO DE 2018</w:t>
            </w:r>
            <w:r w:rsidR="004C6F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74A4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74A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26 </w:t>
            </w:r>
            <w:r w:rsidR="0011411B" w:rsidRPr="00374A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ENERO DE 2018</w:t>
            </w:r>
            <w:r w:rsidR="0011411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6F9D" w:rsidP="00F1322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C6F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LA SALLE, SANTA CRUZ XOXOCOTLÁN, OAXACA DE JUÁREZ, OAX.    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8E78FD" w:rsidRDefault="008E78FD" w:rsidP="00B35D66">
      <w:pPr>
        <w:jc w:val="center"/>
        <w:rPr>
          <w:u w:val="single"/>
        </w:rPr>
      </w:pPr>
    </w:p>
    <w:p w:rsidR="008E78FD" w:rsidRDefault="008E78FD" w:rsidP="00B35D66">
      <w:pPr>
        <w:jc w:val="center"/>
        <w:rPr>
          <w:u w:val="single"/>
        </w:rPr>
      </w:pPr>
    </w:p>
    <w:p w:rsidR="008E78FD" w:rsidRDefault="008E78FD" w:rsidP="00B35D66">
      <w:pPr>
        <w:jc w:val="center"/>
        <w:rPr>
          <w:u w:val="single"/>
        </w:rPr>
      </w:pPr>
    </w:p>
    <w:p w:rsidR="008E78FD" w:rsidRDefault="008E78FD" w:rsidP="00B35D66">
      <w:pPr>
        <w:jc w:val="center"/>
        <w:rPr>
          <w:u w:val="single"/>
        </w:rPr>
      </w:pPr>
    </w:p>
    <w:p w:rsidR="008E78FD" w:rsidRDefault="008E78FD" w:rsidP="00B35D66">
      <w:pPr>
        <w:jc w:val="center"/>
        <w:rPr>
          <w:u w:val="single"/>
        </w:rPr>
      </w:pPr>
    </w:p>
    <w:p w:rsidR="008E78FD" w:rsidRDefault="002755E5" w:rsidP="00B35D66">
      <w:pPr>
        <w:jc w:val="center"/>
        <w:rPr>
          <w:u w:val="single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2519045</wp:posOffset>
            </wp:positionH>
            <wp:positionV relativeFrom="paragraph">
              <wp:posOffset>1451923</wp:posOffset>
            </wp:positionV>
            <wp:extent cx="748030" cy="614680"/>
            <wp:effectExtent l="0" t="0" r="0" b="0"/>
            <wp:wrapNone/>
            <wp:docPr id="4" name="Imagen 3" descr="C:\Users\GUILLERO\Documents\ITUNYOSO 2021-2\MARCO CURRICULAR\firma m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C:\Users\GUILLERO\Documents\ITUNYOSO 2021-2\MARCO CURRICULAR\firma memo.jpg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40" r="18216" b="2541"/>
                    <a:stretch/>
                  </pic:blipFill>
                  <pic:spPr bwMode="auto">
                    <a:xfrm>
                      <a:off x="0" y="0"/>
                      <a:ext cx="74803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3C7">
        <w:rPr>
          <w:noProof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1343660</wp:posOffset>
                </wp:positionH>
                <wp:positionV relativeFrom="paragraph">
                  <wp:posOffset>2095178</wp:posOffset>
                </wp:positionV>
                <wp:extent cx="3209925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27387" id="Conector rec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5.8pt,164.95pt" to="358.55pt,1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1bsQEAALMDAAAOAAAAZHJzL2Uyb0RvYy54bWysU02PEzEMvSPxH6Lc6UyLFrGjTvfQFVwQ&#10;VHz8gGzG6USbxJETOu2/x0nbWQQIIbSXJE7es/1sZ3139E4cgJLF0MvlopUCgsbBhn0vv3199+qt&#10;FCmrMCiHAXp5giTvNi9frKfYwQpHdAOQYCchdVPs5Zhz7Jom6RG8SguMEPjRIHmV2aR9M5Ca2Lt3&#10;zapt3zQT0hAJNaTEt/fnR7mp/o0BnT8ZkyAL10vOLdeV6vpQ1mazVt2eVBytvqSh/iMLr2zgoLOr&#10;e5WV+E72N1feasKEJi80+gaNsRqqBlazbH9R82VUEaoWLk6Kc5nS87nVHw87Enbo5Y0UQXlu0ZYb&#10;pTOSoLKJm1KjKaaOoduwo4uV4o6K4KMhX3aWIo61rqe5rnDMQvPl61V7e7viAPr61jwRI6X8HtCL&#10;cuils6FIVp06fEiZgzH0CmGjJHIOXU/55KCAXfgMhmVwsGVl1wGCrSNxUNz64XFZZLCviiwUY52b&#10;Se3fSRdsoUEdqn8lzugaEUOeid4GpD9FzcdrquaMv6o+ay2yH3A41UbUcvBkVGWXKS6j97Nd6U9/&#10;bfMDAAD//wMAUEsDBBQABgAIAAAAIQAftlkM3gAAAAsBAAAPAAAAZHJzL2Rvd25yZXYueG1sTI/R&#10;SsMwFIbvBd8hHME7l6ZC52rTMQYi3ojr9D5rsrRbclKStKtvbwTBXZ5zPv7z/dV6toZMyofeIQe2&#10;yIAobJ3sUXP43L88PAEJUaAUxqHi8K0CrOvbm0qU0l1wp6YmapJCMJSCQxfjUFIa2k5ZERZuUJhu&#10;R+etiGn0mkovLincGppnWUGt6DF96MSgtp1qz81oOZg3P33prd6E8XVXNKePY/6+nzi/v5s3z0Ci&#10;muM/DL/6SR3q5HRwI8pADIecsSKhHB7z1QpIIpZsyYAc/ja0ruh1h/oHAAD//wMAUEsBAi0AFAAG&#10;AAgAAAAhALaDOJL+AAAA4QEAABMAAAAAAAAAAAAAAAAAAAAAAFtDb250ZW50X1R5cGVzXS54bWxQ&#10;SwECLQAUAAYACAAAACEAOP0h/9YAAACUAQAACwAAAAAAAAAAAAAAAAAvAQAAX3JlbHMvLnJlbHNQ&#10;SwECLQAUAAYACAAAACEAe0E9W7EBAACzAwAADgAAAAAAAAAAAAAAAAAuAgAAZHJzL2Uyb0RvYy54&#10;bWxQSwECLQAUAAYACAAAACEAH7ZZDN4AAAALAQAADwAAAAAAAAAAAAAAAAAL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337FE" w:rsidRPr="008E78FD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1216660</wp:posOffset>
                </wp:positionV>
                <wp:extent cx="4086225" cy="1266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8FD" w:rsidRPr="002755E5" w:rsidRDefault="008E78FD" w:rsidP="008E78FD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755E5">
                              <w:rPr>
                                <w:rFonts w:ascii="Arial" w:hAnsi="Arial" w:cs="Arial"/>
                                <w:b/>
                              </w:rPr>
                              <w:t>ATENTAMENTE</w:t>
                            </w:r>
                          </w:p>
                          <w:p w:rsidR="008E78FD" w:rsidRDefault="008E78FD" w:rsidP="008E78FD">
                            <w:pPr>
                              <w:tabs>
                                <w:tab w:val="left" w:pos="3930"/>
                              </w:tabs>
                              <w:spacing w:line="360" w:lineRule="auto"/>
                              <w:jc w:val="center"/>
                              <w:rPr>
                                <w:rFonts w:ascii="Book Antiqua" w:hAnsi="Book Antiqua" w:cs="Arial"/>
                                <w:b/>
                              </w:rPr>
                            </w:pPr>
                          </w:p>
                          <w:p w:rsidR="008337FE" w:rsidRDefault="008337FE" w:rsidP="008E78FD">
                            <w:pPr>
                              <w:tabs>
                                <w:tab w:val="left" w:pos="3930"/>
                              </w:tabs>
                              <w:spacing w:line="360" w:lineRule="auto"/>
                              <w:jc w:val="center"/>
                              <w:rPr>
                                <w:rFonts w:ascii="Book Antiqua" w:hAnsi="Book Antiqua" w:cs="Arial"/>
                                <w:b/>
                              </w:rPr>
                            </w:pPr>
                          </w:p>
                          <w:p w:rsidR="008E78FD" w:rsidRPr="002755E5" w:rsidRDefault="008E78FD" w:rsidP="008E78FD">
                            <w:pPr>
                              <w:tabs>
                                <w:tab w:val="left" w:pos="3930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755E5">
                              <w:rPr>
                                <w:rFonts w:ascii="Arial" w:hAnsi="Arial" w:cs="Arial"/>
                                <w:b/>
                              </w:rPr>
                              <w:t>ING.  GUILLERMO ORTIZ MORALES.</w:t>
                            </w:r>
                          </w:p>
                          <w:p w:rsidR="008E78FD" w:rsidRDefault="008E78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95.8pt;width:321.75pt;height:99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g0JQIAACUEAAAOAAAAZHJzL2Uyb0RvYy54bWysU81u2zAMvg/YOwi6L3aMJE2NOEWXLsOA&#10;7gfo9gCMJMfCZNGTlNjZ04+S0zTbbsN0EEiR/Eh+pFZ3Q2vYUTmv0VZ8Osk5U1ag1HZf8W9ft2+W&#10;nPkAVoJBqyp+Up7frV+/WvVdqQps0EjlGIFYX/ZdxZsQujLLvGhUC36CnbJkrNG1EEh1+0w66Am9&#10;NVmR54usRyc7h0J5T68Po5GvE35dKxE+17VXgZmKU20h3S7du3hn6xWUewddo8W5DPiHKlrQlpJe&#10;oB4gADs4/RdUq4VDj3WYCGwzrGstVOqBupnmf3Tz1ECnUi9Eju8uNPn/Bys+Hb84pmXFi+kNZxZa&#10;GtLmANIhk4oFNQRkRaSp73xJ3k8d+YfhLQ407tSy7x5RfPfM4qYBu1f3zmHfKJBU5jRGZlehI46P&#10;ILv+I0rKBoeACWioXRs5JFYYodO4TpcRUR1M0OMsXy6KYs6ZINu0WCyWpMQcUD6Hd86H9wpbFoWK&#10;O9qBBA/HRx9G12eXmM2j0XKrjUmK2+82xrEj0L5s0zmj/+ZmLOsrfjun3DHKYownaChbHWifjW4r&#10;vszjieFQRjreWZnkANqMMhVt7JmfSMlIThh2AzlG0nYoT8SUw3Fv6Z+R0KD7yVlPO1tx/+MATnFm&#10;Plhi+3Y6m8UlT8psflOQ4q4tu2sLWEFQFQ+cjeImpI8xdnRPU6l14uulknOttIuJ8fO/ict+rSev&#10;l9+9/gUAAP//AwBQSwMEFAAGAAgAAAAhAB8ZTmzdAAAACAEAAA8AAABkcnMvZG93bnJldi54bWxM&#10;j0FPg0AQhe8m/ofNmHgxdsG2VJClURON19b+gAGmQGRnCbst9N87nuzxzZu89718O9tenWn0nWMD&#10;8SICRVy5uuPGwOH74/EZlA/INfaOycCFPGyL25scs9pNvKPzPjRKQthnaKANYci09lVLFv3CDcTi&#10;Hd1oMYgcG12POEm47fVTFCXaYsfS0OJA7y1VP/uTNXD8mh7W6VR+hsNmt0resNuU7mLM/d38+gIq&#10;0Bz+n+EPX9ChEKbSnbj2qjcgQ4Jc0zgBJXayWq5BlQaWaRyDLnJ9PaD4BQAA//8DAFBLAQItABQA&#10;BgAIAAAAIQC2gziS/gAAAOEBAAATAAAAAAAAAAAAAAAAAAAAAABbQ29udGVudF9UeXBlc10ueG1s&#10;UEsBAi0AFAAGAAgAAAAhADj9If/WAAAAlAEAAAsAAAAAAAAAAAAAAAAALwEAAF9yZWxzLy5yZWxz&#10;UEsBAi0AFAAGAAgAAAAhAIYGODQlAgAAJQQAAA4AAAAAAAAAAAAAAAAALgIAAGRycy9lMm9Eb2Mu&#10;eG1sUEsBAi0AFAAGAAgAAAAhAB8ZTmzdAAAACAEAAA8AAAAAAAAAAAAAAAAAfwQAAGRycy9kb3du&#10;cmV2LnhtbFBLBQYAAAAABAAEAPMAAACJBQAAAAA=&#10;" stroked="f">
                <v:textbox>
                  <w:txbxContent>
                    <w:p w:rsidR="008E78FD" w:rsidRPr="002755E5" w:rsidRDefault="008E78FD" w:rsidP="008E78FD">
                      <w:pPr>
                        <w:tabs>
                          <w:tab w:val="left" w:pos="1701"/>
                        </w:tabs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755E5">
                        <w:rPr>
                          <w:rFonts w:ascii="Arial" w:hAnsi="Arial" w:cs="Arial"/>
                          <w:b/>
                        </w:rPr>
                        <w:t>ATENTAMENTE</w:t>
                      </w:r>
                    </w:p>
                    <w:p w:rsidR="008E78FD" w:rsidRDefault="008E78FD" w:rsidP="008E78FD">
                      <w:pPr>
                        <w:tabs>
                          <w:tab w:val="left" w:pos="3930"/>
                        </w:tabs>
                        <w:spacing w:line="360" w:lineRule="auto"/>
                        <w:jc w:val="center"/>
                        <w:rPr>
                          <w:rFonts w:ascii="Book Antiqua" w:hAnsi="Book Antiqua" w:cs="Arial"/>
                          <w:b/>
                        </w:rPr>
                      </w:pPr>
                    </w:p>
                    <w:p w:rsidR="008337FE" w:rsidRDefault="008337FE" w:rsidP="008E78FD">
                      <w:pPr>
                        <w:tabs>
                          <w:tab w:val="left" w:pos="3930"/>
                        </w:tabs>
                        <w:spacing w:line="360" w:lineRule="auto"/>
                        <w:jc w:val="center"/>
                        <w:rPr>
                          <w:rFonts w:ascii="Book Antiqua" w:hAnsi="Book Antiqua" w:cs="Arial"/>
                          <w:b/>
                        </w:rPr>
                      </w:pPr>
                    </w:p>
                    <w:p w:rsidR="008E78FD" w:rsidRPr="002755E5" w:rsidRDefault="008E78FD" w:rsidP="008E78FD">
                      <w:pPr>
                        <w:tabs>
                          <w:tab w:val="left" w:pos="3930"/>
                        </w:tabs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755E5">
                        <w:rPr>
                          <w:rFonts w:ascii="Arial" w:hAnsi="Arial" w:cs="Arial"/>
                          <w:b/>
                        </w:rPr>
                        <w:t>ING.  GUILLERMO ORTIZ MORALES.</w:t>
                      </w:r>
                    </w:p>
                    <w:p w:rsidR="008E78FD" w:rsidRDefault="008E78F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E78FD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A79C7"/>
    <w:rsid w:val="0011411B"/>
    <w:rsid w:val="00255F7C"/>
    <w:rsid w:val="00265B7F"/>
    <w:rsid w:val="002755E5"/>
    <w:rsid w:val="00323C3B"/>
    <w:rsid w:val="0035627D"/>
    <w:rsid w:val="00374A49"/>
    <w:rsid w:val="003B1ACB"/>
    <w:rsid w:val="003C2B9B"/>
    <w:rsid w:val="003E68AF"/>
    <w:rsid w:val="00403916"/>
    <w:rsid w:val="00473B15"/>
    <w:rsid w:val="004C6F9D"/>
    <w:rsid w:val="005272AA"/>
    <w:rsid w:val="005459C1"/>
    <w:rsid w:val="00565104"/>
    <w:rsid w:val="005E2139"/>
    <w:rsid w:val="005F1131"/>
    <w:rsid w:val="00645FDF"/>
    <w:rsid w:val="00696A30"/>
    <w:rsid w:val="006F75E3"/>
    <w:rsid w:val="00716A2E"/>
    <w:rsid w:val="007458BA"/>
    <w:rsid w:val="007913C7"/>
    <w:rsid w:val="007D1D0D"/>
    <w:rsid w:val="008337FE"/>
    <w:rsid w:val="00840829"/>
    <w:rsid w:val="008B329D"/>
    <w:rsid w:val="008C7C92"/>
    <w:rsid w:val="008E78FD"/>
    <w:rsid w:val="008F0D58"/>
    <w:rsid w:val="00921981"/>
    <w:rsid w:val="0096139E"/>
    <w:rsid w:val="0099247B"/>
    <w:rsid w:val="009D5AE2"/>
    <w:rsid w:val="00B30DE9"/>
    <w:rsid w:val="00B35D66"/>
    <w:rsid w:val="00B5715D"/>
    <w:rsid w:val="00D35C8F"/>
    <w:rsid w:val="00D66712"/>
    <w:rsid w:val="00D917A0"/>
    <w:rsid w:val="00DA1753"/>
    <w:rsid w:val="00DF0D72"/>
    <w:rsid w:val="00E86B76"/>
    <w:rsid w:val="00EF6746"/>
    <w:rsid w:val="00F13228"/>
    <w:rsid w:val="00F53049"/>
    <w:rsid w:val="00FD4B92"/>
    <w:rsid w:val="00F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GUILLERO</cp:lastModifiedBy>
  <cp:revision>26</cp:revision>
  <cp:lastPrinted>2023-06-15T17:12:00Z</cp:lastPrinted>
  <dcterms:created xsi:type="dcterms:W3CDTF">2023-03-03T23:33:00Z</dcterms:created>
  <dcterms:modified xsi:type="dcterms:W3CDTF">2023-06-15T17:14:00Z</dcterms:modified>
</cp:coreProperties>
</file>