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135AF4" w:rsidP="0034363B">
      <w:pPr>
        <w:tabs>
          <w:tab w:val="left" w:pos="3255"/>
          <w:tab w:val="center" w:pos="47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ab/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54F4B" w:rsidTr="00135AF4">
        <w:tc>
          <w:tcPr>
            <w:tcW w:w="2830" w:type="dxa"/>
            <w:shd w:val="clear" w:color="auto" w:fill="E2EFD9" w:themeFill="accent6" w:themeFillTint="33"/>
          </w:tcPr>
          <w:p w:rsidR="000A099C" w:rsidRPr="00054F4B" w:rsidRDefault="000A099C" w:rsidP="0084082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5998" w:type="dxa"/>
            <w:shd w:val="clear" w:color="auto" w:fill="E2EFD9" w:themeFill="accent6" w:themeFillTint="33"/>
          </w:tcPr>
          <w:p w:rsidR="000A099C" w:rsidRPr="00054F4B" w:rsidRDefault="00FC2183" w:rsidP="008A30B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 NORAIMA ORDAZ RAMOS</w:t>
            </w:r>
          </w:p>
        </w:tc>
      </w:tr>
      <w:tr w:rsidR="000A099C" w:rsidRPr="00054F4B" w:rsidTr="00135AF4">
        <w:tc>
          <w:tcPr>
            <w:tcW w:w="2830" w:type="dxa"/>
            <w:shd w:val="clear" w:color="auto" w:fill="E2EFD9" w:themeFill="accent6" w:themeFillTint="33"/>
          </w:tcPr>
          <w:p w:rsidR="000A099C" w:rsidRPr="00054F4B" w:rsidRDefault="000A099C" w:rsidP="008A30B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NIVEL O PUESTO:</w:t>
            </w:r>
          </w:p>
        </w:tc>
        <w:tc>
          <w:tcPr>
            <w:tcW w:w="5998" w:type="dxa"/>
            <w:shd w:val="clear" w:color="auto" w:fill="E2EFD9" w:themeFill="accent6" w:themeFillTint="33"/>
          </w:tcPr>
          <w:p w:rsidR="000A099C" w:rsidRPr="00054F4B" w:rsidRDefault="008F7CD7" w:rsidP="008451B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AUXLIAR DEL CENTRO EMSAD 17 SAN JOSE DEL PACIFICO</w:t>
            </w:r>
          </w:p>
        </w:tc>
      </w:tr>
      <w:tr w:rsidR="000A099C" w:rsidRPr="00054F4B" w:rsidTr="00135AF4">
        <w:tc>
          <w:tcPr>
            <w:tcW w:w="2830" w:type="dxa"/>
            <w:shd w:val="clear" w:color="auto" w:fill="E2EFD9" w:themeFill="accent6" w:themeFillTint="33"/>
          </w:tcPr>
          <w:p w:rsidR="000A099C" w:rsidRPr="00054F4B" w:rsidRDefault="00E86B76" w:rsidP="008A30B9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CORREO ELECTRÓ</w:t>
            </w:r>
            <w:r w:rsidR="000A099C"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NICO:</w:t>
            </w:r>
          </w:p>
        </w:tc>
        <w:tc>
          <w:tcPr>
            <w:tcW w:w="5998" w:type="dxa"/>
            <w:shd w:val="clear" w:color="auto" w:fill="E2EFD9" w:themeFill="accent6" w:themeFillTint="33"/>
          </w:tcPr>
          <w:p w:rsidR="000A099C" w:rsidRPr="00054F4B" w:rsidRDefault="00FC2183" w:rsidP="008A30B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noragamel@hotmail.com</w:t>
            </w:r>
          </w:p>
        </w:tc>
      </w:tr>
      <w:tr w:rsidR="000A099C" w:rsidRPr="00054F4B" w:rsidTr="00135AF4">
        <w:tc>
          <w:tcPr>
            <w:tcW w:w="2830" w:type="dxa"/>
            <w:shd w:val="clear" w:color="auto" w:fill="E2EFD9" w:themeFill="accent6" w:themeFillTint="33"/>
          </w:tcPr>
          <w:p w:rsidR="000A099C" w:rsidRPr="00054F4B" w:rsidRDefault="00E86B76" w:rsidP="008A30B9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TELÉ</w:t>
            </w:r>
            <w:r w:rsidR="000A099C"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FONO OFICIAL:</w:t>
            </w:r>
          </w:p>
        </w:tc>
        <w:tc>
          <w:tcPr>
            <w:tcW w:w="5998" w:type="dxa"/>
            <w:shd w:val="clear" w:color="auto" w:fill="E2EFD9" w:themeFill="accent6" w:themeFillTint="33"/>
          </w:tcPr>
          <w:p w:rsidR="000A099C" w:rsidRPr="00054F4B" w:rsidRDefault="008F7CD7" w:rsidP="00EB0742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9711040649</w:t>
            </w:r>
          </w:p>
        </w:tc>
      </w:tr>
    </w:tbl>
    <w:p w:rsidR="00D66712" w:rsidRPr="00054F4B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Style w:val="Tablaconcuadrcula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054F4B" w:rsidTr="00135AF4">
        <w:tc>
          <w:tcPr>
            <w:tcW w:w="3681" w:type="dxa"/>
            <w:shd w:val="clear" w:color="auto" w:fill="E2EFD9" w:themeFill="accent6" w:themeFillTint="33"/>
          </w:tcPr>
          <w:p w:rsidR="00840829" w:rsidRDefault="00E86B76" w:rsidP="0084082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NIVEL MÁ</w:t>
            </w:r>
            <w:r w:rsidR="00840829"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XIMO DE ESTUDIOS CON DOCUMENTO COMPROBATORIO:</w:t>
            </w:r>
            <w:r w:rsidR="00840829"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  <w:p w:rsidR="0034363B" w:rsidRDefault="0034363B" w:rsidP="0084082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4363B" w:rsidRDefault="0034363B" w:rsidP="0084082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34363B" w:rsidRPr="00054F4B" w:rsidRDefault="0034363B" w:rsidP="0084082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FECHA DE INGRESO AL CECYTEO</w:t>
            </w:r>
          </w:p>
        </w:tc>
        <w:tc>
          <w:tcPr>
            <w:tcW w:w="5147" w:type="dxa"/>
            <w:shd w:val="clear" w:color="auto" w:fill="E2EFD9" w:themeFill="accent6" w:themeFillTint="33"/>
          </w:tcPr>
          <w:p w:rsidR="00840829" w:rsidRDefault="00FC2183" w:rsidP="00CB4B31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 EN ADMINISTRACION DE EMPRESAS</w:t>
            </w:r>
          </w:p>
          <w:p w:rsidR="000B64B0" w:rsidRPr="008451BB" w:rsidRDefault="000B64B0" w:rsidP="00CB4B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CEDULA PROFESIONAL:</w:t>
            </w:r>
            <w:r w:rsidRPr="008451B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4802875</w:t>
            </w:r>
          </w:p>
          <w:p w:rsidR="000B64B0" w:rsidRDefault="000B64B0" w:rsidP="00CB4B3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8451B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TITULADA</w:t>
            </w:r>
          </w:p>
          <w:p w:rsidR="0034363B" w:rsidRDefault="0034363B" w:rsidP="00CB4B3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</w:p>
          <w:p w:rsidR="0034363B" w:rsidRPr="008451BB" w:rsidRDefault="0034363B" w:rsidP="00CB4B3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01 JUNIO DEL 2009</w:t>
            </w:r>
          </w:p>
          <w:p w:rsidR="000B64B0" w:rsidRPr="00054F4B" w:rsidRDefault="000B64B0" w:rsidP="00CB4B31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Pr="001C4235" w:rsidRDefault="00EB0742" w:rsidP="00EB0742">
      <w:pPr>
        <w:tabs>
          <w:tab w:val="left" w:pos="3105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MX"/>
        </w:rPr>
      </w:pPr>
      <w:r>
        <w:rPr>
          <w:rFonts w:ascii="Arial" w:eastAsia="Times New Roman" w:hAnsi="Arial" w:cs="Arial"/>
          <w:b/>
          <w:sz w:val="16"/>
          <w:szCs w:val="16"/>
          <w:lang w:eastAsia="es-MX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1C4235" w:rsidTr="005C5CAC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696A30" w:rsidRPr="001C4235" w:rsidRDefault="005C5CAC" w:rsidP="005C5CAC">
            <w:pPr>
              <w:tabs>
                <w:tab w:val="left" w:pos="2850"/>
                <w:tab w:val="center" w:pos="4306"/>
              </w:tabs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ab/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ab/>
            </w:r>
            <w:r w:rsidR="00CC184E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="00696A30"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840829" w:rsidRPr="001C4235" w:rsidTr="00840829">
        <w:tc>
          <w:tcPr>
            <w:tcW w:w="4414" w:type="dxa"/>
          </w:tcPr>
          <w:p w:rsidR="00840829" w:rsidRPr="001C4235" w:rsidRDefault="00840829" w:rsidP="0084082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1C4235" w:rsidRDefault="00FC2183" w:rsidP="00CC184E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COLEGIO DE </w:t>
            </w:r>
            <w:r w:rsidR="00CC184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BACHILLERES DEL ESTADO DE OAXACA</w:t>
            </w:r>
          </w:p>
        </w:tc>
      </w:tr>
      <w:tr w:rsidR="00840829" w:rsidRPr="001C4235" w:rsidTr="00840829">
        <w:tc>
          <w:tcPr>
            <w:tcW w:w="4414" w:type="dxa"/>
          </w:tcPr>
          <w:p w:rsidR="00840829" w:rsidRPr="001C4235" w:rsidRDefault="00840829" w:rsidP="00840829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CC184E" w:rsidP="000B64B0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DIRECTORA DE PLANTEL 03 EXTENSION DE PINOTEPA NACIONAL, FUI FUNDADORA Y PROMOVI </w:t>
            </w:r>
            <w:r w:rsidR="000B64B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QUE DE SER UNA EXTENSION PASARA  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UN </w:t>
            </w:r>
            <w:r w:rsidR="000B64B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PLANTEL </w:t>
            </w:r>
          </w:p>
          <w:p w:rsidR="006031F1" w:rsidRDefault="006031F1" w:rsidP="000B64B0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6031F1" w:rsidRDefault="006031F1" w:rsidP="000B64B0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6031F1" w:rsidRDefault="006031F1" w:rsidP="000B64B0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6031F1" w:rsidRPr="001C4235" w:rsidRDefault="006031F1" w:rsidP="000B64B0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5272AA" w:rsidRPr="001C4235" w:rsidTr="006965E6">
        <w:tc>
          <w:tcPr>
            <w:tcW w:w="4414" w:type="dxa"/>
          </w:tcPr>
          <w:p w:rsidR="005272AA" w:rsidRPr="001C4235" w:rsidRDefault="00CC184E" w:rsidP="006965E6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4414" w:type="dxa"/>
          </w:tcPr>
          <w:p w:rsidR="005272AA" w:rsidRPr="001C4235" w:rsidRDefault="00CC184E" w:rsidP="00E130E3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PINOTEPA DE DON LUIS (LA COSTA)</w:t>
            </w:r>
          </w:p>
        </w:tc>
      </w:tr>
    </w:tbl>
    <w:p w:rsidR="000B64B0" w:rsidRDefault="000B64B0" w:rsidP="005C5CA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5C5CAC" w:rsidRDefault="005C5CAC" w:rsidP="005C5CAC">
      <w:pPr>
        <w:shd w:val="clear" w:color="auto" w:fill="E2EFD9" w:themeFill="accent6" w:themeFillTint="33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5C5CAC" w:rsidRPr="00054F4B" w:rsidRDefault="005C5CAC" w:rsidP="005C5CAC">
      <w:pPr>
        <w:shd w:val="clear" w:color="auto" w:fill="E2EFD9" w:themeFill="accent6" w:themeFillTint="33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MX"/>
        </w:rPr>
      </w:pPr>
      <w:r>
        <w:rPr>
          <w:rFonts w:ascii="Arial" w:eastAsia="Times New Roman" w:hAnsi="Arial" w:cs="Arial"/>
          <w:b/>
          <w:sz w:val="16"/>
          <w:szCs w:val="16"/>
          <w:lang w:eastAsia="es-MX"/>
        </w:rPr>
        <w:t>EXPERIENCIA LABORAL EMPLEOS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184E" w:rsidRPr="00054F4B" w:rsidTr="006965E6">
        <w:tc>
          <w:tcPr>
            <w:tcW w:w="4414" w:type="dxa"/>
          </w:tcPr>
          <w:p w:rsidR="00CC184E" w:rsidRPr="00054F4B" w:rsidRDefault="00CC184E" w:rsidP="00CC184E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CC184E" w:rsidP="00CC184E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COLEGIO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BACHILLERES DEL ESTADO DE OAXACA, PLANTEL 37 TAMAZULAPAM DEL ESPIRITU SANTO  (LOS MIXES)</w:t>
            </w:r>
          </w:p>
        </w:tc>
      </w:tr>
      <w:tr w:rsidR="00CC184E" w:rsidRPr="00054F4B" w:rsidTr="006965E6">
        <w:tc>
          <w:tcPr>
            <w:tcW w:w="4414" w:type="dxa"/>
          </w:tcPr>
          <w:p w:rsidR="00CC184E" w:rsidRPr="00054F4B" w:rsidRDefault="00CC184E" w:rsidP="00CC184E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054F4B" w:rsidRDefault="000B64B0" w:rsidP="00CC184E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DIRECTORA DE PLANTEL</w:t>
            </w:r>
          </w:p>
        </w:tc>
      </w:tr>
    </w:tbl>
    <w:p w:rsidR="005C5CAC" w:rsidRDefault="005C5CAC" w:rsidP="005C5CAC">
      <w:pPr>
        <w:shd w:val="clear" w:color="auto" w:fill="E2EFD9" w:themeFill="accent6" w:themeFillTint="33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5C5CAC" w:rsidRPr="00054F4B" w:rsidRDefault="005C5CAC" w:rsidP="005C5CAC">
      <w:pPr>
        <w:shd w:val="clear" w:color="auto" w:fill="E2EFD9" w:themeFill="accent6" w:themeFillTint="33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s-MX"/>
        </w:rPr>
      </w:pPr>
      <w:r>
        <w:rPr>
          <w:rFonts w:ascii="Arial" w:eastAsia="Times New Roman" w:hAnsi="Arial" w:cs="Arial"/>
          <w:b/>
          <w:sz w:val="16"/>
          <w:szCs w:val="16"/>
          <w:lang w:eastAsia="es-MX"/>
        </w:rPr>
        <w:t>EXPERIENCIA LABORAL</w:t>
      </w:r>
      <w:r w:rsidR="004D45B5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EMPLEOS</w:t>
      </w:r>
    </w:p>
    <w:p w:rsidR="000B64B0" w:rsidRPr="00054F4B" w:rsidRDefault="000B64B0" w:rsidP="005C5CAC">
      <w:pPr>
        <w:shd w:val="clear" w:color="auto" w:fill="E2EFD9" w:themeFill="accent6" w:themeFillTint="33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054F4B" w:rsidTr="006965E6">
        <w:tc>
          <w:tcPr>
            <w:tcW w:w="4414" w:type="dxa"/>
          </w:tcPr>
          <w:p w:rsidR="005272AA" w:rsidRPr="00054F4B" w:rsidRDefault="005272AA" w:rsidP="006965E6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054F4B" w:rsidRDefault="00E130E3" w:rsidP="006965E6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5272AA" w:rsidRPr="00054F4B" w:rsidTr="006965E6">
        <w:tc>
          <w:tcPr>
            <w:tcW w:w="4414" w:type="dxa"/>
          </w:tcPr>
          <w:p w:rsidR="005272AA" w:rsidRPr="00054F4B" w:rsidRDefault="005272AA" w:rsidP="006965E6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054F4B" w:rsidRDefault="000B64B0" w:rsidP="006965E6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DIRECTORA DE EMSAD 05 SAN ANTONIO TEPETLAPA</w:t>
            </w:r>
            <w:r w:rsidR="000D7EA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(COSTA)</w:t>
            </w:r>
            <w:r w:rsidR="006360B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696A30" w:rsidRPr="00054F4B" w:rsidTr="005C5CAC">
        <w:trPr>
          <w:trHeight w:val="49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696A30" w:rsidRDefault="00696A30" w:rsidP="005C5C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</w:p>
          <w:p w:rsidR="005C5CAC" w:rsidRPr="00054F4B" w:rsidRDefault="005C5CAC" w:rsidP="005C5C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EXPERIENCIA LABORAL EMPLEOS</w:t>
            </w:r>
          </w:p>
        </w:tc>
      </w:tr>
      <w:tr w:rsidR="000B64B0" w:rsidRPr="00054F4B" w:rsidTr="00492EB5"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0B64B0" w:rsidRPr="00054F4B" w:rsidTr="00492EB5"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64B0" w:rsidRPr="00054F4B" w:rsidRDefault="000D7EA5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DIRECTORA EMSAD NO 21 SAN MIGUEL DEL PUERTO (COSTA)</w:t>
            </w:r>
          </w:p>
        </w:tc>
      </w:tr>
      <w:tr w:rsidR="000B64B0" w:rsidRPr="00054F4B" w:rsidTr="00492EB5">
        <w:trPr>
          <w:trHeight w:val="499"/>
        </w:trPr>
        <w:tc>
          <w:tcPr>
            <w:tcW w:w="8828" w:type="dxa"/>
            <w:gridSpan w:val="2"/>
          </w:tcPr>
          <w:p w:rsidR="000B64B0" w:rsidRPr="00054F4B" w:rsidRDefault="000B64B0" w:rsidP="008451BB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</w:p>
        </w:tc>
      </w:tr>
    </w:tbl>
    <w:p w:rsidR="000B64B0" w:rsidRPr="005C5CAC" w:rsidRDefault="000B64B0" w:rsidP="005C5CAC">
      <w:pPr>
        <w:shd w:val="clear" w:color="auto" w:fill="E2EFD9" w:themeFill="accent6" w:themeFillTint="33"/>
        <w:tabs>
          <w:tab w:val="left" w:pos="3885"/>
          <w:tab w:val="left" w:pos="4065"/>
          <w:tab w:val="left" w:pos="7155"/>
        </w:tabs>
        <w:rPr>
          <w:b/>
          <w:sz w:val="16"/>
          <w:szCs w:val="16"/>
        </w:rPr>
      </w:pPr>
      <w:r w:rsidRPr="005C5CAC">
        <w:rPr>
          <w:b/>
          <w:sz w:val="16"/>
          <w:szCs w:val="16"/>
        </w:rPr>
        <w:tab/>
      </w:r>
      <w:r w:rsidRPr="005C5CAC">
        <w:rPr>
          <w:b/>
          <w:sz w:val="16"/>
          <w:szCs w:val="16"/>
        </w:rPr>
        <w:tab/>
      </w:r>
      <w:r w:rsidR="005C5CAC" w:rsidRPr="005C5CAC">
        <w:rPr>
          <w:b/>
          <w:sz w:val="16"/>
          <w:szCs w:val="16"/>
        </w:rPr>
        <w:t>EXPERIENCIA LABORAL EMPLEOS</w:t>
      </w:r>
      <w:r w:rsidR="005C5CAC" w:rsidRPr="005C5CAC">
        <w:rPr>
          <w:b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B64B0" w:rsidRPr="00054F4B" w:rsidTr="00492EB5"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0B64B0" w:rsidRPr="00054F4B" w:rsidTr="00492EB5"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64B0" w:rsidRPr="00054F4B" w:rsidRDefault="000B64B0" w:rsidP="000D7EA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DIRECTORA DE </w:t>
            </w:r>
            <w:r w:rsidR="000D7EA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PLANTEL 26 SAN DIONISIO DEL MAR (ISTMO)</w:t>
            </w:r>
          </w:p>
        </w:tc>
      </w:tr>
      <w:tr w:rsidR="000B64B0" w:rsidRPr="00054F4B" w:rsidTr="00492EB5">
        <w:trPr>
          <w:trHeight w:val="499"/>
        </w:trPr>
        <w:tc>
          <w:tcPr>
            <w:tcW w:w="8828" w:type="dxa"/>
            <w:gridSpan w:val="2"/>
          </w:tcPr>
          <w:p w:rsidR="000B64B0" w:rsidRPr="00054F4B" w:rsidRDefault="000B64B0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</w:p>
        </w:tc>
      </w:tr>
    </w:tbl>
    <w:p w:rsidR="00892E21" w:rsidRPr="005C5CAC" w:rsidRDefault="005C5CAC" w:rsidP="005C5CAC">
      <w:pPr>
        <w:shd w:val="clear" w:color="auto" w:fill="E2EFD9" w:themeFill="accent6" w:themeFillTint="33"/>
        <w:tabs>
          <w:tab w:val="left" w:pos="3885"/>
          <w:tab w:val="left" w:pos="7155"/>
        </w:tabs>
        <w:jc w:val="center"/>
        <w:rPr>
          <w:b/>
          <w:sz w:val="16"/>
          <w:szCs w:val="16"/>
        </w:rPr>
      </w:pPr>
      <w:r w:rsidRPr="005C5CAC">
        <w:rPr>
          <w:b/>
          <w:sz w:val="16"/>
          <w:szCs w:val="16"/>
        </w:rPr>
        <w:t>EMPLEO LABORAL EMPLEOS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B64B0" w:rsidRPr="00054F4B" w:rsidTr="00492EB5"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0B64B0" w:rsidRPr="00054F4B" w:rsidTr="00492EB5">
        <w:tc>
          <w:tcPr>
            <w:tcW w:w="4414" w:type="dxa"/>
          </w:tcPr>
          <w:p w:rsidR="000B64B0" w:rsidRPr="00054F4B" w:rsidRDefault="000B64B0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64B0" w:rsidRPr="00054F4B" w:rsidRDefault="000B64B0" w:rsidP="000D7EA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DIRECTORA DEL</w:t>
            </w:r>
            <w:r w:rsidR="000D7EA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PLANTEL 17 AYUTLA (MIXES)</w:t>
            </w:r>
          </w:p>
        </w:tc>
      </w:tr>
      <w:tr w:rsidR="000B64B0" w:rsidRPr="00054F4B" w:rsidTr="00492EB5">
        <w:trPr>
          <w:trHeight w:val="499"/>
        </w:trPr>
        <w:tc>
          <w:tcPr>
            <w:tcW w:w="8828" w:type="dxa"/>
            <w:gridSpan w:val="2"/>
          </w:tcPr>
          <w:p w:rsidR="000B64B0" w:rsidRPr="00054F4B" w:rsidRDefault="000B64B0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</w:p>
        </w:tc>
      </w:tr>
    </w:tbl>
    <w:p w:rsidR="000B64B0" w:rsidRDefault="000B64B0" w:rsidP="000B64B0">
      <w:pPr>
        <w:tabs>
          <w:tab w:val="left" w:pos="3885"/>
          <w:tab w:val="left" w:pos="7155"/>
        </w:tabs>
      </w:pPr>
    </w:p>
    <w:p w:rsidR="000B64B0" w:rsidRDefault="000B64B0" w:rsidP="000B64B0">
      <w:pPr>
        <w:tabs>
          <w:tab w:val="left" w:pos="3885"/>
          <w:tab w:val="left" w:pos="7155"/>
        </w:tabs>
      </w:pPr>
    </w:p>
    <w:p w:rsidR="00CC184E" w:rsidRDefault="00CC184E" w:rsidP="000B64B0">
      <w:pPr>
        <w:rPr>
          <w:u w:val="single"/>
        </w:rPr>
      </w:pPr>
    </w:p>
    <w:p w:rsidR="00CC184E" w:rsidRDefault="00CC184E" w:rsidP="009D5AE2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184E" w:rsidRPr="001C4235" w:rsidTr="005C5CAC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CC184E" w:rsidRPr="001C4235" w:rsidRDefault="00CC184E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0D7EA5" w:rsidP="008451B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DIRECTORA DE PLANTEL </w:t>
            </w:r>
            <w:r w:rsidR="008451B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 </w:t>
            </w:r>
            <w:r w:rsidR="008451B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 GABRIEL MIXTEPEC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(COSTA)</w:t>
            </w:r>
          </w:p>
        </w:tc>
      </w:tr>
    </w:tbl>
    <w:p w:rsidR="000D7EA5" w:rsidRDefault="000D7EA5" w:rsidP="00135AF4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184E" w:rsidRPr="001C4235" w:rsidTr="005C5CAC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CC184E" w:rsidRPr="001C4235" w:rsidRDefault="00CC184E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0D7EA5" w:rsidP="000D7EA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COORDINADORA ACADEMICA PL 06 EL BARRIO DE  LA SOLEDAD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CC184E" w:rsidRDefault="00CC184E" w:rsidP="00135AF4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184E" w:rsidRPr="001C4235" w:rsidTr="005C5CAC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CC184E" w:rsidRPr="001C4235" w:rsidRDefault="00CC184E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0D7EA5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COORDINADORA </w:t>
            </w:r>
            <w:r w:rsidR="008451B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ACADEMICA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PLANTEL 33 CHAHUITES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CC184E" w:rsidRDefault="00CC184E" w:rsidP="00CC184E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184E" w:rsidRPr="001C4235" w:rsidTr="005C5CAC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CC184E" w:rsidRPr="001C4235" w:rsidRDefault="00CC184E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184E" w:rsidRPr="001C4235" w:rsidRDefault="000D7EA5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COORDINADORA ACADEMICA PL 22 IXTEPEC</w:t>
            </w:r>
          </w:p>
        </w:tc>
      </w:tr>
      <w:tr w:rsidR="00CC184E" w:rsidRPr="001C4235" w:rsidTr="00492EB5"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4414" w:type="dxa"/>
          </w:tcPr>
          <w:p w:rsidR="00CC184E" w:rsidRPr="001C4235" w:rsidRDefault="00CC184E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8F7CD7" w:rsidRPr="001C4235" w:rsidTr="005336F8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8F7CD7" w:rsidRPr="001C4235" w:rsidRDefault="008F7CD7" w:rsidP="005336F8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8F7CD7" w:rsidRPr="001C4235" w:rsidTr="005336F8">
        <w:tc>
          <w:tcPr>
            <w:tcW w:w="4414" w:type="dxa"/>
          </w:tcPr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8F7CD7" w:rsidRPr="001C4235" w:rsidTr="005336F8">
        <w:tc>
          <w:tcPr>
            <w:tcW w:w="4414" w:type="dxa"/>
          </w:tcPr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AUXILIAR DEL CENTRO EMSAD 53 LA VENTA</w:t>
            </w:r>
          </w:p>
        </w:tc>
      </w:tr>
      <w:tr w:rsidR="008F7CD7" w:rsidRPr="001C4235" w:rsidTr="005336F8">
        <w:tc>
          <w:tcPr>
            <w:tcW w:w="4414" w:type="dxa"/>
          </w:tcPr>
          <w:p w:rsidR="008F7CD7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CENTRO DE TRABAJO</w:t>
            </w:r>
          </w:p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AÑO:</w:t>
            </w:r>
          </w:p>
        </w:tc>
        <w:tc>
          <w:tcPr>
            <w:tcW w:w="4414" w:type="dxa"/>
          </w:tcPr>
          <w:p w:rsidR="008F7CD7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EMSAD 53 LA VENTA</w:t>
            </w:r>
          </w:p>
          <w:p w:rsidR="008F7CD7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2023-2025</w:t>
            </w:r>
          </w:p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CC184E" w:rsidRDefault="00CC184E" w:rsidP="009D5AE2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F7CD7" w:rsidRPr="001C4235" w:rsidTr="005336F8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8F7CD7" w:rsidRPr="001C4235" w:rsidRDefault="008F7CD7" w:rsidP="005336F8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8F7CD7" w:rsidRPr="001C4235" w:rsidTr="005336F8">
        <w:tc>
          <w:tcPr>
            <w:tcW w:w="4414" w:type="dxa"/>
          </w:tcPr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8F7CD7" w:rsidRPr="001C4235" w:rsidTr="005336F8">
        <w:tc>
          <w:tcPr>
            <w:tcW w:w="4414" w:type="dxa"/>
          </w:tcPr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F7CD7" w:rsidRPr="001C4235" w:rsidRDefault="008F7CD7" w:rsidP="008F7CD7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AUXILIAR DE RESPONSABLE</w:t>
            </w:r>
          </w:p>
        </w:tc>
      </w:tr>
      <w:tr w:rsidR="008F7CD7" w:rsidRPr="001C4235" w:rsidTr="005336F8">
        <w:tc>
          <w:tcPr>
            <w:tcW w:w="4414" w:type="dxa"/>
          </w:tcPr>
          <w:p w:rsidR="008F7CD7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CENTRO DE TRABAJO</w:t>
            </w:r>
          </w:p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PERIODO;</w:t>
            </w:r>
          </w:p>
        </w:tc>
        <w:tc>
          <w:tcPr>
            <w:tcW w:w="4414" w:type="dxa"/>
          </w:tcPr>
          <w:p w:rsidR="008F7CD7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EMSAD 17 SAN JOSE DEL PACIFICO</w:t>
            </w:r>
          </w:p>
          <w:p w:rsidR="008F7CD7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 DE AGOSTO DEL 2025</w:t>
            </w:r>
          </w:p>
          <w:p w:rsidR="008F7CD7" w:rsidRPr="001C4235" w:rsidRDefault="008F7CD7" w:rsidP="005336F8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8F7CD7" w:rsidRDefault="008F7CD7" w:rsidP="009D5AE2">
      <w:pPr>
        <w:jc w:val="center"/>
        <w:rPr>
          <w:u w:val="single"/>
        </w:rPr>
      </w:pPr>
    </w:p>
    <w:p w:rsidR="000216B1" w:rsidRDefault="000216B1" w:rsidP="009D5AE2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16B1" w:rsidRPr="001C4235" w:rsidTr="0040146A">
        <w:trPr>
          <w:trHeight w:val="43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0216B1" w:rsidRPr="001C4235" w:rsidRDefault="000216B1" w:rsidP="0040146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EXPERIENCIA LABORAL </w:t>
            </w: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 xml:space="preserve"> EMPLEOS</w:t>
            </w:r>
          </w:p>
        </w:tc>
      </w:tr>
      <w:tr w:rsidR="000216B1" w:rsidRPr="001C4235" w:rsidTr="0040146A">
        <w:tc>
          <w:tcPr>
            <w:tcW w:w="4414" w:type="dxa"/>
          </w:tcPr>
          <w:p w:rsidR="000216B1" w:rsidRPr="001C4235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INSTITUCION O EMPRESA: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16B1" w:rsidRPr="001C4235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COLEGIO DE ESTUDIOS CIENTIFICOS Y TECNOLOGICOS DEL ESTADO DE OAXACA</w:t>
            </w:r>
          </w:p>
        </w:tc>
      </w:tr>
      <w:tr w:rsidR="000216B1" w:rsidRPr="001C4235" w:rsidTr="0040146A">
        <w:tc>
          <w:tcPr>
            <w:tcW w:w="4414" w:type="dxa"/>
          </w:tcPr>
          <w:p w:rsidR="000216B1" w:rsidRPr="001C4235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4235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CARGO O PUESTO DESEMPEÑADO:</w:t>
            </w:r>
            <w:r w:rsidRPr="001C423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16B1" w:rsidRPr="001C4235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AUXILIAR DE RESPONSABLE</w:t>
            </w:r>
          </w:p>
        </w:tc>
      </w:tr>
      <w:tr w:rsidR="000216B1" w:rsidRPr="001C4235" w:rsidTr="0040146A">
        <w:tc>
          <w:tcPr>
            <w:tcW w:w="4414" w:type="dxa"/>
          </w:tcPr>
          <w:p w:rsidR="000216B1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CENTRO DE TRABAJO</w:t>
            </w:r>
          </w:p>
          <w:p w:rsidR="000216B1" w:rsidRPr="001C4235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PERIODO;</w:t>
            </w:r>
          </w:p>
        </w:tc>
        <w:tc>
          <w:tcPr>
            <w:tcW w:w="4414" w:type="dxa"/>
          </w:tcPr>
          <w:p w:rsidR="000216B1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EMSAD 17 SAN JOSE DEL PACIFICO</w:t>
            </w:r>
          </w:p>
          <w:p w:rsidR="000216B1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 DE FEBRERO DEL 2025</w:t>
            </w:r>
          </w:p>
          <w:p w:rsidR="000216B1" w:rsidRPr="001C4235" w:rsidRDefault="000216B1" w:rsidP="0040146A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8F7CD7" w:rsidRDefault="008F7CD7" w:rsidP="009D5AE2">
      <w:pPr>
        <w:jc w:val="center"/>
        <w:rPr>
          <w:u w:val="single"/>
        </w:rPr>
      </w:pPr>
    </w:p>
    <w:p w:rsidR="008F7CD7" w:rsidRDefault="008F7CD7" w:rsidP="009D5AE2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51BB" w:rsidRPr="00054F4B" w:rsidTr="005C5CAC">
        <w:trPr>
          <w:trHeight w:val="49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8451BB" w:rsidRPr="00054F4B" w:rsidRDefault="008451BB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FORMACION: TRES ÚLTIMOS CURSOS Y DIPLOMADOS</w:t>
            </w:r>
          </w:p>
        </w:tc>
      </w:tr>
      <w:tr w:rsidR="008451BB" w:rsidRPr="00054F4B" w:rsidTr="00492EB5"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DIPLOMADO FORMACION DE DIRECTORES DE EDUCACION MEDIA SUPERIOR</w:t>
            </w:r>
          </w:p>
        </w:tc>
      </w:tr>
      <w:tr w:rsidR="008451BB" w:rsidRPr="00054F4B" w:rsidTr="00492EB5"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INICIO: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 OCTUBRE </w:t>
            </w:r>
          </w:p>
        </w:tc>
      </w:tr>
      <w:tr w:rsidR="008451BB" w:rsidRPr="00054F4B" w:rsidTr="00492EB5"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TERMINO: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 DICIEMBRE 2019</w:t>
            </w:r>
          </w:p>
        </w:tc>
      </w:tr>
      <w:tr w:rsidR="008451BB" w:rsidRPr="00054F4B" w:rsidTr="00492EB5"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INSTITUCIÓN QUE IMPARTIÓ EL CURSO:</w:t>
            </w: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4" w:type="dxa"/>
          </w:tcPr>
          <w:p w:rsidR="008451BB" w:rsidRPr="00054F4B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UNIVERSIDAD TECNOLOGICA DE PUEBLA</w:t>
            </w:r>
          </w:p>
        </w:tc>
      </w:tr>
    </w:tbl>
    <w:p w:rsidR="005C5CAC" w:rsidRDefault="005C5CAC" w:rsidP="00135AF4"/>
    <w:p w:rsidR="000216B1" w:rsidRDefault="000216B1" w:rsidP="00135A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5CAC" w:rsidRPr="00054F4B" w:rsidTr="00492EB5">
        <w:trPr>
          <w:trHeight w:val="49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5C5CAC" w:rsidRPr="00054F4B" w:rsidRDefault="005C5CAC" w:rsidP="00492EB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054F4B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FORMACION: TRES ÚLTIMOS CURSOS Y DIPLOMADOS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DIPLOMADO DEL PROGRAMA DE ACTUALIZACION Y PROFESIONALIZACION DIRECTIVA (</w:t>
            </w:r>
            <w:proofErr w:type="spellStart"/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PAyPD</w:t>
            </w:r>
            <w:proofErr w:type="spellEnd"/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INICIO:</w:t>
            </w: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 DE ABRIL DEL 2015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TERMINO:</w:t>
            </w: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 DE ABRIL DEL 2015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INSTITUCIÓN QUE IMPARTIÓ EL CURSO:</w:t>
            </w: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35AF4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SUBSECRETARIA DE EDUCACION MEDIA SUPERIOR Y LA COORDINACION SECTORIAL ACADEMICO SEP</w:t>
            </w:r>
          </w:p>
          <w:p w:rsidR="000216B1" w:rsidRDefault="000216B1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0216B1" w:rsidRDefault="000216B1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0216B1" w:rsidRDefault="000216B1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:rsidR="00135AF4" w:rsidRPr="00213C12" w:rsidRDefault="00135AF4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8451BB" w:rsidRPr="00213C12" w:rsidTr="005C5CAC">
        <w:trPr>
          <w:trHeight w:val="499"/>
        </w:trPr>
        <w:tc>
          <w:tcPr>
            <w:tcW w:w="8828" w:type="dxa"/>
            <w:gridSpan w:val="2"/>
            <w:shd w:val="clear" w:color="auto" w:fill="E2EFD9" w:themeFill="accent6" w:themeFillTint="33"/>
          </w:tcPr>
          <w:p w:rsidR="008451BB" w:rsidRPr="00213C12" w:rsidRDefault="005C5CAC" w:rsidP="005C5C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FORMACION TRES ULTIMOS CURSOS Y DIPLOMADOS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ETICA Y VALORES PARA EL TRABAJO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INICIO:</w:t>
            </w: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27 OCTUBRE 2022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TERMINO:</w:t>
            </w:r>
          </w:p>
        </w:tc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 OCTUBRE 2022</w:t>
            </w:r>
          </w:p>
        </w:tc>
      </w:tr>
      <w:tr w:rsidR="008451BB" w:rsidRPr="00213C12" w:rsidTr="00492EB5"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13C12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NOMBRE DE LA INSTITUCIÓN QUE IMPARTIÓ EL CURSO:</w:t>
            </w:r>
            <w:r w:rsidRPr="00213C1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BB" w:rsidRPr="00213C12" w:rsidRDefault="008451BB" w:rsidP="00492EB5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SRIA EJECUTIVA DE SISTEMA ESTATAL DE COBATE A LA CORRUPCION</w:t>
            </w:r>
          </w:p>
        </w:tc>
      </w:tr>
    </w:tbl>
    <w:p w:rsidR="008451BB" w:rsidRDefault="008451BB" w:rsidP="009D5AE2">
      <w:pPr>
        <w:jc w:val="center"/>
        <w:rPr>
          <w:u w:val="single"/>
        </w:rPr>
      </w:pPr>
    </w:p>
    <w:p w:rsidR="008451BB" w:rsidRDefault="008451BB" w:rsidP="009D5AE2">
      <w:pPr>
        <w:jc w:val="center"/>
        <w:rPr>
          <w:u w:val="single"/>
        </w:rPr>
      </w:pPr>
    </w:p>
    <w:p w:rsidR="008451BB" w:rsidRDefault="008451BB" w:rsidP="009D5AE2">
      <w:pPr>
        <w:jc w:val="center"/>
        <w:rPr>
          <w:u w:val="single"/>
        </w:rPr>
      </w:pPr>
    </w:p>
    <w:sectPr w:rsidR="008451B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3BEA"/>
    <w:rsid w:val="000216B1"/>
    <w:rsid w:val="000509F1"/>
    <w:rsid w:val="00054F4B"/>
    <w:rsid w:val="000773C0"/>
    <w:rsid w:val="000A099C"/>
    <w:rsid w:val="000B64B0"/>
    <w:rsid w:val="000D7EA5"/>
    <w:rsid w:val="00114314"/>
    <w:rsid w:val="00114F10"/>
    <w:rsid w:val="00135AF4"/>
    <w:rsid w:val="001A43E0"/>
    <w:rsid w:val="001C4235"/>
    <w:rsid w:val="00213C12"/>
    <w:rsid w:val="00265B7F"/>
    <w:rsid w:val="002D5EC8"/>
    <w:rsid w:val="003218C1"/>
    <w:rsid w:val="0034363B"/>
    <w:rsid w:val="003800F9"/>
    <w:rsid w:val="003B01AB"/>
    <w:rsid w:val="003C2B9B"/>
    <w:rsid w:val="00403916"/>
    <w:rsid w:val="00424D02"/>
    <w:rsid w:val="00427CAA"/>
    <w:rsid w:val="00473B15"/>
    <w:rsid w:val="004D45B5"/>
    <w:rsid w:val="005272AA"/>
    <w:rsid w:val="005C5CAC"/>
    <w:rsid w:val="005E2139"/>
    <w:rsid w:val="005E65FC"/>
    <w:rsid w:val="006031F1"/>
    <w:rsid w:val="006360BD"/>
    <w:rsid w:val="00645FDF"/>
    <w:rsid w:val="00662450"/>
    <w:rsid w:val="00696A30"/>
    <w:rsid w:val="007458BA"/>
    <w:rsid w:val="00840829"/>
    <w:rsid w:val="008451BB"/>
    <w:rsid w:val="00892E21"/>
    <w:rsid w:val="008B329D"/>
    <w:rsid w:val="008F7CD7"/>
    <w:rsid w:val="00960E22"/>
    <w:rsid w:val="0096139E"/>
    <w:rsid w:val="009D5AE2"/>
    <w:rsid w:val="00B022E1"/>
    <w:rsid w:val="00B1498C"/>
    <w:rsid w:val="00B360DC"/>
    <w:rsid w:val="00B5715D"/>
    <w:rsid w:val="00C61FBF"/>
    <w:rsid w:val="00CA233E"/>
    <w:rsid w:val="00CC184E"/>
    <w:rsid w:val="00D14B7E"/>
    <w:rsid w:val="00D66712"/>
    <w:rsid w:val="00DC5957"/>
    <w:rsid w:val="00E130E3"/>
    <w:rsid w:val="00E34E8E"/>
    <w:rsid w:val="00E86B76"/>
    <w:rsid w:val="00EB0742"/>
    <w:rsid w:val="00EF6746"/>
    <w:rsid w:val="00FC218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7DEC"/>
  <w15:docId w15:val="{750E4D34-84E4-429A-9109-732730E7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usuario</cp:lastModifiedBy>
  <cp:revision>3</cp:revision>
  <cp:lastPrinted>2025-05-29T07:46:00Z</cp:lastPrinted>
  <dcterms:created xsi:type="dcterms:W3CDTF">2025-05-29T19:08:00Z</dcterms:created>
  <dcterms:modified xsi:type="dcterms:W3CDTF">2025-05-29T07:47:00Z</dcterms:modified>
</cp:coreProperties>
</file>