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A678" w14:textId="7B6043B2" w:rsidR="000A099C" w:rsidRDefault="005901A7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="00E86B76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11D27E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691A33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C30237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60B5F0C" w14:textId="77777777" w:rsidTr="00840829">
        <w:tc>
          <w:tcPr>
            <w:tcW w:w="2830" w:type="dxa"/>
          </w:tcPr>
          <w:p w14:paraId="6DCD710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D753F53" w14:textId="76EC0558" w:rsidR="000A099C" w:rsidRPr="000A099C" w:rsidRDefault="00E66C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HAMÉRICA ORDÓÑEZ JUÁREZ</w:t>
            </w:r>
          </w:p>
        </w:tc>
      </w:tr>
      <w:tr w:rsidR="000A099C" w:rsidRPr="000A099C" w14:paraId="064D3DE7" w14:textId="77777777" w:rsidTr="00840829">
        <w:tc>
          <w:tcPr>
            <w:tcW w:w="2830" w:type="dxa"/>
          </w:tcPr>
          <w:p w14:paraId="4D4A07A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C139524" w14:textId="2949D546" w:rsidR="000A099C" w:rsidRPr="000A099C" w:rsidRDefault="00E66C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5901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HORAS CLASE ¾ TIEMPO</w:t>
            </w:r>
          </w:p>
        </w:tc>
      </w:tr>
      <w:tr w:rsidR="000A099C" w:rsidRPr="000A099C" w14:paraId="21FA7723" w14:textId="77777777" w:rsidTr="00840829">
        <w:tc>
          <w:tcPr>
            <w:tcW w:w="2830" w:type="dxa"/>
          </w:tcPr>
          <w:p w14:paraId="5C4C86C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EDA9105" w14:textId="4EEDD3A8" w:rsidR="000A099C" w:rsidRPr="000A099C" w:rsidRDefault="00E66C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hamericaordonez@hotmaiol.com</w:t>
            </w:r>
          </w:p>
        </w:tc>
      </w:tr>
      <w:tr w:rsidR="000A099C" w:rsidRPr="000A099C" w14:paraId="562763DA" w14:textId="77777777" w:rsidTr="00840829">
        <w:tc>
          <w:tcPr>
            <w:tcW w:w="2830" w:type="dxa"/>
          </w:tcPr>
          <w:p w14:paraId="20B9392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CD36DC7" w14:textId="0E10BA17" w:rsidR="000A099C" w:rsidRPr="000A099C" w:rsidRDefault="00E66C6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5578885618</w:t>
            </w:r>
          </w:p>
        </w:tc>
      </w:tr>
    </w:tbl>
    <w:p w14:paraId="402E861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959AAF2" w14:textId="77777777" w:rsidTr="00840829">
        <w:tc>
          <w:tcPr>
            <w:tcW w:w="3681" w:type="dxa"/>
          </w:tcPr>
          <w:p w14:paraId="53DA659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DBE7D39" w14:textId="77777777" w:rsidR="00840829" w:rsidRDefault="00E66C6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EDUCACIÓN Y DOCENCIA</w:t>
            </w:r>
          </w:p>
          <w:p w14:paraId="53118535" w14:textId="77777777" w:rsidR="00E66C6D" w:rsidRDefault="00E66C6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TITULO: ACUERDO 20160554</w:t>
            </w:r>
          </w:p>
          <w:p w14:paraId="7C790249" w14:textId="20B0C48B" w:rsidR="00E66C6D" w:rsidRPr="00840829" w:rsidRDefault="00E66C6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CEDULA:  12134824</w:t>
            </w:r>
          </w:p>
        </w:tc>
      </w:tr>
    </w:tbl>
    <w:p w14:paraId="0FFFECA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8262A8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C54453F" w14:textId="77777777" w:rsidTr="005272AA">
        <w:trPr>
          <w:trHeight w:val="439"/>
        </w:trPr>
        <w:tc>
          <w:tcPr>
            <w:tcW w:w="8828" w:type="dxa"/>
            <w:gridSpan w:val="2"/>
          </w:tcPr>
          <w:p w14:paraId="1B3ADD9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ED2CCA9" w14:textId="77777777" w:rsidTr="00840829">
        <w:tc>
          <w:tcPr>
            <w:tcW w:w="4414" w:type="dxa"/>
          </w:tcPr>
          <w:p w14:paraId="07F155B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0B90A9" w14:textId="77777777" w:rsidR="00840829" w:rsidRDefault="007440A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SEP IEEEPO </w:t>
            </w:r>
          </w:p>
          <w:p w14:paraId="5072CA96" w14:textId="06C7E64C" w:rsidR="007440A2" w:rsidRPr="00840829" w:rsidRDefault="007440A2" w:rsidP="007440A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660E">
              <w:rPr>
                <w:rFonts w:ascii="Arial" w:hAnsi="Arial" w:cs="Arial"/>
              </w:rPr>
              <w:t>INTERINATO CUBIERTO A GRUPO INTEGRADO</w:t>
            </w:r>
          </w:p>
        </w:tc>
      </w:tr>
      <w:tr w:rsidR="00840829" w:rsidRPr="00840829" w14:paraId="69A18FAF" w14:textId="77777777" w:rsidTr="00840829">
        <w:tc>
          <w:tcPr>
            <w:tcW w:w="4414" w:type="dxa"/>
          </w:tcPr>
          <w:p w14:paraId="5802460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6978FD" w14:textId="77777777" w:rsidR="00840829" w:rsidRDefault="007440A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</w:t>
            </w:r>
          </w:p>
          <w:p w14:paraId="6A44BA07" w14:textId="2B0B62FD" w:rsidR="007440A2" w:rsidRPr="007440A2" w:rsidRDefault="007440A2" w:rsidP="007440A2">
            <w:pPr>
              <w:jc w:val="both"/>
              <w:rPr>
                <w:rFonts w:ascii="Arial" w:hAnsi="Arial" w:cs="Arial"/>
              </w:rPr>
            </w:pPr>
            <w:r w:rsidRPr="00AD660E">
              <w:rPr>
                <w:rFonts w:ascii="Arial" w:hAnsi="Arial" w:cs="Arial"/>
              </w:rPr>
              <w:t>EDUCACION ESPECIAL</w:t>
            </w:r>
          </w:p>
        </w:tc>
      </w:tr>
      <w:tr w:rsidR="007440A2" w:rsidRPr="00840829" w14:paraId="5EDC9493" w14:textId="77777777" w:rsidTr="006965E6">
        <w:tc>
          <w:tcPr>
            <w:tcW w:w="4414" w:type="dxa"/>
          </w:tcPr>
          <w:p w14:paraId="7612110D" w14:textId="77777777" w:rsidR="007440A2" w:rsidRPr="00840829" w:rsidRDefault="007440A2" w:rsidP="007440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250FD1" w14:textId="792C7F71" w:rsidR="007440A2" w:rsidRPr="00840829" w:rsidRDefault="007440A2" w:rsidP="007440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660E">
              <w:rPr>
                <w:rFonts w:ascii="Arial" w:hAnsi="Arial" w:cs="Arial"/>
              </w:rPr>
              <w:t>DICIEMBRE 1994</w:t>
            </w:r>
          </w:p>
        </w:tc>
      </w:tr>
      <w:tr w:rsidR="007440A2" w:rsidRPr="00840829" w14:paraId="5786D9DA" w14:textId="77777777" w:rsidTr="006965E6">
        <w:tc>
          <w:tcPr>
            <w:tcW w:w="4414" w:type="dxa"/>
          </w:tcPr>
          <w:p w14:paraId="4F3CA876" w14:textId="77777777" w:rsidR="007440A2" w:rsidRPr="00840829" w:rsidRDefault="007440A2" w:rsidP="007440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17A7A2" w14:textId="7DAE6E4B" w:rsidR="007440A2" w:rsidRPr="00840829" w:rsidRDefault="007440A2" w:rsidP="007440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660E">
              <w:rPr>
                <w:rFonts w:ascii="Arial" w:hAnsi="Arial" w:cs="Arial"/>
              </w:rPr>
              <w:t>MARZO 1995</w:t>
            </w:r>
          </w:p>
        </w:tc>
      </w:tr>
    </w:tbl>
    <w:p w14:paraId="6B605E8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B991C3" w14:textId="77777777" w:rsidTr="006965E6">
        <w:tc>
          <w:tcPr>
            <w:tcW w:w="4414" w:type="dxa"/>
          </w:tcPr>
          <w:p w14:paraId="6B1755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16293B" w14:textId="77777777" w:rsidR="007440A2" w:rsidRPr="00AD660E" w:rsidRDefault="007440A2" w:rsidP="007440A2">
            <w:pPr>
              <w:jc w:val="both"/>
              <w:rPr>
                <w:rFonts w:ascii="Arial" w:hAnsi="Arial" w:cs="Arial"/>
              </w:rPr>
            </w:pPr>
            <w:r w:rsidRPr="00AD660E">
              <w:rPr>
                <w:rFonts w:ascii="Arial" w:hAnsi="Arial" w:cs="Arial"/>
              </w:rPr>
              <w:t>MICRO EMPRESA (PROPIA)</w:t>
            </w:r>
          </w:p>
          <w:p w14:paraId="792BB487" w14:textId="6A38869C" w:rsidR="005272AA" w:rsidRPr="00840829" w:rsidRDefault="007440A2" w:rsidP="007440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660E">
              <w:rPr>
                <w:rFonts w:ascii="Arial" w:hAnsi="Arial" w:cs="Arial"/>
              </w:rPr>
              <w:t>1997 – 2002</w:t>
            </w:r>
          </w:p>
        </w:tc>
      </w:tr>
      <w:tr w:rsidR="005272AA" w:rsidRPr="00840829" w14:paraId="3BC19539" w14:textId="77777777" w:rsidTr="006965E6">
        <w:tc>
          <w:tcPr>
            <w:tcW w:w="4414" w:type="dxa"/>
          </w:tcPr>
          <w:p w14:paraId="16199C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A583E3" w14:textId="5E436715" w:rsidR="005272AA" w:rsidRPr="00840829" w:rsidRDefault="00744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PROPIETARIA</w:t>
            </w:r>
          </w:p>
        </w:tc>
      </w:tr>
      <w:tr w:rsidR="005272AA" w:rsidRPr="00840829" w14:paraId="67275664" w14:textId="77777777" w:rsidTr="006965E6">
        <w:tc>
          <w:tcPr>
            <w:tcW w:w="4414" w:type="dxa"/>
          </w:tcPr>
          <w:p w14:paraId="0C868BF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0B55269" w14:textId="2B1857EB" w:rsidR="005272AA" w:rsidRPr="00840829" w:rsidRDefault="00744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1994</w:t>
            </w:r>
          </w:p>
        </w:tc>
      </w:tr>
      <w:tr w:rsidR="005272AA" w:rsidRPr="00840829" w14:paraId="637AE1A4" w14:textId="77777777" w:rsidTr="006965E6">
        <w:tc>
          <w:tcPr>
            <w:tcW w:w="4414" w:type="dxa"/>
          </w:tcPr>
          <w:p w14:paraId="6B2A28C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6B03BA" w14:textId="4BBEE734" w:rsidR="005272AA" w:rsidRPr="00840829" w:rsidRDefault="00744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2003</w:t>
            </w:r>
          </w:p>
        </w:tc>
      </w:tr>
    </w:tbl>
    <w:p w14:paraId="7C2F401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971229" w14:textId="77777777" w:rsidTr="006965E6">
        <w:tc>
          <w:tcPr>
            <w:tcW w:w="4414" w:type="dxa"/>
          </w:tcPr>
          <w:p w14:paraId="3BB9D7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8821E4" w14:textId="77777777" w:rsidR="007440A2" w:rsidRDefault="007440A2" w:rsidP="007440A2">
            <w:pPr>
              <w:jc w:val="both"/>
              <w:rPr>
                <w:rFonts w:ascii="Arial" w:hAnsi="Arial" w:cs="Arial"/>
              </w:rPr>
            </w:pPr>
            <w:r w:rsidRPr="00AD660E">
              <w:rPr>
                <w:rFonts w:ascii="Arial" w:hAnsi="Arial" w:cs="Arial"/>
              </w:rPr>
              <w:t>COLEGIO DE ESTUDIOS CIENTIFICOS Y TECNOLOGICOS DEL ESTADO DE OAXACA, PLANTEL 15 “JICAYÀN”</w:t>
            </w:r>
          </w:p>
          <w:p w14:paraId="248917A0" w14:textId="77777777" w:rsidR="007440A2" w:rsidRPr="00AD660E" w:rsidRDefault="007440A2" w:rsidP="007440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EDUCACIÓN MEDIA SUPERIOR</w:t>
            </w:r>
          </w:p>
          <w:p w14:paraId="6380645C" w14:textId="77777777" w:rsidR="005272AA" w:rsidRPr="00840829" w:rsidRDefault="005272AA" w:rsidP="007440A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89E0B3" w14:textId="77777777" w:rsidTr="006965E6">
        <w:tc>
          <w:tcPr>
            <w:tcW w:w="4414" w:type="dxa"/>
          </w:tcPr>
          <w:p w14:paraId="71A088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A4A63A" w14:textId="66633855" w:rsidR="005272AA" w:rsidRPr="00840829" w:rsidRDefault="00744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¾ DE TIEMPO HOMOLOGADA</w:t>
            </w:r>
          </w:p>
        </w:tc>
      </w:tr>
      <w:tr w:rsidR="005272AA" w:rsidRPr="00840829" w14:paraId="0E601551" w14:textId="77777777" w:rsidTr="006965E6">
        <w:tc>
          <w:tcPr>
            <w:tcW w:w="4414" w:type="dxa"/>
          </w:tcPr>
          <w:p w14:paraId="757E26D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3A5E573" w14:textId="0FBF1F2E" w:rsidR="005272AA" w:rsidRPr="00840829" w:rsidRDefault="00744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10, 2003</w:t>
            </w:r>
          </w:p>
        </w:tc>
      </w:tr>
      <w:tr w:rsidR="005272AA" w:rsidRPr="00840829" w14:paraId="774DE743" w14:textId="77777777" w:rsidTr="006965E6">
        <w:tc>
          <w:tcPr>
            <w:tcW w:w="4414" w:type="dxa"/>
          </w:tcPr>
          <w:p w14:paraId="171E822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7478E0" w14:textId="2FCDDB5B" w:rsidR="005272AA" w:rsidRPr="00840829" w:rsidRDefault="007440A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02ADF6E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5D47EB" w14:textId="77777777" w:rsidTr="005272AA">
        <w:trPr>
          <w:trHeight w:val="499"/>
        </w:trPr>
        <w:tc>
          <w:tcPr>
            <w:tcW w:w="8828" w:type="dxa"/>
            <w:gridSpan w:val="2"/>
          </w:tcPr>
          <w:p w14:paraId="66E564E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476E2CF" w14:textId="77777777" w:rsidTr="00840829">
        <w:tc>
          <w:tcPr>
            <w:tcW w:w="4414" w:type="dxa"/>
          </w:tcPr>
          <w:p w14:paraId="5A9CC3D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129F52" w14:textId="016768BA" w:rsidR="00403916" w:rsidRPr="00840829" w:rsidRDefault="00E66C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EN LINEA INCLUSIÓN Y CONVIVENCIA EN LA EMS</w:t>
            </w:r>
          </w:p>
        </w:tc>
      </w:tr>
      <w:tr w:rsidR="00840829" w:rsidRPr="00840829" w14:paraId="6B2C8A8D" w14:textId="77777777" w:rsidTr="00840829">
        <w:tc>
          <w:tcPr>
            <w:tcW w:w="4414" w:type="dxa"/>
          </w:tcPr>
          <w:p w14:paraId="7FE7E6C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8C65DB" w14:textId="62548AAE" w:rsidR="00840829" w:rsidRPr="00840829" w:rsidRDefault="00E66C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</w:t>
            </w:r>
          </w:p>
        </w:tc>
      </w:tr>
      <w:tr w:rsidR="00840829" w:rsidRPr="00840829" w14:paraId="64370042" w14:textId="77777777" w:rsidTr="00840829">
        <w:tc>
          <w:tcPr>
            <w:tcW w:w="4414" w:type="dxa"/>
          </w:tcPr>
          <w:p w14:paraId="26CC372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6C138F" w14:textId="333811D2" w:rsidR="00840829" w:rsidRPr="00840829" w:rsidRDefault="00E66C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11 DE SEPTIEMBRE 2020 FOLIO: </w:t>
            </w:r>
          </w:p>
        </w:tc>
      </w:tr>
      <w:tr w:rsidR="00840829" w:rsidRPr="00840829" w14:paraId="702E67A0" w14:textId="77777777" w:rsidTr="00840829">
        <w:tc>
          <w:tcPr>
            <w:tcW w:w="4414" w:type="dxa"/>
          </w:tcPr>
          <w:p w14:paraId="2D11BD5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772A23" w14:textId="77777777" w:rsidR="00E66C6D" w:rsidRDefault="00E66C6D" w:rsidP="00E66C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OTORGADO POR LA COORDINACION DE EDUCACIÓN CONTINUA A DISTANCIA, IMPARTIDO EN EL MARCO DEL PROGRAMA DE ACTALIZACIÓN Y CAPACITACIÓN DOCENTE EN LA NUEVA ESCUELA MEXICANA DE LA EDUCACIÓN MEDIA SUPERIOR.</w:t>
            </w:r>
          </w:p>
          <w:p w14:paraId="1C9A8D60" w14:textId="4205B511" w:rsidR="00840829" w:rsidRPr="00E66C6D" w:rsidRDefault="00E66C6D" w:rsidP="00E66C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FOLIO:   EVYD/SEMS/2020/011028</w:t>
            </w:r>
          </w:p>
        </w:tc>
      </w:tr>
    </w:tbl>
    <w:p w14:paraId="3F4A577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6DB483" w14:textId="77777777" w:rsidTr="006965E6">
        <w:tc>
          <w:tcPr>
            <w:tcW w:w="4414" w:type="dxa"/>
          </w:tcPr>
          <w:p w14:paraId="220A514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0DC59CD" w14:textId="41D04434" w:rsidR="005272AA" w:rsidRPr="00E66C6D" w:rsidRDefault="00B24D85" w:rsidP="00E66C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 EDUCACION</w:t>
            </w:r>
            <w:r w:rsidR="00E66C6D">
              <w:rPr>
                <w:rFonts w:ascii="Arial" w:hAnsi="Arial" w:cs="Arial"/>
              </w:rPr>
              <w:t xml:space="preserve"> MEDIA SUPERIOR: RETORNO SEGURO”</w:t>
            </w:r>
          </w:p>
        </w:tc>
      </w:tr>
      <w:tr w:rsidR="005272AA" w:rsidRPr="00840829" w14:paraId="019612D7" w14:textId="77777777" w:rsidTr="006965E6">
        <w:tc>
          <w:tcPr>
            <w:tcW w:w="4414" w:type="dxa"/>
          </w:tcPr>
          <w:p w14:paraId="2BB2D1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18D452" w14:textId="06B8DA32" w:rsidR="005272AA" w:rsidRPr="00E66C6D" w:rsidRDefault="00E66C6D" w:rsidP="00E66C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 10 HORAS</w:t>
            </w:r>
          </w:p>
        </w:tc>
      </w:tr>
      <w:tr w:rsidR="005272AA" w:rsidRPr="00840829" w14:paraId="0F8BE50F" w14:textId="77777777" w:rsidTr="006965E6">
        <w:tc>
          <w:tcPr>
            <w:tcW w:w="4414" w:type="dxa"/>
          </w:tcPr>
          <w:p w14:paraId="755D71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C6BEA1" w14:textId="391571BB" w:rsidR="005272AA" w:rsidRPr="00E66C6D" w:rsidRDefault="00E66C6D" w:rsidP="00E66C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 10 HORAS</w:t>
            </w:r>
          </w:p>
        </w:tc>
      </w:tr>
      <w:tr w:rsidR="005272AA" w:rsidRPr="00840829" w14:paraId="08E4D370" w14:textId="77777777" w:rsidTr="006965E6">
        <w:tc>
          <w:tcPr>
            <w:tcW w:w="4414" w:type="dxa"/>
          </w:tcPr>
          <w:p w14:paraId="04DF17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19CAC9" w14:textId="77777777" w:rsidR="00921981" w:rsidRDefault="00E66C6D" w:rsidP="00696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OTORGADO POR EL INSTITUTO MEXICANO DEL SEGURO SOCIAL,</w:t>
            </w:r>
          </w:p>
          <w:p w14:paraId="7D8C429F" w14:textId="7CF75F71" w:rsidR="00E66C6D" w:rsidRPr="00E66C6D" w:rsidRDefault="00E66C6D" w:rsidP="00E66C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FOLIO: emsrs000475219</w:t>
            </w:r>
          </w:p>
        </w:tc>
      </w:tr>
    </w:tbl>
    <w:p w14:paraId="4D9024F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3C404A" w14:textId="77777777" w:rsidTr="006965E6">
        <w:tc>
          <w:tcPr>
            <w:tcW w:w="4414" w:type="dxa"/>
          </w:tcPr>
          <w:p w14:paraId="2DE6D0D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E6183B" w14:textId="73F6BD58" w:rsidR="005272AA" w:rsidRPr="00836439" w:rsidRDefault="00836439" w:rsidP="008364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“TODO PARA LA REVENCIÓN DEL COVID”</w:t>
            </w:r>
          </w:p>
        </w:tc>
      </w:tr>
      <w:tr w:rsidR="005272AA" w:rsidRPr="00840829" w14:paraId="223C9B35" w14:textId="77777777" w:rsidTr="006965E6">
        <w:tc>
          <w:tcPr>
            <w:tcW w:w="4414" w:type="dxa"/>
          </w:tcPr>
          <w:p w14:paraId="7A7B1A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C1A0A4" w14:textId="5BA50F5A" w:rsidR="005272AA" w:rsidRPr="00840829" w:rsidRDefault="008364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DURACION 3 HORAS</w:t>
            </w:r>
          </w:p>
        </w:tc>
      </w:tr>
      <w:tr w:rsidR="005272AA" w:rsidRPr="00840829" w14:paraId="41E23C00" w14:textId="77777777" w:rsidTr="006965E6">
        <w:tc>
          <w:tcPr>
            <w:tcW w:w="4414" w:type="dxa"/>
          </w:tcPr>
          <w:p w14:paraId="0A1AFB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38B0C4" w14:textId="57BEFB69" w:rsidR="005272AA" w:rsidRPr="00840829" w:rsidRDefault="008364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DURACION 3 HORAS</w:t>
            </w:r>
          </w:p>
        </w:tc>
      </w:tr>
      <w:tr w:rsidR="005272AA" w:rsidRPr="00840829" w14:paraId="6A24E41D" w14:textId="77777777" w:rsidTr="006965E6">
        <w:tc>
          <w:tcPr>
            <w:tcW w:w="4414" w:type="dxa"/>
          </w:tcPr>
          <w:p w14:paraId="1F249B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BEF409" w14:textId="77777777" w:rsidR="005272AA" w:rsidRDefault="008364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INSTUTUTO MEXICANO DEL SEGURO SOCIAL</w:t>
            </w:r>
          </w:p>
          <w:p w14:paraId="5A7F8BD9" w14:textId="52180E17" w:rsidR="00836439" w:rsidRPr="00840829" w:rsidRDefault="008364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FOLIO:COVID000475219</w:t>
            </w:r>
          </w:p>
        </w:tc>
      </w:tr>
    </w:tbl>
    <w:p w14:paraId="2450160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55548"/>
    <w:rsid w:val="00265B7F"/>
    <w:rsid w:val="003C2B9B"/>
    <w:rsid w:val="003E68AF"/>
    <w:rsid w:val="00403916"/>
    <w:rsid w:val="00473B15"/>
    <w:rsid w:val="005272AA"/>
    <w:rsid w:val="00565104"/>
    <w:rsid w:val="005901A7"/>
    <w:rsid w:val="005E2139"/>
    <w:rsid w:val="00645FDF"/>
    <w:rsid w:val="00696A30"/>
    <w:rsid w:val="007440A2"/>
    <w:rsid w:val="007458BA"/>
    <w:rsid w:val="00836439"/>
    <w:rsid w:val="00840829"/>
    <w:rsid w:val="008B329D"/>
    <w:rsid w:val="00921981"/>
    <w:rsid w:val="0096139E"/>
    <w:rsid w:val="0099247B"/>
    <w:rsid w:val="009D5AE2"/>
    <w:rsid w:val="00B24D85"/>
    <w:rsid w:val="00B35D66"/>
    <w:rsid w:val="00B5715D"/>
    <w:rsid w:val="00D66712"/>
    <w:rsid w:val="00D917A0"/>
    <w:rsid w:val="00E66C6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E16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Hamérica Ordóñez Juárez</cp:lastModifiedBy>
  <cp:revision>2</cp:revision>
  <cp:lastPrinted>2017-10-04T21:01:00Z</cp:lastPrinted>
  <dcterms:created xsi:type="dcterms:W3CDTF">2023-06-11T18:33:00Z</dcterms:created>
  <dcterms:modified xsi:type="dcterms:W3CDTF">2023-06-11T18:33:00Z</dcterms:modified>
</cp:coreProperties>
</file>