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248825</wp:posOffset>
            </wp:positionV>
            <wp:extent cx="7556500" cy="987824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9878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spacing w:before="6"/>
        <w:rPr>
          <w:sz w:val="28"/>
        </w:rPr>
      </w:pPr>
    </w:p>
    <w:p>
      <w:pPr>
        <w:pStyle w:val="Title"/>
        <w:spacing w:line="216" w:lineRule="exact"/>
        <w:ind w:left="8319"/>
        <w:rPr>
          <w:sz w:val="20"/>
        </w:rPr>
      </w:pPr>
      <w:r>
        <w:rPr>
          <w:position w:val="-3"/>
          <w:sz w:val="20"/>
        </w:rPr>
        <w:drawing>
          <wp:inline distT="0" distB="0" distL="0" distR="0">
            <wp:extent cx="1989133" cy="137160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9133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</w:p>
    <w:sectPr>
      <w:type w:val="continuous"/>
      <w:pgSz w:w="11900" w:h="16840"/>
      <w:pgMar w:top="4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CamScanner 14-06-2023 20.26</dc:subject>
  <dc:title>CamScanner 14-06-2023 20.26</dc:title>
  <dcterms:created xsi:type="dcterms:W3CDTF">2023-06-15T13:22:44Z</dcterms:created>
  <dcterms:modified xsi:type="dcterms:W3CDTF">2023-06-15T13:22:44Z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2023-06-15T00:00:00Z</vt:filetime>
  </property>
</Properties>
</file>