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7FD" w14:textId="77777777" w:rsidR="000A099C" w:rsidRPr="00A56FEB" w:rsidRDefault="00E86B76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  <w:r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>CURRÍ</w:t>
      </w:r>
      <w:r w:rsidR="00D66712"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>CULUM VITAE</w:t>
      </w:r>
    </w:p>
    <w:p w14:paraId="79FD8142" w14:textId="77777777" w:rsidR="000A099C" w:rsidRPr="00A56FEB" w:rsidRDefault="00D66712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  <w:r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 xml:space="preserve"> VERSION PÚBLICA</w:t>
      </w:r>
      <w:r w:rsidR="000A099C"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 xml:space="preserve">  </w:t>
      </w:r>
    </w:p>
    <w:p w14:paraId="0D54C4B4" w14:textId="77777777" w:rsidR="00D66712" w:rsidRPr="00A56FEB" w:rsidRDefault="00D66712" w:rsidP="000A099C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54"/>
      </w:tblGrid>
      <w:tr w:rsidR="00E63415" w:rsidRPr="00321165" w14:paraId="671FB200" w14:textId="77777777" w:rsidTr="00321165">
        <w:trPr>
          <w:jc w:val="center"/>
        </w:trPr>
        <w:tc>
          <w:tcPr>
            <w:tcW w:w="2830" w:type="dxa"/>
          </w:tcPr>
          <w:p w14:paraId="26446098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NOMBRE:</w:t>
            </w:r>
          </w:p>
        </w:tc>
        <w:tc>
          <w:tcPr>
            <w:tcW w:w="5954" w:type="dxa"/>
          </w:tcPr>
          <w:p w14:paraId="283A7ED0" w14:textId="467F8A03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MANUEL MARTÍNEZ ANASTACIO.</w:t>
            </w:r>
          </w:p>
        </w:tc>
      </w:tr>
      <w:tr w:rsidR="00E63415" w:rsidRPr="00321165" w14:paraId="4C8B77E0" w14:textId="77777777" w:rsidTr="00321165">
        <w:trPr>
          <w:jc w:val="center"/>
        </w:trPr>
        <w:tc>
          <w:tcPr>
            <w:tcW w:w="2830" w:type="dxa"/>
          </w:tcPr>
          <w:p w14:paraId="45FC8BEE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NIVEL O PUESTO:</w:t>
            </w:r>
          </w:p>
        </w:tc>
        <w:tc>
          <w:tcPr>
            <w:tcW w:w="5954" w:type="dxa"/>
          </w:tcPr>
          <w:p w14:paraId="049112D0" w14:textId="6D68DFF6" w:rsidR="00E63415" w:rsidRPr="00321165" w:rsidRDefault="00D66F18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SUBDIRECTOR DE CENTRO EDUCATIVOS</w:t>
            </w:r>
          </w:p>
        </w:tc>
      </w:tr>
      <w:tr w:rsidR="00E63415" w:rsidRPr="00321165" w14:paraId="573A20F1" w14:textId="77777777" w:rsidTr="00321165">
        <w:trPr>
          <w:jc w:val="center"/>
        </w:trPr>
        <w:tc>
          <w:tcPr>
            <w:tcW w:w="2830" w:type="dxa"/>
          </w:tcPr>
          <w:p w14:paraId="1D829CB3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CORREO ELECTRÓNICO:</w:t>
            </w:r>
          </w:p>
        </w:tc>
        <w:tc>
          <w:tcPr>
            <w:tcW w:w="5954" w:type="dxa"/>
            <w:vAlign w:val="center"/>
          </w:tcPr>
          <w:p w14:paraId="36C24E14" w14:textId="2677BF3F" w:rsidR="00E63415" w:rsidRPr="00321165" w:rsidRDefault="00E63415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maam841202@gmail.com</w:t>
            </w:r>
          </w:p>
        </w:tc>
      </w:tr>
      <w:tr w:rsidR="00E63415" w:rsidRPr="00321165" w14:paraId="270708CE" w14:textId="77777777" w:rsidTr="00321165">
        <w:trPr>
          <w:jc w:val="center"/>
        </w:trPr>
        <w:tc>
          <w:tcPr>
            <w:tcW w:w="2830" w:type="dxa"/>
          </w:tcPr>
          <w:p w14:paraId="6C0EA8EC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TELÉFONO OFICIAL:</w:t>
            </w:r>
          </w:p>
        </w:tc>
        <w:tc>
          <w:tcPr>
            <w:tcW w:w="5954" w:type="dxa"/>
          </w:tcPr>
          <w:p w14:paraId="09734ABE" w14:textId="27340CE0" w:rsidR="00E63415" w:rsidRPr="00321165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hAnsi="Montserrat"/>
              </w:rPr>
              <w:t>9512266455</w:t>
            </w:r>
          </w:p>
        </w:tc>
      </w:tr>
    </w:tbl>
    <w:p w14:paraId="53E9A000" w14:textId="77777777" w:rsidR="00D66712" w:rsidRPr="00321165" w:rsidRDefault="00D66712" w:rsidP="00D66712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03"/>
      </w:tblGrid>
      <w:tr w:rsidR="00840829" w:rsidRPr="00321165" w14:paraId="6C2CB527" w14:textId="77777777" w:rsidTr="00321165">
        <w:trPr>
          <w:jc w:val="center"/>
        </w:trPr>
        <w:tc>
          <w:tcPr>
            <w:tcW w:w="3681" w:type="dxa"/>
          </w:tcPr>
          <w:p w14:paraId="44ABFFAF" w14:textId="77777777" w:rsidR="00840829" w:rsidRPr="00321165" w:rsidRDefault="00E86B76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NIVEL MÁ</w:t>
            </w:r>
            <w:r w:rsidR="00840829" w:rsidRPr="00321165">
              <w:rPr>
                <w:rFonts w:ascii="Montserrat" w:eastAsia="Times New Roman" w:hAnsi="Montserrat" w:cs="Arial"/>
                <w:b/>
                <w:lang w:eastAsia="es-MX"/>
              </w:rPr>
              <w:t>XIMO DE ESTUDIOS CON DOCUMENTO COMPROBATORIO:</w:t>
            </w:r>
            <w:r w:rsidR="00840829"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57CB4B1" w14:textId="455E40FF" w:rsidR="00840829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INGENIERO INDUSTRIAL </w:t>
            </w:r>
          </w:p>
        </w:tc>
      </w:tr>
    </w:tbl>
    <w:p w14:paraId="35A26728" w14:textId="524A373C" w:rsidR="000A099C" w:rsidRPr="00321165" w:rsidRDefault="000A099C" w:rsidP="00D66712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0435E8F8" w14:textId="77777777" w:rsidR="00A56FEB" w:rsidRPr="00321165" w:rsidRDefault="00A56FEB" w:rsidP="00D66712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696A30" w:rsidRPr="00321165" w14:paraId="192F7E13" w14:textId="77777777" w:rsidTr="00A56FEB">
        <w:trPr>
          <w:trHeight w:val="371"/>
          <w:jc w:val="center"/>
        </w:trPr>
        <w:tc>
          <w:tcPr>
            <w:tcW w:w="8784" w:type="dxa"/>
            <w:gridSpan w:val="2"/>
          </w:tcPr>
          <w:p w14:paraId="325C477E" w14:textId="77777777" w:rsidR="00696A30" w:rsidRPr="00321165" w:rsidRDefault="00E86B76" w:rsidP="008B329D">
            <w:pPr>
              <w:jc w:val="center"/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EXPERIENCIA LABORAL TRES Ú</w:t>
            </w:r>
            <w:r w:rsidR="00696A30" w:rsidRPr="00321165">
              <w:rPr>
                <w:rFonts w:ascii="Montserrat" w:eastAsia="Times New Roman" w:hAnsi="Montserrat" w:cs="Arial"/>
                <w:b/>
                <w:lang w:eastAsia="es-MX"/>
              </w:rPr>
              <w:t>LTIMOS EMPLEOS</w:t>
            </w:r>
          </w:p>
        </w:tc>
      </w:tr>
      <w:tr w:rsidR="00E63415" w:rsidRPr="00321165" w14:paraId="4CB0CD8D" w14:textId="77777777" w:rsidTr="00321165">
        <w:trPr>
          <w:jc w:val="center"/>
        </w:trPr>
        <w:tc>
          <w:tcPr>
            <w:tcW w:w="3114" w:type="dxa"/>
          </w:tcPr>
          <w:p w14:paraId="4E045573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174EFF9C" w14:textId="7038F781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321165" w14:paraId="7B2A2BF7" w14:textId="77777777" w:rsidTr="00321165">
        <w:trPr>
          <w:jc w:val="center"/>
        </w:trPr>
        <w:tc>
          <w:tcPr>
            <w:tcW w:w="3114" w:type="dxa"/>
          </w:tcPr>
          <w:p w14:paraId="35CA77CF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33631505" w14:textId="33F989BF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JEFE DE DEPARTAMENTO DE OPERACIÓN Y EVALUACIÓN</w:t>
            </w:r>
          </w:p>
        </w:tc>
      </w:tr>
      <w:tr w:rsidR="00E63415" w:rsidRPr="00321165" w14:paraId="6DE3F8E1" w14:textId="77777777" w:rsidTr="00321165">
        <w:trPr>
          <w:jc w:val="center"/>
        </w:trPr>
        <w:tc>
          <w:tcPr>
            <w:tcW w:w="3114" w:type="dxa"/>
          </w:tcPr>
          <w:p w14:paraId="1BE5AA0E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54B9905C" w14:textId="5195F93A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16 DE FEBERO DE 2019</w:t>
            </w:r>
          </w:p>
        </w:tc>
      </w:tr>
      <w:tr w:rsidR="00E63415" w:rsidRPr="00321165" w14:paraId="2D44B2FD" w14:textId="77777777" w:rsidTr="00321165">
        <w:trPr>
          <w:jc w:val="center"/>
        </w:trPr>
        <w:tc>
          <w:tcPr>
            <w:tcW w:w="3114" w:type="dxa"/>
          </w:tcPr>
          <w:p w14:paraId="5DCFB950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0505095C" w14:textId="74F6E112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16 DICIEMBRE DE 20</w:t>
            </w:r>
            <w:r w:rsidR="00684764" w:rsidRPr="00321165">
              <w:rPr>
                <w:rFonts w:ascii="Montserrat" w:hAnsi="Montserrat"/>
              </w:rPr>
              <w:t>22</w:t>
            </w:r>
          </w:p>
        </w:tc>
      </w:tr>
    </w:tbl>
    <w:p w14:paraId="3F935FF6" w14:textId="2337225A" w:rsidR="000509F1" w:rsidRPr="00321165" w:rsidRDefault="000509F1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152D8946" w14:textId="77777777" w:rsidR="00A56FEB" w:rsidRPr="00321165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E63415" w:rsidRPr="00321165" w14:paraId="5832BB0A" w14:textId="77777777" w:rsidTr="0010489F">
        <w:trPr>
          <w:jc w:val="center"/>
        </w:trPr>
        <w:tc>
          <w:tcPr>
            <w:tcW w:w="3114" w:type="dxa"/>
          </w:tcPr>
          <w:p w14:paraId="13D54839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78405CBD" w14:textId="0E22842F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321165" w14:paraId="383AA394" w14:textId="77777777" w:rsidTr="0010489F">
        <w:trPr>
          <w:jc w:val="center"/>
        </w:trPr>
        <w:tc>
          <w:tcPr>
            <w:tcW w:w="3114" w:type="dxa"/>
          </w:tcPr>
          <w:p w14:paraId="2D3E5C8E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4C7178F8" w14:textId="7113C130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JEFE DE DEPARTAMENTO DE DESARROLLO ACADÉMICO</w:t>
            </w:r>
          </w:p>
        </w:tc>
      </w:tr>
      <w:tr w:rsidR="00E63415" w:rsidRPr="00321165" w14:paraId="4389F3F3" w14:textId="77777777" w:rsidTr="0010489F">
        <w:trPr>
          <w:jc w:val="center"/>
        </w:trPr>
        <w:tc>
          <w:tcPr>
            <w:tcW w:w="3114" w:type="dxa"/>
          </w:tcPr>
          <w:p w14:paraId="3CA2244E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5670" w:type="dxa"/>
          </w:tcPr>
          <w:p w14:paraId="33579F60" w14:textId="4230C558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02 DE SEPTIEMBRE DE 2018</w:t>
            </w:r>
          </w:p>
        </w:tc>
      </w:tr>
      <w:tr w:rsidR="00E63415" w:rsidRPr="00321165" w14:paraId="49AE0257" w14:textId="77777777" w:rsidTr="0010489F">
        <w:trPr>
          <w:jc w:val="center"/>
        </w:trPr>
        <w:tc>
          <w:tcPr>
            <w:tcW w:w="3114" w:type="dxa"/>
          </w:tcPr>
          <w:p w14:paraId="1E609575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7A527DB8" w14:textId="449635AD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15 DE FEBRERO DE 2019</w:t>
            </w:r>
          </w:p>
        </w:tc>
      </w:tr>
    </w:tbl>
    <w:p w14:paraId="5D1F8EBB" w14:textId="77777777" w:rsidR="00A56FEB" w:rsidRPr="00321165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E63415" w:rsidRPr="00321165" w14:paraId="1F5AE3B2" w14:textId="77777777" w:rsidTr="0010489F">
        <w:trPr>
          <w:jc w:val="center"/>
        </w:trPr>
        <w:tc>
          <w:tcPr>
            <w:tcW w:w="3114" w:type="dxa"/>
          </w:tcPr>
          <w:p w14:paraId="1A95ECFC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04B142C3" w14:textId="260C49A9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321165" w14:paraId="24370C3D" w14:textId="77777777" w:rsidTr="0010489F">
        <w:trPr>
          <w:jc w:val="center"/>
        </w:trPr>
        <w:tc>
          <w:tcPr>
            <w:tcW w:w="3114" w:type="dxa"/>
          </w:tcPr>
          <w:p w14:paraId="7CDDE79F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80BB54C" w14:textId="1280424C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 xml:space="preserve">RESPONSABLE DEL CENTRO </w:t>
            </w:r>
            <w:r w:rsidR="00B628D0" w:rsidRPr="00321165">
              <w:rPr>
                <w:rFonts w:ascii="Montserrat" w:hAnsi="Montserrat"/>
              </w:rPr>
              <w:t>EMSaD</w:t>
            </w:r>
            <w:r w:rsidRPr="00321165">
              <w:rPr>
                <w:rFonts w:ascii="Montserrat" w:hAnsi="Montserrat"/>
              </w:rPr>
              <w:t xml:space="preserve"> NÚM. 63 "SAN SEBASTIÁN NOPALERA"</w:t>
            </w:r>
          </w:p>
        </w:tc>
      </w:tr>
      <w:tr w:rsidR="00E63415" w:rsidRPr="00321165" w14:paraId="7DACB13A" w14:textId="77777777" w:rsidTr="0010489F">
        <w:trPr>
          <w:jc w:val="center"/>
        </w:trPr>
        <w:tc>
          <w:tcPr>
            <w:tcW w:w="3114" w:type="dxa"/>
          </w:tcPr>
          <w:p w14:paraId="6EDD3BA7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5670" w:type="dxa"/>
          </w:tcPr>
          <w:p w14:paraId="3846580D" w14:textId="38D77938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01 DE SEPTIEMBRE DE 2017</w:t>
            </w:r>
          </w:p>
        </w:tc>
      </w:tr>
      <w:tr w:rsidR="00E63415" w:rsidRPr="00321165" w14:paraId="33E4BE1A" w14:textId="77777777" w:rsidTr="0010489F">
        <w:trPr>
          <w:jc w:val="center"/>
        </w:trPr>
        <w:tc>
          <w:tcPr>
            <w:tcW w:w="3114" w:type="dxa"/>
          </w:tcPr>
          <w:p w14:paraId="6517FB59" w14:textId="77777777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4127A25" w14:textId="159C4296" w:rsidR="00E63415" w:rsidRPr="00321165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01 DE SEPTIEMBRE DE 2018</w:t>
            </w:r>
          </w:p>
        </w:tc>
      </w:tr>
    </w:tbl>
    <w:p w14:paraId="695DAB0F" w14:textId="1EB38C07" w:rsidR="000A099C" w:rsidRPr="00321165" w:rsidRDefault="000A099C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D66F18" w:rsidRPr="00321165" w14:paraId="67482B41" w14:textId="77777777" w:rsidTr="0010489F">
        <w:trPr>
          <w:jc w:val="center"/>
        </w:trPr>
        <w:tc>
          <w:tcPr>
            <w:tcW w:w="3114" w:type="dxa"/>
          </w:tcPr>
          <w:p w14:paraId="26B84DE6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07912BC0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D66F18" w:rsidRPr="00321165" w14:paraId="2308983D" w14:textId="77777777" w:rsidTr="0010489F">
        <w:trPr>
          <w:jc w:val="center"/>
        </w:trPr>
        <w:tc>
          <w:tcPr>
            <w:tcW w:w="3114" w:type="dxa"/>
          </w:tcPr>
          <w:p w14:paraId="56B059E4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467574A4" w14:textId="7D297955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 xml:space="preserve">RESPONSABLE DEL CENTRO </w:t>
            </w:r>
            <w:r w:rsidR="00B628D0" w:rsidRPr="00321165">
              <w:rPr>
                <w:rFonts w:ascii="Montserrat" w:hAnsi="Montserrat"/>
              </w:rPr>
              <w:t>EMSaD</w:t>
            </w:r>
            <w:r w:rsidRPr="00321165">
              <w:rPr>
                <w:rFonts w:ascii="Montserrat" w:hAnsi="Montserrat"/>
              </w:rPr>
              <w:t xml:space="preserve"> NÚM. 6</w:t>
            </w:r>
            <w:r w:rsidRPr="00321165">
              <w:rPr>
                <w:rFonts w:ascii="Montserrat" w:hAnsi="Montserrat"/>
              </w:rPr>
              <w:t>1</w:t>
            </w:r>
            <w:r w:rsidRPr="00321165">
              <w:rPr>
                <w:rFonts w:ascii="Montserrat" w:hAnsi="Montserrat"/>
              </w:rPr>
              <w:t xml:space="preserve"> "</w:t>
            </w:r>
            <w:r w:rsidRPr="00321165">
              <w:rPr>
                <w:rFonts w:ascii="Montserrat" w:hAnsi="Montserrat"/>
              </w:rPr>
              <w:t>ABEJONES</w:t>
            </w:r>
            <w:r w:rsidRPr="00321165">
              <w:rPr>
                <w:rFonts w:ascii="Montserrat" w:hAnsi="Montserrat"/>
              </w:rPr>
              <w:t>"</w:t>
            </w:r>
          </w:p>
        </w:tc>
      </w:tr>
      <w:tr w:rsidR="00D66F18" w:rsidRPr="00321165" w14:paraId="42452D24" w14:textId="77777777" w:rsidTr="0010489F">
        <w:trPr>
          <w:jc w:val="center"/>
        </w:trPr>
        <w:tc>
          <w:tcPr>
            <w:tcW w:w="3114" w:type="dxa"/>
          </w:tcPr>
          <w:p w14:paraId="1BC51BC7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5670" w:type="dxa"/>
          </w:tcPr>
          <w:p w14:paraId="73C75CEF" w14:textId="2B1E9E0B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11</w:t>
            </w:r>
            <w:r w:rsidRPr="00321165">
              <w:rPr>
                <w:rFonts w:ascii="Montserrat" w:hAnsi="Montserrat"/>
              </w:rPr>
              <w:t xml:space="preserve"> DE </w:t>
            </w:r>
            <w:r w:rsidRPr="00321165">
              <w:rPr>
                <w:rFonts w:ascii="Montserrat" w:hAnsi="Montserrat"/>
              </w:rPr>
              <w:t>MARZO</w:t>
            </w:r>
            <w:r w:rsidRPr="00321165">
              <w:rPr>
                <w:rFonts w:ascii="Montserrat" w:hAnsi="Montserrat"/>
              </w:rPr>
              <w:t xml:space="preserve"> DE 201</w:t>
            </w:r>
            <w:r w:rsidR="00B628D0" w:rsidRPr="00321165">
              <w:rPr>
                <w:rFonts w:ascii="Montserrat" w:hAnsi="Montserrat"/>
              </w:rPr>
              <w:t>1</w:t>
            </w:r>
          </w:p>
        </w:tc>
      </w:tr>
      <w:tr w:rsidR="00D66F18" w:rsidRPr="00321165" w14:paraId="0D0DE3CB" w14:textId="77777777" w:rsidTr="0010489F">
        <w:trPr>
          <w:jc w:val="center"/>
        </w:trPr>
        <w:tc>
          <w:tcPr>
            <w:tcW w:w="3114" w:type="dxa"/>
          </w:tcPr>
          <w:p w14:paraId="72E1A2B4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552BD16B" w14:textId="77777777" w:rsidR="00D66F18" w:rsidRPr="00321165" w:rsidRDefault="00D66F18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01 DE SEPTIEMBRE DE 2018</w:t>
            </w:r>
          </w:p>
        </w:tc>
      </w:tr>
    </w:tbl>
    <w:p w14:paraId="574FAD4D" w14:textId="77777777" w:rsidR="00D66F18" w:rsidRPr="00321165" w:rsidRDefault="00D66F18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B628D0" w:rsidRPr="00321165" w14:paraId="15C03704" w14:textId="77777777" w:rsidTr="0010489F">
        <w:trPr>
          <w:jc w:val="center"/>
        </w:trPr>
        <w:tc>
          <w:tcPr>
            <w:tcW w:w="3114" w:type="dxa"/>
          </w:tcPr>
          <w:p w14:paraId="067434B7" w14:textId="77777777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lastRenderedPageBreak/>
              <w:t>NOMBRE DE LA INSTITUCION O EMPRESA: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331708FA" w14:textId="77777777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B628D0" w:rsidRPr="00321165" w14:paraId="45EE7A71" w14:textId="77777777" w:rsidTr="0010489F">
        <w:trPr>
          <w:jc w:val="center"/>
        </w:trPr>
        <w:tc>
          <w:tcPr>
            <w:tcW w:w="3114" w:type="dxa"/>
          </w:tcPr>
          <w:p w14:paraId="0A0B3FEA" w14:textId="77777777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C9FB4F8" w14:textId="299CB859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SUBDIRECTOR DEL</w:t>
            </w:r>
            <w:r w:rsidRPr="00321165">
              <w:rPr>
                <w:rFonts w:ascii="Montserrat" w:hAnsi="Montserrat"/>
              </w:rPr>
              <w:t xml:space="preserve"> DEL CENTRO EMSaD NÚM. </w:t>
            </w:r>
            <w:r w:rsidRPr="00321165">
              <w:rPr>
                <w:rFonts w:ascii="Montserrat" w:hAnsi="Montserrat"/>
              </w:rPr>
              <w:t>09</w:t>
            </w:r>
            <w:r w:rsidRPr="00321165">
              <w:rPr>
                <w:rFonts w:ascii="Montserrat" w:hAnsi="Montserrat"/>
              </w:rPr>
              <w:t xml:space="preserve"> "</w:t>
            </w:r>
            <w:r w:rsidRPr="00321165">
              <w:rPr>
                <w:rFonts w:ascii="Montserrat" w:hAnsi="Montserrat"/>
              </w:rPr>
              <w:t>CAJONOS</w:t>
            </w:r>
            <w:r w:rsidRPr="00321165">
              <w:rPr>
                <w:rFonts w:ascii="Montserrat" w:hAnsi="Montserrat"/>
              </w:rPr>
              <w:t>"</w:t>
            </w:r>
          </w:p>
        </w:tc>
      </w:tr>
      <w:tr w:rsidR="00B628D0" w:rsidRPr="00321165" w14:paraId="5E333122" w14:textId="77777777" w:rsidTr="0010489F">
        <w:trPr>
          <w:jc w:val="center"/>
        </w:trPr>
        <w:tc>
          <w:tcPr>
            <w:tcW w:w="3114" w:type="dxa"/>
          </w:tcPr>
          <w:p w14:paraId="68DC0DB3" w14:textId="77777777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5670" w:type="dxa"/>
          </w:tcPr>
          <w:p w14:paraId="5D068543" w14:textId="2B9E4939" w:rsidR="00B628D0" w:rsidRPr="00321165" w:rsidRDefault="00C91887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16 DE AGOSTO DE 2009</w:t>
            </w:r>
          </w:p>
        </w:tc>
      </w:tr>
      <w:tr w:rsidR="00B628D0" w:rsidRPr="00321165" w14:paraId="798A4A9F" w14:textId="77777777" w:rsidTr="0010489F">
        <w:trPr>
          <w:jc w:val="center"/>
        </w:trPr>
        <w:tc>
          <w:tcPr>
            <w:tcW w:w="3114" w:type="dxa"/>
          </w:tcPr>
          <w:p w14:paraId="6CF0BE5D" w14:textId="77777777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AC3EDE5" w14:textId="1A2C6FFE" w:rsidR="00B628D0" w:rsidRPr="00321165" w:rsidRDefault="00B628D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hAnsi="Montserrat"/>
              </w:rPr>
              <w:t>11</w:t>
            </w:r>
            <w:r w:rsidR="00C91887" w:rsidRPr="00321165">
              <w:rPr>
                <w:rFonts w:ascii="Montserrat" w:hAnsi="Montserrat"/>
              </w:rPr>
              <w:t xml:space="preserve"> DE MARZO DE 2011</w:t>
            </w:r>
          </w:p>
        </w:tc>
      </w:tr>
    </w:tbl>
    <w:p w14:paraId="31CBDDAF" w14:textId="77777777" w:rsidR="00326AA2" w:rsidRPr="00321165" w:rsidRDefault="00326AA2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</w:p>
    <w:p w14:paraId="443A5618" w14:textId="77777777" w:rsidR="00326AA2" w:rsidRPr="00321165" w:rsidRDefault="00326AA2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</w:p>
    <w:p w14:paraId="4705C674" w14:textId="75046241" w:rsidR="00326AA2" w:rsidRPr="00321165" w:rsidRDefault="00326AA2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  <w:r w:rsidRPr="00321165">
        <w:rPr>
          <w:rFonts w:ascii="Montserrat" w:eastAsia="Times New Roman" w:hAnsi="Montserrat" w:cs="Arial"/>
          <w:b/>
          <w:lang w:eastAsia="es-MX"/>
        </w:rPr>
        <w:t>FORMACIÓN Y ACTUALIZACIÓN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403916" w:rsidRPr="00321165" w14:paraId="6ADBBC55" w14:textId="77777777" w:rsidTr="0010489F">
        <w:trPr>
          <w:jc w:val="center"/>
        </w:trPr>
        <w:tc>
          <w:tcPr>
            <w:tcW w:w="3114" w:type="dxa"/>
          </w:tcPr>
          <w:p w14:paraId="2BF8770F" w14:textId="77777777" w:rsidR="00403916" w:rsidRPr="00321165" w:rsidRDefault="00403916" w:rsidP="003C2B9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</w:t>
            </w:r>
            <w:r w:rsidR="005272AA" w:rsidRPr="00321165">
              <w:rPr>
                <w:rFonts w:ascii="Montserrat" w:eastAsia="Times New Roman" w:hAnsi="Montserrat" w:cs="Arial"/>
                <w:b/>
                <w:lang w:eastAsia="es-MX"/>
              </w:rPr>
              <w:t xml:space="preserve"> DEL CURSO</w:t>
            </w:r>
            <w:r w:rsidR="00265B7F"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5670" w:type="dxa"/>
          </w:tcPr>
          <w:p w14:paraId="75FC4B25" w14:textId="4B7DC6DB" w:rsidR="00403916" w:rsidRPr="00321165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DIPLOMADO EN INCLUSIÓN EDUCATIVA EN LA EDUCACIÓN MEDIA SUPERIOR</w:t>
            </w:r>
          </w:p>
        </w:tc>
      </w:tr>
      <w:tr w:rsidR="00840829" w:rsidRPr="00321165" w14:paraId="6EDB21F6" w14:textId="77777777" w:rsidTr="0010489F">
        <w:trPr>
          <w:jc w:val="center"/>
        </w:trPr>
        <w:tc>
          <w:tcPr>
            <w:tcW w:w="3114" w:type="dxa"/>
          </w:tcPr>
          <w:p w14:paraId="0AD4E651" w14:textId="77777777" w:rsidR="00840829" w:rsidRPr="00321165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INICI</w:t>
            </w:r>
            <w:r w:rsidR="003C2B9B" w:rsidRPr="00321165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24947863" w14:textId="09386EBD" w:rsidR="00840829" w:rsidRPr="00321165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03 DE OCTUBRE DE 2022</w:t>
            </w:r>
          </w:p>
        </w:tc>
      </w:tr>
      <w:tr w:rsidR="00840829" w:rsidRPr="00321165" w14:paraId="25D13C19" w14:textId="77777777" w:rsidTr="0010489F">
        <w:trPr>
          <w:jc w:val="center"/>
        </w:trPr>
        <w:tc>
          <w:tcPr>
            <w:tcW w:w="3114" w:type="dxa"/>
          </w:tcPr>
          <w:p w14:paraId="67B2DCD1" w14:textId="77777777" w:rsidR="00840829" w:rsidRPr="00321165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</w:t>
            </w:r>
            <w:r w:rsidR="003C2B9B" w:rsidRPr="00321165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53CE20E8" w14:textId="0F8CCDF0" w:rsidR="00840829" w:rsidRPr="00321165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27 DE NOVIEMBRE DE 2022</w:t>
            </w:r>
          </w:p>
        </w:tc>
      </w:tr>
      <w:tr w:rsidR="00840829" w:rsidRPr="00321165" w14:paraId="5A4C34BB" w14:textId="77777777" w:rsidTr="0010489F">
        <w:trPr>
          <w:jc w:val="center"/>
        </w:trPr>
        <w:tc>
          <w:tcPr>
            <w:tcW w:w="3114" w:type="dxa"/>
          </w:tcPr>
          <w:p w14:paraId="66FB606C" w14:textId="77777777" w:rsidR="00840829" w:rsidRPr="00321165" w:rsidRDefault="00840829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321165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54AF0B2A" w14:textId="41C21E60" w:rsidR="00840829" w:rsidRPr="00321165" w:rsidRDefault="00DD5B7C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UNIVERSIDAD AUTÓNOMA DE MÉXICO </w:t>
            </w:r>
          </w:p>
        </w:tc>
      </w:tr>
    </w:tbl>
    <w:p w14:paraId="4DAE9F8D" w14:textId="3F2BCDDF" w:rsidR="00A56FEB" w:rsidRPr="00321165" w:rsidRDefault="00A56FEB" w:rsidP="00840829">
      <w:pPr>
        <w:rPr>
          <w:rFonts w:ascii="Montserrat" w:hAnsi="Montserrat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5272AA" w:rsidRPr="00321165" w14:paraId="221E9A2D" w14:textId="77777777" w:rsidTr="00326AA2">
        <w:trPr>
          <w:jc w:val="center"/>
        </w:trPr>
        <w:tc>
          <w:tcPr>
            <w:tcW w:w="3114" w:type="dxa"/>
          </w:tcPr>
          <w:p w14:paraId="7EFA2D3A" w14:textId="77777777" w:rsidR="005272AA" w:rsidRPr="00321165" w:rsidRDefault="005272AA" w:rsidP="006965E6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DEL CURSO</w:t>
            </w:r>
            <w:r w:rsidR="00265B7F"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5670" w:type="dxa"/>
          </w:tcPr>
          <w:p w14:paraId="5EA6051A" w14:textId="77DA3E37" w:rsidR="005272AA" w:rsidRPr="00321165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CURSO DE HABILIDADES PARA CARGOS DE SUPERVISIÓN</w:t>
            </w:r>
          </w:p>
        </w:tc>
      </w:tr>
      <w:tr w:rsidR="005272AA" w:rsidRPr="00321165" w14:paraId="6D036FCA" w14:textId="77777777" w:rsidTr="00326AA2">
        <w:trPr>
          <w:jc w:val="center"/>
        </w:trPr>
        <w:tc>
          <w:tcPr>
            <w:tcW w:w="3114" w:type="dxa"/>
          </w:tcPr>
          <w:p w14:paraId="0B0D8120" w14:textId="77777777" w:rsidR="005272AA" w:rsidRPr="00321165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201F54C3" w14:textId="49BE7E4F" w:rsidR="005272AA" w:rsidRPr="00321165" w:rsidRDefault="00A56FEB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07 DE NOVIEMBRE </w:t>
            </w:r>
            <w:r w:rsidR="00E63415" w:rsidRPr="00321165">
              <w:rPr>
                <w:rFonts w:ascii="Montserrat" w:eastAsia="Times New Roman" w:hAnsi="Montserrat" w:cs="Arial"/>
                <w:lang w:eastAsia="es-MX"/>
              </w:rPr>
              <w:t>DE 202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321165" w14:paraId="6EAD63A2" w14:textId="77777777" w:rsidTr="00326AA2">
        <w:trPr>
          <w:jc w:val="center"/>
        </w:trPr>
        <w:tc>
          <w:tcPr>
            <w:tcW w:w="3114" w:type="dxa"/>
          </w:tcPr>
          <w:p w14:paraId="37E48601" w14:textId="77777777" w:rsidR="005272AA" w:rsidRPr="00321165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54F5A450" w14:textId="30C5A0DB" w:rsidR="005272AA" w:rsidRPr="00321165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04</w:t>
            </w:r>
            <w:r w:rsidR="00E63415" w:rsidRPr="00321165">
              <w:rPr>
                <w:rFonts w:ascii="Montserrat" w:eastAsia="Times New Roman" w:hAnsi="Montserrat" w:cs="Arial"/>
                <w:lang w:eastAsia="es-MX"/>
              </w:rPr>
              <w:t xml:space="preserve"> DE 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E63415" w:rsidRPr="00321165">
              <w:rPr>
                <w:rFonts w:ascii="Montserrat" w:eastAsia="Times New Roman" w:hAnsi="Montserrat" w:cs="Arial"/>
                <w:lang w:eastAsia="es-MX"/>
              </w:rPr>
              <w:t xml:space="preserve"> DE 202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321165" w14:paraId="2B924651" w14:textId="77777777" w:rsidTr="00326AA2">
        <w:trPr>
          <w:jc w:val="center"/>
        </w:trPr>
        <w:tc>
          <w:tcPr>
            <w:tcW w:w="3114" w:type="dxa"/>
          </w:tcPr>
          <w:p w14:paraId="0CD41E23" w14:textId="77777777" w:rsidR="005272AA" w:rsidRPr="00321165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321165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4094E7ED" w14:textId="2B38414D" w:rsidR="00921981" w:rsidRPr="00321165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SUBSECRETARÍA DE EDUCACIÓN MEDIA SUPERIOR</w:t>
            </w:r>
          </w:p>
        </w:tc>
      </w:tr>
    </w:tbl>
    <w:p w14:paraId="25A05563" w14:textId="77777777" w:rsidR="005272AA" w:rsidRPr="00321165" w:rsidRDefault="005272AA" w:rsidP="00840829">
      <w:pPr>
        <w:rPr>
          <w:rFonts w:ascii="Montserrat" w:hAnsi="Montserrat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A56FEB" w:rsidRPr="00321165" w14:paraId="3C1CF8B9" w14:textId="77777777" w:rsidTr="00326AA2">
        <w:trPr>
          <w:jc w:val="center"/>
        </w:trPr>
        <w:tc>
          <w:tcPr>
            <w:tcW w:w="3114" w:type="dxa"/>
          </w:tcPr>
          <w:p w14:paraId="12F88724" w14:textId="77777777" w:rsidR="00A56FEB" w:rsidRPr="00321165" w:rsidRDefault="00A56FEB" w:rsidP="00A56FE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5670" w:type="dxa"/>
          </w:tcPr>
          <w:p w14:paraId="520475B5" w14:textId="07A5A135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DIPLOMADO EN ÁMBITOS DE ORIENTACIÓN DE LA PRÁCTICA DIRECTIVA EN LA NUEVA ESCUELA MEXICANA</w:t>
            </w:r>
          </w:p>
        </w:tc>
      </w:tr>
      <w:tr w:rsidR="00A56FEB" w:rsidRPr="00321165" w14:paraId="364D94C9" w14:textId="77777777" w:rsidTr="00326AA2">
        <w:trPr>
          <w:jc w:val="center"/>
        </w:trPr>
        <w:tc>
          <w:tcPr>
            <w:tcW w:w="3114" w:type="dxa"/>
          </w:tcPr>
          <w:p w14:paraId="3E7E9578" w14:textId="77777777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5B8E5C6" w14:textId="78261DFB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09 DE AGOSTO DE 2021</w:t>
            </w:r>
          </w:p>
        </w:tc>
      </w:tr>
      <w:tr w:rsidR="00A56FEB" w:rsidRPr="00321165" w14:paraId="1959DA10" w14:textId="77777777" w:rsidTr="00326AA2">
        <w:trPr>
          <w:jc w:val="center"/>
        </w:trPr>
        <w:tc>
          <w:tcPr>
            <w:tcW w:w="3114" w:type="dxa"/>
          </w:tcPr>
          <w:p w14:paraId="5951B870" w14:textId="77777777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04804AC4" w14:textId="69591B12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28 DE NOVIEMBRE DE 2021</w:t>
            </w:r>
          </w:p>
        </w:tc>
      </w:tr>
      <w:tr w:rsidR="00A56FEB" w:rsidRPr="00321165" w14:paraId="1EAFF133" w14:textId="77777777" w:rsidTr="00326AA2">
        <w:trPr>
          <w:jc w:val="center"/>
        </w:trPr>
        <w:tc>
          <w:tcPr>
            <w:tcW w:w="3114" w:type="dxa"/>
          </w:tcPr>
          <w:p w14:paraId="270F4FF0" w14:textId="77777777" w:rsidR="00A56FEB" w:rsidRPr="00321165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2F1E215F" w14:textId="327CDC7E" w:rsidR="00A56FEB" w:rsidRPr="00321165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EL INSTITUTO DE INVESTIGACIÓN, INNOVACIÓN Y ESTUDIOS DE POSGRADO PARA LA</w:t>
            </w:r>
            <w:r w:rsidR="00D53F55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 </w:t>
            </w: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EDUCACIÓN DEL ESTADO DE NUEVO.</w:t>
            </w:r>
          </w:p>
        </w:tc>
      </w:tr>
    </w:tbl>
    <w:p w14:paraId="5EC4F09E" w14:textId="3C77DE5E" w:rsidR="00921981" w:rsidRPr="00321165" w:rsidRDefault="00921981" w:rsidP="00B35D66">
      <w:pPr>
        <w:jc w:val="center"/>
        <w:rPr>
          <w:rFonts w:ascii="Montserrat" w:hAnsi="Montserrat"/>
          <w:u w:val="single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D303DE" w:rsidRPr="00321165" w14:paraId="7E3428E4" w14:textId="77777777" w:rsidTr="00326AA2">
        <w:trPr>
          <w:jc w:val="center"/>
        </w:trPr>
        <w:tc>
          <w:tcPr>
            <w:tcW w:w="3114" w:type="dxa"/>
          </w:tcPr>
          <w:p w14:paraId="78074B5B" w14:textId="77777777" w:rsidR="00D303DE" w:rsidRPr="00321165" w:rsidRDefault="00D303DE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5670" w:type="dxa"/>
          </w:tcPr>
          <w:p w14:paraId="4AE2E9E7" w14:textId="034EA058" w:rsidR="00D303DE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HABILIDADES DIGITALES PARA LA FORMACIÓN EN LÍNEA</w:t>
            </w:r>
          </w:p>
        </w:tc>
      </w:tr>
      <w:tr w:rsidR="00D303DE" w:rsidRPr="00321165" w14:paraId="65DA1C3C" w14:textId="77777777" w:rsidTr="00326AA2">
        <w:trPr>
          <w:jc w:val="center"/>
        </w:trPr>
        <w:tc>
          <w:tcPr>
            <w:tcW w:w="3114" w:type="dxa"/>
          </w:tcPr>
          <w:p w14:paraId="3211BB33" w14:textId="77777777" w:rsidR="00D303DE" w:rsidRPr="00321165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D475D7B" w14:textId="573EA591" w:rsidR="00D303DE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SEPTIEMBRE 2019</w:t>
            </w:r>
          </w:p>
        </w:tc>
      </w:tr>
      <w:tr w:rsidR="00D303DE" w:rsidRPr="00321165" w14:paraId="1EBFE425" w14:textId="77777777" w:rsidTr="00326AA2">
        <w:trPr>
          <w:jc w:val="center"/>
        </w:trPr>
        <w:tc>
          <w:tcPr>
            <w:tcW w:w="3114" w:type="dxa"/>
          </w:tcPr>
          <w:p w14:paraId="7B7A2101" w14:textId="77777777" w:rsidR="00D303DE" w:rsidRPr="00321165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17512332" w14:textId="091F87B2" w:rsidR="00D303DE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NOVIEMBRE 2019</w:t>
            </w:r>
          </w:p>
        </w:tc>
      </w:tr>
      <w:tr w:rsidR="00D303DE" w:rsidRPr="00321165" w14:paraId="06F61AA4" w14:textId="77777777" w:rsidTr="00326AA2">
        <w:trPr>
          <w:jc w:val="center"/>
        </w:trPr>
        <w:tc>
          <w:tcPr>
            <w:tcW w:w="3114" w:type="dxa"/>
          </w:tcPr>
          <w:p w14:paraId="42A03502" w14:textId="77777777" w:rsidR="00D303DE" w:rsidRPr="00321165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171E7834" w14:textId="51BEDADF" w:rsidR="00D303DE" w:rsidRPr="00321165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</w:t>
            </w: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 (</w:t>
            </w:r>
            <w:r w:rsidR="001B6940"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COSFAC</w:t>
            </w: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)</w:t>
            </w:r>
          </w:p>
        </w:tc>
      </w:tr>
    </w:tbl>
    <w:p w14:paraId="5D9A8CB2" w14:textId="0D146C9F" w:rsidR="00A56FEB" w:rsidRPr="00321165" w:rsidRDefault="00A56FEB" w:rsidP="00B35D66">
      <w:pPr>
        <w:jc w:val="center"/>
        <w:rPr>
          <w:rFonts w:ascii="Montserrat" w:hAnsi="Montserrat"/>
          <w:u w:val="single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EC16CC" w:rsidRPr="00321165" w14:paraId="3A57C314" w14:textId="77777777" w:rsidTr="00326AA2">
        <w:trPr>
          <w:jc w:val="center"/>
        </w:trPr>
        <w:tc>
          <w:tcPr>
            <w:tcW w:w="3114" w:type="dxa"/>
          </w:tcPr>
          <w:p w14:paraId="54C3E37F" w14:textId="77777777" w:rsidR="00EC16CC" w:rsidRPr="00321165" w:rsidRDefault="00EC16CC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5670" w:type="dxa"/>
          </w:tcPr>
          <w:p w14:paraId="79FB5779" w14:textId="50E6F359" w:rsidR="00EC16CC" w:rsidRPr="00321165" w:rsidRDefault="00D06753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CURSO LÍDERES CONSTRUYE T</w:t>
            </w:r>
          </w:p>
        </w:tc>
      </w:tr>
      <w:tr w:rsidR="00EC16CC" w:rsidRPr="00321165" w14:paraId="3B908934" w14:textId="77777777" w:rsidTr="00326AA2">
        <w:trPr>
          <w:jc w:val="center"/>
        </w:trPr>
        <w:tc>
          <w:tcPr>
            <w:tcW w:w="3114" w:type="dxa"/>
          </w:tcPr>
          <w:p w14:paraId="53E3B580" w14:textId="77777777" w:rsidR="00EC16CC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lastRenderedPageBreak/>
              <w:t>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1B6C42B" w14:textId="1BB67662" w:rsidR="00EC16CC" w:rsidRPr="00321165" w:rsidRDefault="00D06753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ABRIL</w:t>
            </w:r>
            <w:r w:rsidR="00EC16CC" w:rsidRPr="00321165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7</w:t>
            </w:r>
          </w:p>
        </w:tc>
      </w:tr>
      <w:tr w:rsidR="00EC16CC" w:rsidRPr="00321165" w14:paraId="2696A344" w14:textId="77777777" w:rsidTr="00326AA2">
        <w:trPr>
          <w:jc w:val="center"/>
        </w:trPr>
        <w:tc>
          <w:tcPr>
            <w:tcW w:w="3114" w:type="dxa"/>
          </w:tcPr>
          <w:p w14:paraId="32EC52BA" w14:textId="77777777" w:rsidR="00EC16CC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2F2E844F" w14:textId="006EF4C4" w:rsidR="00EC16CC" w:rsidRPr="00321165" w:rsidRDefault="001B694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JUNIO</w:t>
            </w:r>
            <w:r w:rsidR="00EC16CC" w:rsidRPr="00321165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7</w:t>
            </w:r>
          </w:p>
        </w:tc>
      </w:tr>
      <w:tr w:rsidR="00EC16CC" w:rsidRPr="00321165" w14:paraId="2556EEDA" w14:textId="77777777" w:rsidTr="00326AA2">
        <w:trPr>
          <w:jc w:val="center"/>
        </w:trPr>
        <w:tc>
          <w:tcPr>
            <w:tcW w:w="3114" w:type="dxa"/>
          </w:tcPr>
          <w:p w14:paraId="7C023600" w14:textId="77777777" w:rsidR="00EC16CC" w:rsidRPr="00321165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7BDE9715" w14:textId="23E55A8E" w:rsidR="00EC16CC" w:rsidRPr="00321165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(COSFAC)</w:t>
            </w:r>
          </w:p>
        </w:tc>
      </w:tr>
    </w:tbl>
    <w:p w14:paraId="6DBF08DC" w14:textId="77777777" w:rsidR="00EC16CC" w:rsidRPr="00321165" w:rsidRDefault="00EC16CC" w:rsidP="00B35D66">
      <w:pPr>
        <w:jc w:val="center"/>
        <w:rPr>
          <w:rFonts w:ascii="Montserrat" w:hAnsi="Montserrat"/>
          <w:u w:val="single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5670"/>
      </w:tblGrid>
      <w:tr w:rsidR="0010489F" w:rsidRPr="00321165" w14:paraId="48E85646" w14:textId="77777777" w:rsidTr="00326AA2">
        <w:trPr>
          <w:jc w:val="center"/>
        </w:trPr>
        <w:tc>
          <w:tcPr>
            <w:tcW w:w="3114" w:type="dxa"/>
          </w:tcPr>
          <w:p w14:paraId="387BA0DD" w14:textId="77777777" w:rsidR="0010489F" w:rsidRPr="00321165" w:rsidRDefault="0010489F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5670" w:type="dxa"/>
          </w:tcPr>
          <w:p w14:paraId="79D70504" w14:textId="72B10B35" w:rsidR="0010489F" w:rsidRPr="00321165" w:rsidRDefault="001063B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PROGRAMA DE ACTUALIZACIÓN Y PROFESIONALIZACIÓN DIRECTIVA (</w:t>
            </w:r>
            <w:r w:rsidR="00DC278E" w:rsidRPr="00321165">
              <w:rPr>
                <w:rFonts w:ascii="Montserrat" w:eastAsia="Times New Roman" w:hAnsi="Montserrat" w:cs="Arial"/>
                <w:lang w:eastAsia="es-MX"/>
              </w:rPr>
              <w:t>PAyPD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)</w:t>
            </w:r>
          </w:p>
        </w:tc>
      </w:tr>
      <w:tr w:rsidR="0010489F" w:rsidRPr="00321165" w14:paraId="0BB3C3A0" w14:textId="77777777" w:rsidTr="00326AA2">
        <w:trPr>
          <w:jc w:val="center"/>
        </w:trPr>
        <w:tc>
          <w:tcPr>
            <w:tcW w:w="3114" w:type="dxa"/>
          </w:tcPr>
          <w:p w14:paraId="1442A3F5" w14:textId="77777777" w:rsidR="0010489F" w:rsidRPr="00321165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5B98B064" w14:textId="1789AB1C" w:rsidR="0010489F" w:rsidRPr="00321165" w:rsidRDefault="0032116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10489F" w:rsidRPr="00321165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3</w:t>
            </w:r>
          </w:p>
        </w:tc>
      </w:tr>
      <w:tr w:rsidR="0010489F" w:rsidRPr="00321165" w14:paraId="6CD00B8B" w14:textId="77777777" w:rsidTr="00326AA2">
        <w:trPr>
          <w:jc w:val="center"/>
        </w:trPr>
        <w:tc>
          <w:tcPr>
            <w:tcW w:w="3114" w:type="dxa"/>
          </w:tcPr>
          <w:p w14:paraId="0A6475B2" w14:textId="77777777" w:rsidR="0010489F" w:rsidRPr="00321165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4B03D35A" w14:textId="0E82FAB5" w:rsidR="0010489F" w:rsidRPr="00321165" w:rsidRDefault="0032116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10489F" w:rsidRPr="00321165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>3</w:t>
            </w:r>
          </w:p>
        </w:tc>
      </w:tr>
      <w:tr w:rsidR="0010489F" w:rsidRPr="00321165" w14:paraId="40FCAD10" w14:textId="77777777" w:rsidTr="00326AA2">
        <w:trPr>
          <w:jc w:val="center"/>
        </w:trPr>
        <w:tc>
          <w:tcPr>
            <w:tcW w:w="3114" w:type="dxa"/>
          </w:tcPr>
          <w:p w14:paraId="0457CA43" w14:textId="77777777" w:rsidR="0010489F" w:rsidRPr="00321165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321165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36F71C12" w14:textId="77777777" w:rsidR="0010489F" w:rsidRPr="00321165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321165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(COSFAC)</w:t>
            </w:r>
          </w:p>
        </w:tc>
      </w:tr>
    </w:tbl>
    <w:p w14:paraId="6397CF13" w14:textId="37947500" w:rsidR="00A56FEB" w:rsidRPr="00321165" w:rsidRDefault="00A56FEB" w:rsidP="00B35D66">
      <w:pPr>
        <w:jc w:val="center"/>
        <w:rPr>
          <w:rFonts w:ascii="Montserrat" w:hAnsi="Montserrat"/>
          <w:u w:val="single"/>
        </w:rPr>
      </w:pPr>
    </w:p>
    <w:p w14:paraId="55593F7D" w14:textId="77777777" w:rsidR="00A56FEB" w:rsidRPr="00321165" w:rsidRDefault="00A56FEB" w:rsidP="00B35D66">
      <w:pPr>
        <w:jc w:val="center"/>
        <w:rPr>
          <w:rFonts w:ascii="Montserrat" w:hAnsi="Montserrat"/>
          <w:u w:val="single"/>
        </w:rPr>
      </w:pPr>
    </w:p>
    <w:p w14:paraId="7E193B7D" w14:textId="290C33D5" w:rsidR="00A56FEB" w:rsidRPr="00321165" w:rsidRDefault="00A56FEB" w:rsidP="00B35D66">
      <w:pPr>
        <w:jc w:val="center"/>
        <w:rPr>
          <w:rFonts w:ascii="Montserrat" w:hAnsi="Montserrat"/>
          <w:u w:val="single"/>
        </w:rPr>
      </w:pPr>
    </w:p>
    <w:p w14:paraId="542D2AF3" w14:textId="5ED1F442" w:rsidR="00A56FEB" w:rsidRPr="00321165" w:rsidRDefault="00A56FEB" w:rsidP="00A56FEB">
      <w:pPr>
        <w:jc w:val="center"/>
        <w:rPr>
          <w:rFonts w:ascii="Montserrat" w:hAnsi="Montserrat"/>
          <w:u w:val="single"/>
        </w:rPr>
      </w:pPr>
      <w:r w:rsidRPr="00321165">
        <w:rPr>
          <w:rFonts w:ascii="Montserrat" w:hAnsi="Montserrat"/>
          <w:u w:val="single"/>
        </w:rPr>
        <w:t>ING. MANUEL MARTINEZ ANASTACIO</w:t>
      </w:r>
    </w:p>
    <w:sectPr w:rsidR="00A56FEB" w:rsidRPr="0032116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3C8"/>
    <w:rsid w:val="000773C0"/>
    <w:rsid w:val="000A099C"/>
    <w:rsid w:val="0010489F"/>
    <w:rsid w:val="001063B5"/>
    <w:rsid w:val="001B6940"/>
    <w:rsid w:val="00265B7F"/>
    <w:rsid w:val="00321165"/>
    <w:rsid w:val="00326AA2"/>
    <w:rsid w:val="003904C1"/>
    <w:rsid w:val="003C2B9B"/>
    <w:rsid w:val="003E68AF"/>
    <w:rsid w:val="00403916"/>
    <w:rsid w:val="00473B15"/>
    <w:rsid w:val="005269FB"/>
    <w:rsid w:val="005272AA"/>
    <w:rsid w:val="00565104"/>
    <w:rsid w:val="005E2139"/>
    <w:rsid w:val="00645FDF"/>
    <w:rsid w:val="00684764"/>
    <w:rsid w:val="00696A30"/>
    <w:rsid w:val="007458BA"/>
    <w:rsid w:val="00840829"/>
    <w:rsid w:val="008B329D"/>
    <w:rsid w:val="00921981"/>
    <w:rsid w:val="0096139E"/>
    <w:rsid w:val="0099247B"/>
    <w:rsid w:val="009D5AE2"/>
    <w:rsid w:val="00A56FEB"/>
    <w:rsid w:val="00B35D66"/>
    <w:rsid w:val="00B5715D"/>
    <w:rsid w:val="00B628D0"/>
    <w:rsid w:val="00C23AD8"/>
    <w:rsid w:val="00C91887"/>
    <w:rsid w:val="00D06753"/>
    <w:rsid w:val="00D303DE"/>
    <w:rsid w:val="00D53F55"/>
    <w:rsid w:val="00D66712"/>
    <w:rsid w:val="00D66F18"/>
    <w:rsid w:val="00D917A0"/>
    <w:rsid w:val="00DC278E"/>
    <w:rsid w:val="00DD5B7C"/>
    <w:rsid w:val="00E63415"/>
    <w:rsid w:val="00E86B76"/>
    <w:rsid w:val="00EC16C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34B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26A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A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A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A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Martinez</cp:lastModifiedBy>
  <cp:revision>18</cp:revision>
  <cp:lastPrinted>2023-03-06T16:44:00Z</cp:lastPrinted>
  <dcterms:created xsi:type="dcterms:W3CDTF">2023-03-06T16:45:00Z</dcterms:created>
  <dcterms:modified xsi:type="dcterms:W3CDTF">2023-04-03T19:15:00Z</dcterms:modified>
</cp:coreProperties>
</file>