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93BB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B01172F" w14:textId="3BF389EB" w:rsidR="00D66712" w:rsidRPr="00E2025E" w:rsidRDefault="00D66712" w:rsidP="00E2025E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EF1A76D" w14:textId="77777777" w:rsidTr="00840829">
        <w:tc>
          <w:tcPr>
            <w:tcW w:w="2830" w:type="dxa"/>
          </w:tcPr>
          <w:p w14:paraId="53E3549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33121FC" w14:textId="400BF511" w:rsidR="000A099C" w:rsidRPr="000A099C" w:rsidRDefault="003A74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Isabel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Martinez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Nicolas</w:t>
            </w:r>
          </w:p>
        </w:tc>
      </w:tr>
      <w:tr w:rsidR="000A099C" w:rsidRPr="000A099C" w14:paraId="52FA1AD0" w14:textId="77777777" w:rsidTr="00840829">
        <w:tc>
          <w:tcPr>
            <w:tcW w:w="2830" w:type="dxa"/>
          </w:tcPr>
          <w:p w14:paraId="37B0C32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33AD495" w14:textId="41F57A46" w:rsidR="000A099C" w:rsidRPr="000A099C" w:rsidRDefault="00BD1D6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  <w:r w:rsidR="003A74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ocente</w:t>
            </w:r>
          </w:p>
        </w:tc>
      </w:tr>
      <w:tr w:rsidR="000A099C" w:rsidRPr="000A099C" w14:paraId="406526CA" w14:textId="77777777" w:rsidTr="00840829">
        <w:tc>
          <w:tcPr>
            <w:tcW w:w="2830" w:type="dxa"/>
          </w:tcPr>
          <w:p w14:paraId="5FE390B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8341061" w14:textId="22D00390" w:rsidR="000A099C" w:rsidRPr="000A099C" w:rsidRDefault="00BD1D6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snb.imn@gmail.com</w:t>
            </w:r>
          </w:p>
        </w:tc>
      </w:tr>
      <w:tr w:rsidR="000A099C" w:rsidRPr="000A099C" w14:paraId="14A779BD" w14:textId="77777777" w:rsidTr="00840829">
        <w:tc>
          <w:tcPr>
            <w:tcW w:w="2830" w:type="dxa"/>
          </w:tcPr>
          <w:p w14:paraId="038DED2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6CF9581" w14:textId="4CDF1267" w:rsidR="000A099C" w:rsidRPr="000A099C" w:rsidRDefault="00BD1D6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951-103-89-47</w:t>
            </w:r>
          </w:p>
        </w:tc>
      </w:tr>
    </w:tbl>
    <w:p w14:paraId="77F6158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4FB8267" w14:textId="77777777" w:rsidTr="00840829">
        <w:tc>
          <w:tcPr>
            <w:tcW w:w="3681" w:type="dxa"/>
          </w:tcPr>
          <w:p w14:paraId="36A411D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F4E2C04" w14:textId="7D86E995" w:rsidR="00840829" w:rsidRPr="00840829" w:rsidRDefault="00BD1D6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INFORMATICA</w:t>
            </w:r>
          </w:p>
        </w:tc>
      </w:tr>
    </w:tbl>
    <w:p w14:paraId="3FC660F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881C7E1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696A30" w:rsidRPr="00840829" w14:paraId="0C77DF07" w14:textId="77777777" w:rsidTr="005272AA">
        <w:trPr>
          <w:trHeight w:val="439"/>
        </w:trPr>
        <w:tc>
          <w:tcPr>
            <w:tcW w:w="8828" w:type="dxa"/>
            <w:gridSpan w:val="2"/>
          </w:tcPr>
          <w:p w14:paraId="65DDE3C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705B2F3" w14:textId="77777777" w:rsidTr="00E2025E">
        <w:tc>
          <w:tcPr>
            <w:tcW w:w="3823" w:type="dxa"/>
          </w:tcPr>
          <w:p w14:paraId="6DB3B69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22703DF5" w14:textId="1A72EE7F" w:rsidR="00840829" w:rsidRPr="00840829" w:rsidRDefault="00BD1D6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CECODI PUTLA</w:t>
            </w:r>
          </w:p>
        </w:tc>
      </w:tr>
      <w:tr w:rsidR="00840829" w:rsidRPr="00840829" w14:paraId="5015CA2A" w14:textId="77777777" w:rsidTr="00E2025E">
        <w:tc>
          <w:tcPr>
            <w:tcW w:w="3823" w:type="dxa"/>
          </w:tcPr>
          <w:p w14:paraId="40AEF10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1261E188" w14:textId="508CDA42" w:rsidR="00840829" w:rsidRPr="00840829" w:rsidRDefault="00BD1D6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3424A048" w14:textId="77777777" w:rsidTr="00E2025E">
        <w:tc>
          <w:tcPr>
            <w:tcW w:w="3823" w:type="dxa"/>
          </w:tcPr>
          <w:p w14:paraId="6EF98A1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76339694" w14:textId="1C4702ED" w:rsidR="005272AA" w:rsidRPr="00840829" w:rsidRDefault="00BD1D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2014</w:t>
            </w:r>
          </w:p>
        </w:tc>
      </w:tr>
      <w:tr w:rsidR="005272AA" w:rsidRPr="00840829" w14:paraId="4A6BE1DA" w14:textId="77777777" w:rsidTr="00E2025E">
        <w:tc>
          <w:tcPr>
            <w:tcW w:w="3823" w:type="dxa"/>
          </w:tcPr>
          <w:p w14:paraId="7C25AF0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4CB80385" w14:textId="62259F31" w:rsidR="005272AA" w:rsidRPr="00840829" w:rsidRDefault="00BD1D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</w:tbl>
    <w:p w14:paraId="27C44E8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5272AA" w:rsidRPr="00840829" w14:paraId="70CCDFA3" w14:textId="77777777" w:rsidTr="00E2025E">
        <w:tc>
          <w:tcPr>
            <w:tcW w:w="3823" w:type="dxa"/>
          </w:tcPr>
          <w:p w14:paraId="31062F5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55531EAE" w14:textId="45CD5D6A" w:rsidR="005272AA" w:rsidRPr="00840829" w:rsidRDefault="003055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INSTUTUTO </w:t>
            </w:r>
            <w:r w:rsidR="000C2F5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TECNOLOGICO DE POCHUTLA</w:t>
            </w:r>
            <w:r w:rsidR="00BD1D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14:paraId="48E0E4BC" w14:textId="77777777" w:rsidTr="00E2025E">
        <w:tc>
          <w:tcPr>
            <w:tcW w:w="3823" w:type="dxa"/>
          </w:tcPr>
          <w:p w14:paraId="7EAC55A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345F58DD" w14:textId="53345F4A" w:rsidR="005272AA" w:rsidRPr="00840829" w:rsidRDefault="003055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733B4D7A" w14:textId="77777777" w:rsidTr="00E2025E">
        <w:tc>
          <w:tcPr>
            <w:tcW w:w="3823" w:type="dxa"/>
          </w:tcPr>
          <w:p w14:paraId="76B3E0F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005" w:type="dxa"/>
          </w:tcPr>
          <w:p w14:paraId="6DC9D69E" w14:textId="225F8983" w:rsidR="005272AA" w:rsidRPr="00840829" w:rsidRDefault="003055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</w:t>
            </w:r>
            <w:r w:rsidR="000C2F5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</w:tr>
      <w:tr w:rsidR="005272AA" w:rsidRPr="00840829" w14:paraId="2AC7FDDC" w14:textId="77777777" w:rsidTr="00E2025E">
        <w:tc>
          <w:tcPr>
            <w:tcW w:w="3823" w:type="dxa"/>
          </w:tcPr>
          <w:p w14:paraId="451838A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4D4352B0" w14:textId="7F62C688" w:rsidR="005272AA" w:rsidRPr="00840829" w:rsidRDefault="003055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</w:t>
            </w:r>
            <w:r w:rsidR="000C2F5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</w:p>
        </w:tc>
      </w:tr>
    </w:tbl>
    <w:p w14:paraId="5562A52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5272AA" w:rsidRPr="00840829" w14:paraId="7FE1FF02" w14:textId="77777777" w:rsidTr="00CB5919">
        <w:tc>
          <w:tcPr>
            <w:tcW w:w="3823" w:type="dxa"/>
          </w:tcPr>
          <w:p w14:paraId="4467C1C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5B810678" w14:textId="07739A54" w:rsidR="005272AA" w:rsidRPr="00840829" w:rsidRDefault="003055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</w:p>
        </w:tc>
      </w:tr>
      <w:tr w:rsidR="005272AA" w:rsidRPr="00840829" w14:paraId="2E2F68AD" w14:textId="77777777" w:rsidTr="00CB5919">
        <w:tc>
          <w:tcPr>
            <w:tcW w:w="3823" w:type="dxa"/>
          </w:tcPr>
          <w:p w14:paraId="1C00F2A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6B68CA8D" w14:textId="591AA495" w:rsidR="005272AA" w:rsidRPr="00840829" w:rsidRDefault="003055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0DBFF047" w14:textId="77777777" w:rsidTr="00CB5919">
        <w:tc>
          <w:tcPr>
            <w:tcW w:w="3823" w:type="dxa"/>
          </w:tcPr>
          <w:p w14:paraId="6BCF8C9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005" w:type="dxa"/>
          </w:tcPr>
          <w:p w14:paraId="14514B3C" w14:textId="5CDECC8F" w:rsidR="005272AA" w:rsidRPr="00840829" w:rsidRDefault="003055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5272AA" w:rsidRPr="00840829" w14:paraId="60559CF7" w14:textId="77777777" w:rsidTr="00CB5919">
        <w:tc>
          <w:tcPr>
            <w:tcW w:w="3823" w:type="dxa"/>
          </w:tcPr>
          <w:p w14:paraId="17717F1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7825E1D5" w14:textId="4DFECDE6" w:rsidR="005272AA" w:rsidRPr="00840829" w:rsidRDefault="003055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 w:rsidR="000C2F5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</w:t>
            </w:r>
          </w:p>
        </w:tc>
      </w:tr>
    </w:tbl>
    <w:p w14:paraId="4F73A1D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696A30" w:rsidRPr="00840829" w14:paraId="13285F16" w14:textId="77777777" w:rsidTr="005272AA">
        <w:trPr>
          <w:trHeight w:val="499"/>
        </w:trPr>
        <w:tc>
          <w:tcPr>
            <w:tcW w:w="8828" w:type="dxa"/>
            <w:gridSpan w:val="2"/>
          </w:tcPr>
          <w:p w14:paraId="2214CDD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90236DA" w14:textId="77777777" w:rsidTr="00CB5919">
        <w:tc>
          <w:tcPr>
            <w:tcW w:w="3823" w:type="dxa"/>
          </w:tcPr>
          <w:p w14:paraId="0ED47D27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005" w:type="dxa"/>
          </w:tcPr>
          <w:p w14:paraId="65205E18" w14:textId="77777777" w:rsidR="00CB5919" w:rsidRPr="00E2025E" w:rsidRDefault="00CB5919" w:rsidP="00CB5919">
            <w:pPr>
              <w:shd w:val="clear" w:color="auto" w:fill="FFFFFF"/>
              <w:jc w:val="center"/>
              <w:textAlignment w:val="baseline"/>
              <w:outlineLvl w:val="1"/>
              <w:rPr>
                <w:rFonts w:ascii="Open Sans" w:eastAsia="Times New Roman" w:hAnsi="Open Sans" w:cs="Open Sans"/>
                <w:sz w:val="16"/>
                <w:szCs w:val="16"/>
                <w:lang w:eastAsia="es-MX"/>
              </w:rPr>
            </w:pPr>
            <w:r w:rsidRPr="00E2025E">
              <w:rPr>
                <w:rFonts w:ascii="Open Sans" w:eastAsia="Times New Roman" w:hAnsi="Open Sans" w:cs="Open Sans"/>
                <w:b/>
                <w:bCs/>
                <w:caps/>
                <w:sz w:val="16"/>
                <w:szCs w:val="16"/>
                <w:bdr w:val="none" w:sz="0" w:space="0" w:color="auto" w:frame="1"/>
                <w:lang w:eastAsia="es-MX"/>
              </w:rPr>
              <w:t>DIPLOMADO EN INNOVACIÓN PEDAGÓGICA PARA LA CONSTRUCCIÓN DE UNA ESCUELA ABIERTA Y ORIENTADORA</w:t>
            </w:r>
          </w:p>
          <w:p w14:paraId="08D1F074" w14:textId="60E59BBF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91F2F9D" w14:textId="77777777" w:rsidTr="00CB5919">
        <w:tc>
          <w:tcPr>
            <w:tcW w:w="3823" w:type="dxa"/>
          </w:tcPr>
          <w:p w14:paraId="64FF498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30B55F8B" w14:textId="783CDB2B" w:rsidR="00840829" w:rsidRPr="00840829" w:rsidRDefault="00CB591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13 de </w:t>
            </w:r>
            <w:r w:rsidR="00E2025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2023</w:t>
            </w:r>
          </w:p>
        </w:tc>
      </w:tr>
      <w:tr w:rsidR="00840829" w:rsidRPr="00840829" w14:paraId="385B2DC4" w14:textId="77777777" w:rsidTr="00CB5919">
        <w:tc>
          <w:tcPr>
            <w:tcW w:w="3823" w:type="dxa"/>
          </w:tcPr>
          <w:p w14:paraId="7C7264E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4B9543E9" w14:textId="0BC4AFA5" w:rsidR="00840829" w:rsidRPr="00840829" w:rsidRDefault="00CB591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 de </w:t>
            </w:r>
            <w:r w:rsidR="00E2025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2023</w:t>
            </w:r>
          </w:p>
        </w:tc>
      </w:tr>
      <w:tr w:rsidR="00840829" w:rsidRPr="00840829" w14:paraId="395E167F" w14:textId="77777777" w:rsidTr="00CB5919">
        <w:tc>
          <w:tcPr>
            <w:tcW w:w="3823" w:type="dxa"/>
          </w:tcPr>
          <w:p w14:paraId="1CF7962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61489A8E" w14:textId="472A5A73" w:rsidR="00840829" w:rsidRPr="00840829" w:rsidRDefault="004B761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14:paraId="6991E8F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5272AA" w:rsidRPr="00840829" w14:paraId="3BD583D1" w14:textId="77777777" w:rsidTr="00CB5919">
        <w:tc>
          <w:tcPr>
            <w:tcW w:w="3823" w:type="dxa"/>
          </w:tcPr>
          <w:p w14:paraId="1DA33BF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005" w:type="dxa"/>
          </w:tcPr>
          <w:p w14:paraId="1A409D0C" w14:textId="1AB4D56C" w:rsidR="005272AA" w:rsidRPr="00840829" w:rsidRDefault="00CB5919" w:rsidP="00CB5919">
            <w:pPr>
              <w:shd w:val="clear" w:color="auto" w:fill="FFFFFF"/>
              <w:jc w:val="center"/>
              <w:textAlignment w:val="baseline"/>
              <w:outlineLvl w:val="1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B5919">
              <w:rPr>
                <w:rFonts w:ascii="Montserrat" w:hAnsi="Montserrat"/>
                <w:b/>
                <w:bCs/>
                <w:shd w:val="clear" w:color="auto" w:fill="FFFFFF"/>
              </w:rPr>
              <w:t>Educación Media Superior: Retorno Seguro</w:t>
            </w:r>
          </w:p>
        </w:tc>
      </w:tr>
      <w:tr w:rsidR="005272AA" w:rsidRPr="00840829" w14:paraId="47A91A32" w14:textId="77777777" w:rsidTr="00CB5919">
        <w:tc>
          <w:tcPr>
            <w:tcW w:w="3823" w:type="dxa"/>
          </w:tcPr>
          <w:p w14:paraId="092EB41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5FBF4439" w14:textId="69155C8C" w:rsidR="005272AA" w:rsidRPr="00840829" w:rsidRDefault="00CB59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11-08-2021</w:t>
            </w:r>
          </w:p>
        </w:tc>
      </w:tr>
      <w:tr w:rsidR="005272AA" w:rsidRPr="00840829" w14:paraId="6B9AFACB" w14:textId="77777777" w:rsidTr="00CB5919">
        <w:tc>
          <w:tcPr>
            <w:tcW w:w="3823" w:type="dxa"/>
          </w:tcPr>
          <w:p w14:paraId="3D5EC1B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77394863" w14:textId="16E1A220" w:rsidR="005272AA" w:rsidRPr="00840829" w:rsidRDefault="00CB59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1-08-2021</w:t>
            </w:r>
          </w:p>
        </w:tc>
      </w:tr>
      <w:tr w:rsidR="005272AA" w:rsidRPr="00840829" w14:paraId="505C64F8" w14:textId="77777777" w:rsidTr="00CB5919">
        <w:tc>
          <w:tcPr>
            <w:tcW w:w="3823" w:type="dxa"/>
          </w:tcPr>
          <w:p w14:paraId="33942F4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56E5FE5F" w14:textId="6AD6B317" w:rsidR="00921981" w:rsidRPr="00840829" w:rsidRDefault="00CB59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CLIMSS</w:t>
            </w:r>
          </w:p>
        </w:tc>
      </w:tr>
    </w:tbl>
    <w:p w14:paraId="039A4B80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5272AA" w:rsidRPr="00840829" w14:paraId="0764A99D" w14:textId="77777777" w:rsidTr="004B7619">
        <w:trPr>
          <w:trHeight w:val="671"/>
        </w:trPr>
        <w:tc>
          <w:tcPr>
            <w:tcW w:w="3823" w:type="dxa"/>
          </w:tcPr>
          <w:p w14:paraId="514F12F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005" w:type="dxa"/>
          </w:tcPr>
          <w:p w14:paraId="619760AD" w14:textId="6394D782" w:rsidR="005272AA" w:rsidRPr="00840829" w:rsidRDefault="00CB59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B5919">
              <w:rPr>
                <w:rFonts w:ascii="Montserrat" w:hAnsi="Montserrat"/>
                <w:b/>
                <w:bCs/>
                <w:shd w:val="clear" w:color="auto" w:fill="FFFFFF"/>
              </w:rPr>
              <w:t>Salud Mental y Bienestar en las Escuelas, en la Nueva Normalidad</w:t>
            </w:r>
          </w:p>
        </w:tc>
      </w:tr>
      <w:tr w:rsidR="005272AA" w:rsidRPr="00840829" w14:paraId="410E34F2" w14:textId="77777777" w:rsidTr="004B7619">
        <w:tc>
          <w:tcPr>
            <w:tcW w:w="3823" w:type="dxa"/>
          </w:tcPr>
          <w:p w14:paraId="3BCB9A9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0CF57ECD" w14:textId="568B832F" w:rsidR="005272AA" w:rsidRPr="00840829" w:rsidRDefault="00CB59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15-01-2013</w:t>
            </w:r>
          </w:p>
        </w:tc>
      </w:tr>
      <w:tr w:rsidR="005272AA" w:rsidRPr="00840829" w14:paraId="45AF9575" w14:textId="77777777" w:rsidTr="004B7619">
        <w:tc>
          <w:tcPr>
            <w:tcW w:w="3823" w:type="dxa"/>
          </w:tcPr>
          <w:p w14:paraId="591203C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2327B74C" w14:textId="4910C821" w:rsidR="005272AA" w:rsidRPr="00840829" w:rsidRDefault="00CB59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15-01-2023</w:t>
            </w:r>
          </w:p>
        </w:tc>
      </w:tr>
      <w:tr w:rsidR="005272AA" w:rsidRPr="00840829" w14:paraId="61485F4D" w14:textId="77777777" w:rsidTr="004B7619">
        <w:tc>
          <w:tcPr>
            <w:tcW w:w="3823" w:type="dxa"/>
          </w:tcPr>
          <w:p w14:paraId="7C0581D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7A531B39" w14:textId="2D9E118F" w:rsidR="005272AA" w:rsidRPr="00840829" w:rsidRDefault="00E202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CLIMSS</w:t>
            </w:r>
          </w:p>
        </w:tc>
      </w:tr>
    </w:tbl>
    <w:p w14:paraId="307D0815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C2F5B"/>
    <w:rsid w:val="00265B7F"/>
    <w:rsid w:val="00305552"/>
    <w:rsid w:val="003A7400"/>
    <w:rsid w:val="003C2B9B"/>
    <w:rsid w:val="003E68AF"/>
    <w:rsid w:val="00403916"/>
    <w:rsid w:val="00473B15"/>
    <w:rsid w:val="004B7619"/>
    <w:rsid w:val="005272AA"/>
    <w:rsid w:val="00565104"/>
    <w:rsid w:val="005E2139"/>
    <w:rsid w:val="00645FDF"/>
    <w:rsid w:val="00696A30"/>
    <w:rsid w:val="00740043"/>
    <w:rsid w:val="007458BA"/>
    <w:rsid w:val="00840829"/>
    <w:rsid w:val="008B329D"/>
    <w:rsid w:val="009043D0"/>
    <w:rsid w:val="00921981"/>
    <w:rsid w:val="0096139E"/>
    <w:rsid w:val="0099247B"/>
    <w:rsid w:val="009D5AE2"/>
    <w:rsid w:val="00A819D7"/>
    <w:rsid w:val="00B35D66"/>
    <w:rsid w:val="00B5715D"/>
    <w:rsid w:val="00BD1D6A"/>
    <w:rsid w:val="00CB5919"/>
    <w:rsid w:val="00D66712"/>
    <w:rsid w:val="00D917A0"/>
    <w:rsid w:val="00E2025E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CFDA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043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043D0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ng-binding">
    <w:name w:val="ng-binding"/>
    <w:basedOn w:val="Fuentedeprrafopredeter"/>
    <w:rsid w:val="00904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4</cp:revision>
  <cp:lastPrinted>2017-10-04T21:01:00Z</cp:lastPrinted>
  <dcterms:created xsi:type="dcterms:W3CDTF">2023-06-15T06:51:00Z</dcterms:created>
  <dcterms:modified xsi:type="dcterms:W3CDTF">2023-06-15T07:21:00Z</dcterms:modified>
</cp:coreProperties>
</file>