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2D6385" w14:textId="77777777"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14:paraId="064FB618" w14:textId="77777777"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14:paraId="72221E82" w14:textId="77777777"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14:paraId="226E8D3B" w14:textId="77777777" w:rsidTr="00840829">
        <w:tc>
          <w:tcPr>
            <w:tcW w:w="2830" w:type="dxa"/>
          </w:tcPr>
          <w:p w14:paraId="21F94ED9" w14:textId="77777777"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14:paraId="7452AAC7" w14:textId="7AA3CBA5" w:rsidR="000A099C" w:rsidRPr="000A099C" w:rsidRDefault="00D752F5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Víctor Hugo López Díaz</w:t>
            </w:r>
          </w:p>
        </w:tc>
      </w:tr>
      <w:tr w:rsidR="000A099C" w:rsidRPr="000A099C" w14:paraId="5BA8CA31" w14:textId="77777777" w:rsidTr="00840829">
        <w:tc>
          <w:tcPr>
            <w:tcW w:w="2830" w:type="dxa"/>
          </w:tcPr>
          <w:p w14:paraId="062CCA82" w14:textId="77777777"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14:paraId="7F6187EF" w14:textId="53D8EAC8" w:rsidR="000A099C" w:rsidRPr="000A099C" w:rsidRDefault="00D752F5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 horas clase</w:t>
            </w:r>
          </w:p>
        </w:tc>
      </w:tr>
      <w:tr w:rsidR="000A099C" w:rsidRPr="000A099C" w14:paraId="1777D95F" w14:textId="77777777" w:rsidTr="00840829">
        <w:tc>
          <w:tcPr>
            <w:tcW w:w="2830" w:type="dxa"/>
          </w:tcPr>
          <w:p w14:paraId="7561A911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14:paraId="3E9FE743" w14:textId="24874B4A" w:rsidR="000A099C" w:rsidRPr="000A099C" w:rsidRDefault="00D752F5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Isc_lopez@hotmail.com</w:t>
            </w:r>
          </w:p>
        </w:tc>
      </w:tr>
      <w:tr w:rsidR="000A099C" w:rsidRPr="000A099C" w14:paraId="10D4D327" w14:textId="77777777" w:rsidTr="00840829">
        <w:tc>
          <w:tcPr>
            <w:tcW w:w="2830" w:type="dxa"/>
          </w:tcPr>
          <w:p w14:paraId="6BDAD7CB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14:paraId="45956F1F" w14:textId="6F582B24" w:rsidR="000A099C" w:rsidRPr="000A099C" w:rsidRDefault="00D752F5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9711177432</w:t>
            </w:r>
            <w:r w:rsidR="00053EE8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y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</w:t>
            </w:r>
            <w:r w:rsidR="00053EE8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9711138758,</w:t>
            </w:r>
            <w:r w:rsidR="009E290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</w:t>
            </w:r>
            <w:r w:rsidR="00053EE8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Casa: 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9717113925</w:t>
            </w:r>
          </w:p>
        </w:tc>
      </w:tr>
    </w:tbl>
    <w:p w14:paraId="4FB53F4E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14:paraId="1BA8133E" w14:textId="77777777" w:rsidTr="00840829">
        <w:tc>
          <w:tcPr>
            <w:tcW w:w="3681" w:type="dxa"/>
          </w:tcPr>
          <w:p w14:paraId="774A7FC1" w14:textId="77777777"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14:paraId="001408F3" w14:textId="1CD0B646" w:rsidR="00840829" w:rsidRPr="00840829" w:rsidRDefault="00D752F5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Lic. En Ingeniería es Sistemas Computacionales</w:t>
            </w:r>
          </w:p>
        </w:tc>
      </w:tr>
    </w:tbl>
    <w:p w14:paraId="19F6F783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14:paraId="3282105E" w14:textId="77777777"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0E985ECA" w14:textId="77777777" w:rsidTr="005272AA">
        <w:trPr>
          <w:trHeight w:val="439"/>
        </w:trPr>
        <w:tc>
          <w:tcPr>
            <w:tcW w:w="8828" w:type="dxa"/>
            <w:gridSpan w:val="2"/>
          </w:tcPr>
          <w:p w14:paraId="42BAAD55" w14:textId="77777777"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14:paraId="01B85C5F" w14:textId="77777777" w:rsidTr="00840829">
        <w:tc>
          <w:tcPr>
            <w:tcW w:w="4414" w:type="dxa"/>
          </w:tcPr>
          <w:p w14:paraId="067914BF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9F450A3" w14:textId="77777777" w:rsidR="00C37495" w:rsidRDefault="00C37495" w:rsidP="00C37495">
            <w:pPr>
              <w:spacing w:line="360" w:lineRule="auto"/>
              <w:jc w:val="center"/>
              <w:rPr>
                <w:i/>
                <w:caps/>
                <w:u w:val="single"/>
                <w:lang w:val="es-ES"/>
              </w:rPr>
            </w:pPr>
            <w:r>
              <w:rPr>
                <w:i/>
                <w:caps/>
                <w:u w:val="single"/>
                <w:lang w:val="es-ES"/>
              </w:rPr>
              <w:t>Geo Oaxaca s.a. de c.v.</w:t>
            </w:r>
          </w:p>
          <w:p w14:paraId="6E1DA10D" w14:textId="77777777" w:rsidR="00840829" w:rsidRPr="00C37495" w:rsidRDefault="00840829" w:rsidP="00C37495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MX"/>
              </w:rPr>
            </w:pPr>
          </w:p>
        </w:tc>
      </w:tr>
      <w:tr w:rsidR="00840829" w:rsidRPr="00840829" w14:paraId="524EB917" w14:textId="77777777" w:rsidTr="00840829">
        <w:tc>
          <w:tcPr>
            <w:tcW w:w="4414" w:type="dxa"/>
          </w:tcPr>
          <w:p w14:paraId="18BC6AAD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F55313D" w14:textId="4F7E6C63" w:rsidR="00840829" w:rsidRPr="00C37495" w:rsidRDefault="00C37495" w:rsidP="00C37495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MX"/>
              </w:rPr>
            </w:pPr>
            <w:r>
              <w:rPr>
                <w:i/>
                <w:lang w:val="es-ES"/>
              </w:rPr>
              <w:t>Analista de Sistemas en el Depto.  de Sistemas, Realizando Funciones de Administración de los Equipos de Cómputo, Red de Voz y Dato y Atención a los Usuarios.</w:t>
            </w:r>
          </w:p>
        </w:tc>
      </w:tr>
      <w:tr w:rsidR="005272AA" w:rsidRPr="00840829" w14:paraId="3D105224" w14:textId="77777777" w:rsidTr="006965E6">
        <w:tc>
          <w:tcPr>
            <w:tcW w:w="4414" w:type="dxa"/>
          </w:tcPr>
          <w:p w14:paraId="311F8F95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2D41402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49157655" w14:textId="77777777" w:rsidTr="006965E6">
        <w:tc>
          <w:tcPr>
            <w:tcW w:w="4414" w:type="dxa"/>
          </w:tcPr>
          <w:p w14:paraId="362BF882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FE96D5D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576963C8" w14:textId="77777777"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58B5755E" w14:textId="77777777" w:rsidTr="006965E6">
        <w:tc>
          <w:tcPr>
            <w:tcW w:w="4414" w:type="dxa"/>
          </w:tcPr>
          <w:p w14:paraId="0125E5BF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855BE1F" w14:textId="77777777" w:rsidR="00C37495" w:rsidRDefault="00C37495" w:rsidP="00C37495">
            <w:pPr>
              <w:spacing w:line="360" w:lineRule="auto"/>
              <w:jc w:val="center"/>
              <w:rPr>
                <w:i/>
                <w:caps/>
                <w:u w:val="single"/>
                <w:lang w:val="es-ES"/>
              </w:rPr>
            </w:pPr>
            <w:r w:rsidRPr="009F69AE">
              <w:rPr>
                <w:i/>
                <w:caps/>
                <w:u w:val="single"/>
                <w:lang w:val="es-ES"/>
              </w:rPr>
              <w:t>Instituto de estudios superiores del istmo de Tehuantepec “iesit”</w:t>
            </w:r>
          </w:p>
          <w:p w14:paraId="25EB8E0E" w14:textId="77777777" w:rsidR="005272AA" w:rsidRPr="00C37495" w:rsidRDefault="005272AA" w:rsidP="00C37495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MX"/>
              </w:rPr>
            </w:pPr>
          </w:p>
        </w:tc>
      </w:tr>
      <w:tr w:rsidR="005272AA" w:rsidRPr="00840829" w14:paraId="1E753976" w14:textId="77777777" w:rsidTr="006965E6">
        <w:tc>
          <w:tcPr>
            <w:tcW w:w="4414" w:type="dxa"/>
          </w:tcPr>
          <w:p w14:paraId="44648B06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0364EAD" w14:textId="28A52349" w:rsidR="005272AA" w:rsidRPr="00C37495" w:rsidRDefault="00C37495" w:rsidP="00C37495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MX"/>
              </w:rPr>
            </w:pPr>
            <w:r>
              <w:rPr>
                <w:i/>
                <w:lang w:val="es-ES"/>
              </w:rPr>
              <w:t>Profesor de las Materias: Computación II e Informática II y IV en las Licenciaturas de Psicología e Ingeniería en Sistemas Computacionales,</w:t>
            </w:r>
            <w:r w:rsidRPr="00D32825">
              <w:rPr>
                <w:lang w:val="es-ES"/>
              </w:rPr>
              <w:t xml:space="preserve"> </w:t>
            </w:r>
          </w:p>
        </w:tc>
      </w:tr>
      <w:tr w:rsidR="005272AA" w:rsidRPr="00840829" w14:paraId="446898E6" w14:textId="77777777" w:rsidTr="006965E6">
        <w:tc>
          <w:tcPr>
            <w:tcW w:w="4414" w:type="dxa"/>
          </w:tcPr>
          <w:p w14:paraId="122A2BF4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76E4D913" w14:textId="2619A864" w:rsidR="005272AA" w:rsidRPr="00C37495" w:rsidRDefault="00C37495" w:rsidP="00C37495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MX"/>
              </w:rPr>
            </w:pPr>
            <w:r>
              <w:rPr>
                <w:lang w:val="es-ES"/>
              </w:rPr>
              <w:t>E</w:t>
            </w:r>
            <w:r w:rsidRPr="00D32825">
              <w:rPr>
                <w:lang w:val="es-ES"/>
              </w:rPr>
              <w:t>nero</w:t>
            </w:r>
            <w:r>
              <w:rPr>
                <w:lang w:val="es-ES"/>
              </w:rPr>
              <w:t xml:space="preserve"> 06 </w:t>
            </w:r>
          </w:p>
        </w:tc>
      </w:tr>
      <w:tr w:rsidR="005272AA" w:rsidRPr="00840829" w14:paraId="132210E6" w14:textId="77777777" w:rsidTr="006965E6">
        <w:tc>
          <w:tcPr>
            <w:tcW w:w="4414" w:type="dxa"/>
          </w:tcPr>
          <w:p w14:paraId="7BBE9814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9DD2004" w14:textId="33448DD4" w:rsidR="005272AA" w:rsidRPr="00840829" w:rsidRDefault="00C3749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lang w:val="es-ES"/>
              </w:rPr>
              <w:t>Julio</w:t>
            </w:r>
            <w:r w:rsidRPr="00D32825">
              <w:rPr>
                <w:lang w:val="es-ES"/>
              </w:rPr>
              <w:t xml:space="preserve"> </w:t>
            </w:r>
            <w:r>
              <w:rPr>
                <w:lang w:val="es-ES"/>
              </w:rPr>
              <w:t>06</w:t>
            </w:r>
          </w:p>
        </w:tc>
      </w:tr>
    </w:tbl>
    <w:p w14:paraId="1CEEFA0F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37AE501F" w14:textId="77777777" w:rsidTr="006965E6">
        <w:tc>
          <w:tcPr>
            <w:tcW w:w="4414" w:type="dxa"/>
          </w:tcPr>
          <w:p w14:paraId="16FBD543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1366B41" w14:textId="77777777" w:rsidR="00C37495" w:rsidRDefault="00C37495" w:rsidP="00C37495">
            <w:pPr>
              <w:spacing w:line="360" w:lineRule="auto"/>
              <w:jc w:val="center"/>
              <w:rPr>
                <w:i/>
                <w:caps/>
                <w:u w:val="single"/>
                <w:lang w:val="es-ES"/>
              </w:rPr>
            </w:pPr>
            <w:r w:rsidRPr="009F69AE">
              <w:rPr>
                <w:i/>
                <w:caps/>
                <w:u w:val="single"/>
                <w:lang w:val="es-ES"/>
              </w:rPr>
              <w:t>Instituto de estudios superiores del istmo de Tehuantepec “iesit”</w:t>
            </w:r>
          </w:p>
          <w:p w14:paraId="56312D93" w14:textId="77777777" w:rsidR="005272AA" w:rsidRPr="00C37495" w:rsidRDefault="005272AA" w:rsidP="00C37495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MX"/>
              </w:rPr>
            </w:pPr>
          </w:p>
        </w:tc>
      </w:tr>
      <w:tr w:rsidR="005272AA" w:rsidRPr="00840829" w14:paraId="363A4A05" w14:textId="77777777" w:rsidTr="006965E6">
        <w:tc>
          <w:tcPr>
            <w:tcW w:w="4414" w:type="dxa"/>
          </w:tcPr>
          <w:p w14:paraId="3544886F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132D5A1" w14:textId="5F5C5204" w:rsidR="005272AA" w:rsidRPr="00C37495" w:rsidRDefault="00C37495" w:rsidP="00C37495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MX"/>
              </w:rPr>
            </w:pPr>
            <w:r>
              <w:rPr>
                <w:i/>
                <w:lang w:val="es-ES"/>
              </w:rPr>
              <w:t>Profesor</w:t>
            </w:r>
            <w:r w:rsidRPr="009F69AE">
              <w:rPr>
                <w:i/>
                <w:lang w:val="es-ES"/>
              </w:rPr>
              <w:t xml:space="preserve"> de la Materia Computación I</w:t>
            </w:r>
            <w:r>
              <w:rPr>
                <w:i/>
                <w:lang w:val="es-ES"/>
              </w:rPr>
              <w:t xml:space="preserve">II y Lenguajes orientados a </w:t>
            </w:r>
            <w:smartTag w:uri="urn:schemas-microsoft-com:office:smarttags" w:element="PersonName">
              <w:smartTagPr>
                <w:attr w:name="ProductID" w:val="la Adm￳n."/>
              </w:smartTagPr>
              <w:r>
                <w:rPr>
                  <w:i/>
                  <w:lang w:val="es-ES"/>
                </w:rPr>
                <w:t>la Admón.</w:t>
              </w:r>
            </w:smartTag>
            <w:r>
              <w:rPr>
                <w:i/>
                <w:lang w:val="es-ES"/>
              </w:rPr>
              <w:t xml:space="preserve"> en las Licenciaturas de Edición Física y Deportiva e Ingeniería en Sistemas Computacionales.</w:t>
            </w:r>
          </w:p>
        </w:tc>
      </w:tr>
      <w:tr w:rsidR="005272AA" w:rsidRPr="00840829" w14:paraId="390A458D" w14:textId="77777777" w:rsidTr="006965E6">
        <w:tc>
          <w:tcPr>
            <w:tcW w:w="4414" w:type="dxa"/>
          </w:tcPr>
          <w:p w14:paraId="7536750F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4535B915" w14:textId="70CA09B6" w:rsidR="005272AA" w:rsidRPr="00C37495" w:rsidRDefault="00C37495" w:rsidP="00C37495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MX"/>
              </w:rPr>
            </w:pPr>
            <w:r w:rsidRPr="00D32825">
              <w:rPr>
                <w:lang w:val="es-ES"/>
              </w:rPr>
              <w:t xml:space="preserve">ciclo escolar </w:t>
            </w:r>
            <w:r>
              <w:rPr>
                <w:lang w:val="es-ES"/>
              </w:rPr>
              <w:t xml:space="preserve">agosto 05 </w:t>
            </w:r>
          </w:p>
        </w:tc>
      </w:tr>
      <w:tr w:rsidR="005272AA" w:rsidRPr="00840829" w14:paraId="3B3D702D" w14:textId="77777777" w:rsidTr="006965E6">
        <w:tc>
          <w:tcPr>
            <w:tcW w:w="4414" w:type="dxa"/>
          </w:tcPr>
          <w:p w14:paraId="5A1B13C7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03F276A" w14:textId="61D7D79C" w:rsidR="00C37495" w:rsidRDefault="00C37495" w:rsidP="00C37495">
            <w:pPr>
              <w:spacing w:line="360" w:lineRule="auto"/>
              <w:jc w:val="both"/>
              <w:rPr>
                <w:lang w:val="es-ES"/>
              </w:rPr>
            </w:pPr>
            <w:r>
              <w:rPr>
                <w:lang w:val="es-ES"/>
              </w:rPr>
              <w:t xml:space="preserve"> Enero 06</w:t>
            </w:r>
          </w:p>
          <w:p w14:paraId="5BD2A62A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3F053CCC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0946CB2F" w14:textId="77777777" w:rsidTr="005272AA">
        <w:trPr>
          <w:trHeight w:val="499"/>
        </w:trPr>
        <w:tc>
          <w:tcPr>
            <w:tcW w:w="8828" w:type="dxa"/>
            <w:gridSpan w:val="2"/>
          </w:tcPr>
          <w:p w14:paraId="46FA3EC4" w14:textId="77777777"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14:paraId="5A2B4FBD" w14:textId="77777777" w:rsidTr="00840829">
        <w:tc>
          <w:tcPr>
            <w:tcW w:w="4414" w:type="dxa"/>
          </w:tcPr>
          <w:p w14:paraId="7BED85B7" w14:textId="77777777"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622FADCC" w14:textId="758A4DF3" w:rsidR="00403916" w:rsidRPr="00840829" w:rsidRDefault="006C1F7C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Open Sans" w:hAnsi="Open Sans" w:cs="Open Sans"/>
                <w:color w:val="333333"/>
                <w:sz w:val="20"/>
                <w:szCs w:val="20"/>
                <w:shd w:val="clear" w:color="auto" w:fill="FFFFFF"/>
              </w:rPr>
              <w:t>Bienestar afectivo emocional en el estudiante.</w:t>
            </w:r>
          </w:p>
        </w:tc>
      </w:tr>
      <w:tr w:rsidR="00840829" w:rsidRPr="00840829" w14:paraId="7A19898B" w14:textId="77777777" w:rsidTr="00840829">
        <w:tc>
          <w:tcPr>
            <w:tcW w:w="4414" w:type="dxa"/>
          </w:tcPr>
          <w:p w14:paraId="4A9EDD53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B9DA6EC" w14:textId="4718D829" w:rsidR="00840829" w:rsidRPr="00840829" w:rsidRDefault="006C1F7C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Open Sans" w:hAnsi="Open Sans" w:cs="Open Sans"/>
                <w:color w:val="333333"/>
                <w:sz w:val="20"/>
                <w:szCs w:val="20"/>
                <w:shd w:val="clear" w:color="auto" w:fill="FFFFFF"/>
              </w:rPr>
              <w:t xml:space="preserve">17/01/2023 </w:t>
            </w:r>
          </w:p>
        </w:tc>
      </w:tr>
      <w:tr w:rsidR="00840829" w:rsidRPr="00840829" w14:paraId="54002A16" w14:textId="77777777" w:rsidTr="00840829">
        <w:tc>
          <w:tcPr>
            <w:tcW w:w="4414" w:type="dxa"/>
          </w:tcPr>
          <w:p w14:paraId="40BE8338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7BCE092" w14:textId="4A61AA02" w:rsidR="00840829" w:rsidRPr="00840829" w:rsidRDefault="006C1F7C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Open Sans" w:hAnsi="Open Sans" w:cs="Open Sans"/>
                <w:color w:val="333333"/>
                <w:sz w:val="20"/>
                <w:szCs w:val="20"/>
                <w:shd w:val="clear" w:color="auto" w:fill="FFFFFF"/>
              </w:rPr>
              <w:t>22/01/2023</w:t>
            </w:r>
          </w:p>
        </w:tc>
      </w:tr>
      <w:tr w:rsidR="00840829" w:rsidRPr="00840829" w14:paraId="60242328" w14:textId="77777777" w:rsidTr="00840829">
        <w:tc>
          <w:tcPr>
            <w:tcW w:w="4414" w:type="dxa"/>
          </w:tcPr>
          <w:p w14:paraId="255B8129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276BC57" w14:textId="05FEE1BD" w:rsidR="00840829" w:rsidRPr="00840829" w:rsidRDefault="0029042F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</w:tbl>
    <w:p w14:paraId="65658F4B" w14:textId="77777777"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452BF041" w14:textId="77777777" w:rsidTr="006965E6">
        <w:tc>
          <w:tcPr>
            <w:tcW w:w="4414" w:type="dxa"/>
          </w:tcPr>
          <w:p w14:paraId="04372151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5205D792" w14:textId="615F9E35" w:rsidR="005272AA" w:rsidRPr="00840829" w:rsidRDefault="0029042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Open Sans" w:hAnsi="Open Sans" w:cs="Open Sans"/>
                <w:color w:val="333333"/>
                <w:sz w:val="20"/>
                <w:szCs w:val="20"/>
                <w:shd w:val="clear" w:color="auto" w:fill="F9F9F9"/>
              </w:rPr>
              <w:t>Herramientas digitales para la enseñanza del cálculo.</w:t>
            </w:r>
          </w:p>
        </w:tc>
      </w:tr>
      <w:tr w:rsidR="0029042F" w:rsidRPr="00840829" w14:paraId="4C81785E" w14:textId="77777777" w:rsidTr="006965E6">
        <w:tc>
          <w:tcPr>
            <w:tcW w:w="4414" w:type="dxa"/>
          </w:tcPr>
          <w:p w14:paraId="41ACBCE3" w14:textId="77777777" w:rsidR="0029042F" w:rsidRPr="00840829" w:rsidRDefault="0029042F" w:rsidP="0029042F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AD7310D" w14:textId="0439D985" w:rsidR="0029042F" w:rsidRPr="00840829" w:rsidRDefault="0029042F" w:rsidP="0029042F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Open Sans" w:hAnsi="Open Sans" w:cs="Open Sans"/>
                <w:color w:val="333333"/>
                <w:sz w:val="20"/>
                <w:szCs w:val="20"/>
                <w:shd w:val="clear" w:color="auto" w:fill="F9F9F9"/>
              </w:rPr>
              <w:t xml:space="preserve">08/08/2022 </w:t>
            </w:r>
          </w:p>
        </w:tc>
      </w:tr>
      <w:tr w:rsidR="0029042F" w:rsidRPr="00840829" w14:paraId="314EF197" w14:textId="77777777" w:rsidTr="006965E6">
        <w:tc>
          <w:tcPr>
            <w:tcW w:w="4414" w:type="dxa"/>
          </w:tcPr>
          <w:p w14:paraId="1DF39447" w14:textId="77777777" w:rsidR="0029042F" w:rsidRPr="00840829" w:rsidRDefault="0029042F" w:rsidP="0029042F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48C3160" w14:textId="6D4C3267" w:rsidR="0029042F" w:rsidRPr="00840829" w:rsidRDefault="0029042F" w:rsidP="0029042F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Open Sans" w:hAnsi="Open Sans" w:cs="Open Sans"/>
                <w:color w:val="333333"/>
                <w:sz w:val="20"/>
                <w:szCs w:val="20"/>
                <w:shd w:val="clear" w:color="auto" w:fill="F9F9F9"/>
              </w:rPr>
              <w:t>11/08/2022</w:t>
            </w:r>
          </w:p>
        </w:tc>
      </w:tr>
      <w:tr w:rsidR="0029042F" w:rsidRPr="00840829" w14:paraId="7C2782E1" w14:textId="77777777" w:rsidTr="006965E6">
        <w:tc>
          <w:tcPr>
            <w:tcW w:w="4414" w:type="dxa"/>
          </w:tcPr>
          <w:p w14:paraId="3C96ECCC" w14:textId="77777777" w:rsidR="0029042F" w:rsidRPr="00840829" w:rsidRDefault="0029042F" w:rsidP="0029042F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50717C5" w14:textId="69B0A49D" w:rsidR="0029042F" w:rsidRPr="00840829" w:rsidRDefault="0029042F" w:rsidP="0029042F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UNAM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/CECYTEO</w:t>
            </w:r>
          </w:p>
        </w:tc>
      </w:tr>
    </w:tbl>
    <w:p w14:paraId="12D4F949" w14:textId="77777777"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787A5B11" w14:textId="77777777" w:rsidTr="006965E6">
        <w:tc>
          <w:tcPr>
            <w:tcW w:w="4414" w:type="dxa"/>
          </w:tcPr>
          <w:p w14:paraId="0F6C2FA0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446BD941" w14:textId="419E98CE" w:rsidR="005272AA" w:rsidRPr="00840829" w:rsidRDefault="0029042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Open Sans" w:hAnsi="Open Sans" w:cs="Open Sans"/>
                <w:color w:val="333333"/>
                <w:sz w:val="20"/>
                <w:szCs w:val="20"/>
                <w:shd w:val="clear" w:color="auto" w:fill="F9F9F9"/>
              </w:rPr>
              <w:t xml:space="preserve">Temas de matemáticas IV a través de las </w:t>
            </w:r>
            <w:proofErr w:type="spellStart"/>
            <w:r>
              <w:rPr>
                <w:rFonts w:ascii="Open Sans" w:hAnsi="Open Sans" w:cs="Open Sans"/>
                <w:color w:val="333333"/>
                <w:sz w:val="20"/>
                <w:szCs w:val="20"/>
                <w:shd w:val="clear" w:color="auto" w:fill="F9F9F9"/>
              </w:rPr>
              <w:t>TIC´s</w:t>
            </w:r>
            <w:proofErr w:type="spellEnd"/>
          </w:p>
        </w:tc>
      </w:tr>
      <w:tr w:rsidR="005272AA" w:rsidRPr="00840829" w14:paraId="2BC50A91" w14:textId="77777777" w:rsidTr="006965E6">
        <w:tc>
          <w:tcPr>
            <w:tcW w:w="4414" w:type="dxa"/>
          </w:tcPr>
          <w:p w14:paraId="09048DD2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EC16179" w14:textId="6DD1FFCE" w:rsidR="005272AA" w:rsidRPr="00840829" w:rsidRDefault="0029042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Open Sans" w:hAnsi="Open Sans" w:cs="Open Sans"/>
                <w:color w:val="333333"/>
                <w:sz w:val="20"/>
                <w:szCs w:val="20"/>
                <w:shd w:val="clear" w:color="auto" w:fill="F9F9F9"/>
              </w:rPr>
              <w:t xml:space="preserve">27/01/2021 </w:t>
            </w:r>
          </w:p>
        </w:tc>
      </w:tr>
      <w:tr w:rsidR="005272AA" w:rsidRPr="00840829" w14:paraId="329D6A7B" w14:textId="77777777" w:rsidTr="006965E6">
        <w:tc>
          <w:tcPr>
            <w:tcW w:w="4414" w:type="dxa"/>
          </w:tcPr>
          <w:p w14:paraId="41332B93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31B8A81" w14:textId="5B7D0FFB" w:rsidR="005272AA" w:rsidRPr="00840829" w:rsidRDefault="0029042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Open Sans" w:hAnsi="Open Sans" w:cs="Open Sans"/>
                <w:color w:val="333333"/>
                <w:sz w:val="20"/>
                <w:szCs w:val="20"/>
                <w:shd w:val="clear" w:color="auto" w:fill="F9F9F9"/>
              </w:rPr>
              <w:t>29/01/2021</w:t>
            </w:r>
          </w:p>
        </w:tc>
      </w:tr>
      <w:tr w:rsidR="0029042F" w:rsidRPr="00840829" w14:paraId="1D3434DF" w14:textId="77777777" w:rsidTr="006965E6">
        <w:tc>
          <w:tcPr>
            <w:tcW w:w="4414" w:type="dxa"/>
          </w:tcPr>
          <w:p w14:paraId="5C0AAE93" w14:textId="77777777" w:rsidR="0029042F" w:rsidRPr="00840829" w:rsidRDefault="0029042F" w:rsidP="0029042F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0D81898" w14:textId="7BE6DE5B" w:rsidR="0029042F" w:rsidRPr="00840829" w:rsidRDefault="0029042F" w:rsidP="0029042F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UNAM/CECYTEO</w:t>
            </w:r>
          </w:p>
        </w:tc>
      </w:tr>
    </w:tbl>
    <w:p w14:paraId="76DD0495" w14:textId="77777777" w:rsidR="00921981" w:rsidRDefault="00921981" w:rsidP="0029042F">
      <w:pPr>
        <w:rPr>
          <w:u w:val="single"/>
        </w:rPr>
      </w:pPr>
    </w:p>
    <w:p w14:paraId="5FB647E8" w14:textId="77777777" w:rsidR="003E3BF8" w:rsidRDefault="003E3BF8" w:rsidP="0029042F">
      <w:pPr>
        <w:rPr>
          <w:u w:val="single"/>
        </w:rPr>
      </w:pPr>
    </w:p>
    <w:p w14:paraId="4270ECDC" w14:textId="77777777" w:rsidR="003E3BF8" w:rsidRDefault="003E3BF8" w:rsidP="0029042F">
      <w:pPr>
        <w:rPr>
          <w:u w:val="single"/>
        </w:rPr>
      </w:pPr>
    </w:p>
    <w:p w14:paraId="64194AC1" w14:textId="77777777" w:rsidR="003E3BF8" w:rsidRDefault="003E3BF8" w:rsidP="0029042F">
      <w:pPr>
        <w:rPr>
          <w:u w:val="single"/>
        </w:rPr>
      </w:pPr>
    </w:p>
    <w:p w14:paraId="261ED885" w14:textId="5BC2EDB7" w:rsidR="003E3BF8" w:rsidRDefault="00C17E2B" w:rsidP="0029042F">
      <w:pPr>
        <w:rPr>
          <w:u w:val="single"/>
        </w:rPr>
      </w:pPr>
      <w:r>
        <w:rPr>
          <w:noProof/>
          <w:u w:val="single"/>
        </w:rPr>
        <mc:AlternateContent>
          <mc:Choice Requires="wpi">
            <w:drawing>
              <wp:anchor distT="0" distB="0" distL="114300" distR="114300" simplePos="0" relativeHeight="251664384" behindDoc="0" locked="0" layoutInCell="1" allowOverlap="1" wp14:anchorId="397914DE" wp14:editId="4662CDB0">
                <wp:simplePos x="0" y="0"/>
                <wp:positionH relativeFrom="column">
                  <wp:posOffset>2011045</wp:posOffset>
                </wp:positionH>
                <wp:positionV relativeFrom="paragraph">
                  <wp:posOffset>-493395</wp:posOffset>
                </wp:positionV>
                <wp:extent cx="2115185" cy="1549060"/>
                <wp:effectExtent l="38100" t="38100" r="37465" b="32385"/>
                <wp:wrapNone/>
                <wp:docPr id="1140070319" name="Entrada de lápiz 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">
                      <w14:nvContentPartPr>
                        <w14:cNvContentPartPr/>
                      </w14:nvContentPartPr>
                      <w14:xfrm>
                        <a:off x="0" y="0"/>
                        <a:ext cx="2115185" cy="15490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7164EDE5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Entrada de lápiz 10" o:spid="_x0000_s1026" type="#_x0000_t75" style="position:absolute;margin-left:158pt;margin-top:-39.2pt;width:167.25pt;height:122.6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+b/iZ3AQAACwMAAA4AAABkcnMvZTJvRG9jLnhtbJxSS07DMBDdI3EH&#10;y3uaOLQVjZp0QYXUBZ8FHMA4dmMRe6Kx25TbM0lbWkAIiY3lmbGf38fzxc41bKsxWPAFF6OUM+0V&#10;VNavC/7yfHd1w1mI0leyAa8L/q4DX5SXF/OuzXUGNTSVRkYgPuRdW/A6xjZPkqBq7WQYQas9DQ2g&#10;k5FKXCcVyo7QXZNkaTpNOsCqRVA6BOou90NeDvjGaBUfjQk6sqbg42sx4yz2m4x44rHzSpupmPCk&#10;nMt8jbKtrTpQkv9g5KT1ROATaimjZBu0P6CcVQgBTBwpcAkYY5Ue9JAykX5TtvJvvSoxVhvMFfio&#10;fXySGI/eDYP/POEazl67e6goHbmJwA+IZM/fYexJL0FtHPHZJ4K6kZG+Q6htG8jm3FYFx1UlTvz9&#10;9vak4AlPuh6+DiiR5CD5tys7g643m5iwXcEp1/d+HbLUu8gUNTMhJuJmwpmimZiMZ+l0OHHE3mMc&#10;qzNz6fkvMZ7XPbWzP1x+AAAA//8DAFBLAwQUAAYACAAAACEAyZAVFOoJAABVHQAAEAAAAGRycy9p&#10;bmsvaW5rMS54bWy8mVtv3LgVgN8L9D8Q6kNeRFskJVEy1tmnBijQokV3C7SPXmcSD9YeB+PJ7d/3&#10;O+dQGskeJ1k0XQThUDz3Ky/+4cdPd7fuw2b/sL3fXVbhrKncZnd9/3q7e3tZ/evnV36o3MPhavf6&#10;6vZ+t7msPm8eqh9f/vEPP2x3v97dXjA6OOweZHZ3e1ndHA7vLs7PP378ePYxnd3v357Hpknnf9n9&#10;+re/Vi8L1evNm+1ue0Dkw7R0fb87bD4dhNnF9vVldX341Mz48P7p/v3+ejODZWV/fcQ47K+uN6/u&#10;93dXh5njzdVut7l1u6s79P535Q6f3zHZIuftZl+5uy0G+3gW2twOfx5ZuPp0WS2+36PiA5rcVeen&#10;ef7n/8Dz1VOeolaKuc+VKyq93nwQnc7V5xfP2/6P/f27zf6w3RzdbE4pgM/u2r7VP+ao/ebh/va9&#10;xKZyH65u3+Oy0DSkRZEdzk845Ck/fPNd+eGXZ/ktlVu7ppi39ENx2pxSU2gP27sNiX73bs6xwwOM&#10;Zfmnw17LITYx+ab3sf85jBcxX8T+rO+HRShKFk88f9m/f7iZ+f2yP+arQmavmWUft68PN7PTm7Mm&#10;drPXlz4/RXuz2b69OXyRuBiu1HPunKhETSdXLPnn5s1l9SctRqeUtqCmtHFoXeNi2+WufuFD+yLG&#10;F01d+dBXqa2aOkQfg2tq3zVuzDJJvcuNTqLre9+lsfYxu66FJjZ1m/2YXGibFpq+daHpsw95yHXb&#10;RT822cUQe9i02bUdmHUHwpCi6wa496MbkktDSPWQfGgCiH1bh4waPnYj/EffdsHl2NVMGtem6ENA&#10;XAtBG0afMtyb3kV4hY6PkAMKJacaOWQ2NQbMo8c+PoL8guzkx+C21Hih8FgrAMUyJF/gRqGAZjU3&#10;GcpvyfzLZEWDJVIRVFRbsTI7bCnqh8cdasFTuQZnHbiNRdjKqqw2+ERsxO4+EkOZhDQQGJkNnWsJ&#10;jIS4lTVGVtuxJZFQAveTM7HHhL4Ooet8H4LrBxIl9HBvkutiHQYUJUzENDITxub1p+Osq+jxFPzc&#10;yu9LNmkhTrPgSRx+k8KnsudbOIhIC+GkxGOqvvGRQqecG99LHsskt37s6tBE33eeRlDn7FtaYx5q&#10;FhJl2xGzMEjd5sQ62AQqtW4cCXsaBo1/jC7GkeDm0SWKuu/SalubOum3NiXt139/8+Zhc2AvH7rx&#10;bOyrlyGRiIlCn5pV84J/ddXIv6dJ8f00aLs+nnWiQRewNGc62KJdJmuXqUoDeljNlMoJ9LIRX6fO&#10;h3jMb+qJRZKDTgrQ9xKsZblPodSwWgo9KemSKk+gc+Y9Jj7Rsta4KmKF9ehD1ARJGM+UqnqxpzAo&#10;aEeImSNQodRx9cGycf7tcBVprlixXDXMCaLIDCsDjh/kvqqhaKZm77XdkXPaARM7geDDXbpcO3g2&#10;Fn4pI90h2EoDXZOYtr5TytgMrtUcCOxSqRegKfBtRhvWCdwlYDmfAyOSbOMyUyYnfMXXp9CM/0k2&#10;xVfmFGW9Rj4BL0vg1YmeIvUhY+zENSMrdtwILZu3dir2FaclsrTz2zql6DUVkwhcc5CV2aqvoxrx&#10;TGD8TpM9QjLUx+N3RFKfMqg2izCYystxLVTpSvnQ2ux8IyOHPlNXORY0WZnpHwPWQgQ6n46M03Gc&#10;eRyXTIc5eZcAmZ+k+N8AC9NhhAwbn5ekBAxiWkilMSQnR+LAIXkUt/ncO3YpPQSzS7LAEVQXPMce&#10;ofScY/kxNo+61BOVWNA920ttcAjVHZyjksic0lrVUQPgaUXPfgx6yYbCdOUsoZnoVwDzg7JUOhkE&#10;t/CX+e+6NCmhCj+rimKVDFKkScclYORuo+r3jl2cCHCzkKsPl5TIYZYJpwtGbjSt2Sm7twmWcRWr&#10;yXkGMO8shJm/DIllweI/YwF8cV6Uf0ow5UwxcSHPcOd6O8pbLZnwE7gntFowX0KLbvxo2y68SG3Z&#10;7AYfxYHcrLnJicm9t9tC4LYgnuYYlCWTOQ3BtOY4yXaqV8o44vykWc49QWi1viaLVZtJ8YXzVkvP&#10;f6wNV/oVsgVqEvZN8MJSFWOA3VQkupQ4RIs1CQu1L3Bs0AWPI2xlSbRMp69ptgzH3C8X8kt2nPCS&#10;anaiTNYSn5pfHJPcfBaymMkNT8IoN3QJ2YpSTuniAA5CEmteBrhMyErHZdGSh+IKWVtV2xen0D1B&#10;kV6pmcQ69xAO/l0dW8rSd20fvt/BvmvbdJZj9TJmekAcuL6Ug31oXvjOzvW8Lur1Ql2sLiSvg6jZ&#10;6rNAF3mOGBouSHI34gGicblPdOuBGxKX3ciTCOcYbl8cDsGg58Qm+QxKwErxQGLOhgsYXgPPKNyq&#10;6FJAk1AsI1ru9slbsXROvVtwVg1nmScFXjjZ9WPOHQmPZcUyDSeWJY/EeqoWlZnoViZPOMIjCDEq&#10;C3O0JZ76YQCZC45iyYdoNVFwJ1KjJdx0kFG1AJ800XziMgmKMOCRgOqRGbeoLtOxuWzSY5iGOA51&#10;HjyHRcEtzV01tC+ECkz0T00nUYZRHFuek3jQaeym2/kRbFJMLr/YEggCWZoSrxRqEKdSx5tTqKls&#10;idhU7tg0u088MK8v5rZeHCrOAEnJVgB5KFMlSaIFm2ewjVS8OTFTN09VaPxpNcLRIj3He8FRtZgI&#10;S1pMeKahHlYKB2pZ653nAnm6w+3y3CYPazVvf1GqQt7p5EWQdzlCEQdCJ7nNc9HIZtDIQyGlwxNR&#10;yn3NXmAHFTqFPB9qcoi+umyOEv7qFtoGQRS/izaaKpOxxQCzebJm4f8VvGQ6YE1Gy0+RYPKKqSSb&#10;ScXitiS6hFZEK8qkAVgLFxsco2A+BRfpMyVstQnQSumGYqlS0xqVSfnCOzQ9oGwavJHxJX2BrOO1&#10;ZdAQ0Ew4DHI+ofvy3Bppkj0EbK/Cx8JExiJO71JD4H6K++rIBZbcdpSaBVbeRelBHIbYvNmrhtWx&#10;UK6PRy+pknbxFVcD0EhAZNs55cEZa1oWx6gTJFiKju8mbwPQD7F/JjAkdeGSYMkIKvAZQKj9KK/O&#10;gW5EoZb2IwiaFsAtDDJK0vBcGWoKwtMuiIHADZc7vCiBP6UpJzn/hSx2y4tk4LW6I5cHB3bNnw44&#10;sLAKjGSM0qT7jFfRhJuqLNP9JS4hkvakeW5pMQQmsyfQ6uX9s2NCJcWQySfp+ZiEhmxubKSwoK1x&#10;LVaoar7op5p5mkxi5OROcYk48ljpJU217ZJJAkGoTyUQmIsg83GZL+NgDUpXRASooiEEqgmjGlrU&#10;kg8DiBzTRKywD4NMypmQlT3lg0ZgJGIc/8ooXFS8iiznD4JHkwad3dHaRyPbNjtBkkLlaTnw7tw2&#10;oLADB94jpTT4s4DL3cifH8gCdunMvYwny+HRYeL4d6WX/wUAAP//AwBQSwMEFAAGAAgAAAAhAEol&#10;UkTfAAAACwEAAA8AAABkcnMvZG93bnJldi54bWxMj8tOwzAQRfdI/IM1SGyq1ilQtw1xqgoJ9n1s&#10;2Ln2kES1x5HttubvMStYjubo3nObTXaWXTHEwZOE+awChqS9GaiTcDy8T1fAYlJklPWEEr4xwqa9&#10;v2tUbfyNdnjdp46VEIq1ktCnNNacR92jU3HmR6Ty+/LBqVTO0HET1K2EO8ufqkpwpwYqDb0a8a1H&#10;fd5fnIS1XvrJ8WyCDZk+9OSz21HeSvn4kLevwBLm9AfDr35Rh7Y4nfyFTGRWwvNclC1JwnS5egFW&#10;CLGoFsBOBRViDbxt+P8N7Q8AAAD//wMAUEsDBBQABgAIAAAAIQB5GLydvwAAACEBAAAZAAAAZHJz&#10;L19yZWxzL2Uyb0RvYy54bWwucmVsc4TPsWrEMAwG4L3QdzDaGyUdylHiZDkOspYUbjWOkpjEsrGc&#10;0nv7euzBwQ0ahND3S23/63f1Q0lcYA1NVYMitmFyvGj4Hi9vJ1CSDU9mD0wabiTQd68v7RftJpcl&#10;WV0UVRQWDWvO8RNR7EreSBUicZnMIXmTS5sWjMZuZiF8r+sPTP8N6O5MNUwa0jA1oMZbLMnP7TDP&#10;ztI52MMT5wcRaA/JwV/9XlCTFsoaHG9YqqnKoYBdi3ePdX8AAAD//wMAUEsBAi0AFAAGAAgAAAAh&#10;AJszJzcMAQAALQIAABMAAAAAAAAAAAAAAAAAAAAAAFtDb250ZW50X1R5cGVzXS54bWxQSwECLQAU&#10;AAYACAAAACEAOP0h/9YAAACUAQAACwAAAAAAAAAAAAAAAAA9AQAAX3JlbHMvLnJlbHNQSwECLQAU&#10;AAYACAAAACEAH5v+JncBAAALAwAADgAAAAAAAAAAAAAAAAA8AgAAZHJzL2Uyb0RvYy54bWxQSwEC&#10;LQAUAAYACAAAACEAyZAVFOoJAABVHQAAEAAAAAAAAAAAAAAAAADfAwAAZHJzL2luay9pbmsxLnht&#10;bFBLAQItABQABgAIAAAAIQBKJVJE3wAAAAsBAAAPAAAAAAAAAAAAAAAAAPcNAABkcnMvZG93bnJl&#10;di54bWxQSwECLQAUAAYACAAAACEAeRi8nb8AAAAhAQAAGQAAAAAAAAAAAAAAAAADDwAAZHJzL19y&#10;ZWxzL2Uyb0RvYy54bWwucmVsc1BLBQYAAAAABgAGAHgBAAD5DwAAAAA=&#10;">
                <v:imagedata r:id="rId5" o:title=""/>
              </v:shape>
            </w:pict>
          </mc:Fallback>
        </mc:AlternateContent>
      </w:r>
    </w:p>
    <w:p w14:paraId="2CDA0D0B" w14:textId="1AC8CB3F" w:rsidR="003E3BF8" w:rsidRPr="00830757" w:rsidRDefault="00830757" w:rsidP="00830757">
      <w:pPr>
        <w:jc w:val="center"/>
        <w:rPr>
          <w:b/>
          <w:bCs/>
          <w:spacing w:val="400"/>
          <w:sz w:val="24"/>
          <w:u w:val="thick"/>
        </w:rPr>
      </w:pPr>
      <w:r>
        <w:rPr>
          <w:b/>
          <w:bCs/>
          <w:spacing w:val="400"/>
          <w:sz w:val="24"/>
          <w:u w:val="thick"/>
        </w:rPr>
        <w:t xml:space="preserve"> </w:t>
      </w:r>
      <w:r w:rsidR="003E3BF8" w:rsidRPr="00830757">
        <w:rPr>
          <w:b/>
          <w:bCs/>
          <w:spacing w:val="400"/>
          <w:sz w:val="24"/>
          <w:u w:val="thick"/>
        </w:rPr>
        <w:t>FIRM</w:t>
      </w:r>
      <w:r>
        <w:rPr>
          <w:b/>
          <w:bCs/>
          <w:spacing w:val="400"/>
          <w:sz w:val="24"/>
          <w:u w:val="thick"/>
        </w:rPr>
        <w:t>A</w:t>
      </w:r>
    </w:p>
    <w:sectPr w:rsidR="003E3BF8" w:rsidRPr="00830757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509F1"/>
    <w:rsid w:val="00053EE8"/>
    <w:rsid w:val="000773C0"/>
    <w:rsid w:val="000A099C"/>
    <w:rsid w:val="00265B7F"/>
    <w:rsid w:val="0029042F"/>
    <w:rsid w:val="003C2B9B"/>
    <w:rsid w:val="003E3BF8"/>
    <w:rsid w:val="003E68AF"/>
    <w:rsid w:val="00403916"/>
    <w:rsid w:val="00473B15"/>
    <w:rsid w:val="005272AA"/>
    <w:rsid w:val="00565104"/>
    <w:rsid w:val="005E2139"/>
    <w:rsid w:val="00645FDF"/>
    <w:rsid w:val="00696A30"/>
    <w:rsid w:val="006C1F7C"/>
    <w:rsid w:val="007458BA"/>
    <w:rsid w:val="00830757"/>
    <w:rsid w:val="00840829"/>
    <w:rsid w:val="008B329D"/>
    <w:rsid w:val="00921981"/>
    <w:rsid w:val="0096139E"/>
    <w:rsid w:val="0099247B"/>
    <w:rsid w:val="009D5AE2"/>
    <w:rsid w:val="009E290C"/>
    <w:rsid w:val="00B35D66"/>
    <w:rsid w:val="00B5715D"/>
    <w:rsid w:val="00C17E2B"/>
    <w:rsid w:val="00C37495"/>
    <w:rsid w:val="00D66712"/>
    <w:rsid w:val="00D752F5"/>
    <w:rsid w:val="00D917A0"/>
    <w:rsid w:val="00E86B76"/>
    <w:rsid w:val="00EE6CDC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30285F1C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752F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D752F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customXml" Target="ink/ink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6-26T19:27:26.668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4284 0 24575,'-14'22'0,"-16"34"0,12-21 0,-50 97 0,-36 70 0,-32 66-539,-27 54-1620,47-93 1404,-564 1067-1787,452-907 2126,-347 453 1,567-832 580,-69 83 3813,83-101-3464,17-21-259,479-451 725,-450 432-1104,483-419-37,-306 269 157,-171 143 4,-56 53 0,0 0 0,0 0 0,-1 0 0,1-1 0,-1 1 0,0 0 0,1-1 0,0-3 0,-2 6 0,0-1 0,1 1 0,-1-1 0,0 1 0,0-1 0,0 1 0,0-1 0,0 0 0,0 1 0,0-1 0,-1 1 0,1-1 0,0 1 0,0-1 0,0 1 0,0-1 0,-1 1 0,1-1 0,0 1 0,-1-1 0,1 1 0,0-1 0,-1 1 0,1 0 0,0-1 0,-2 0 0,-2-1 0,0 1 0,0-1 0,-1 1 0,1 0 0,-1 0 0,1 0 0,-1 1 0,0-1 0,1 1 0,-7 1 0,-33 1 0,-62 10 0,-138 38 0,-85 41-304,-48 38-480,-494 242 0,-321 261-16,1155-611 689,-167 103 52,182-106 59,22-18 0,0 0 0,0 0 0,0 0 0,0 0 0,1 0 0,-1 0 0,0 0 0,0 0 0,0 0 0,0 0 0,0 0 0,0 0 0,0 0 0,1 0 0,-1 0 0,0 0 0,0 0 0,0 0 0,0 0 0,0 0 0,0 0 0,0 0 0,1 0 0,-1 0 0,0 0 0,0 0 0,0 0 0,0 0 0,0 0 0,0 0 0,0 0 0,0 0 0,0 1 0,1-1 0,-1 0 0,0 0 0,0 0 0,0 0 0,0 0 0,0 0 0,0 0 0,0 0 0,0 1 0,0-1 0,0 0 0,0 0 0,0 0 0,0 0 0,0 0 0,0 0 0,0 0 0,0 1 0,0-1 0,0 0 0,0 0 0,0 0 0,0 0 0,60-24 0,120-66 0,120-74-95,102-65-284,77-46-278,65-37-1589,1852-973-2795,-1834 998 3388,-48 22 2299,-79 37 4653</inkml:trace>
  <inkml:trace contextRef="#ctx0" brushRef="#br0" timeOffset="2859.96">1362 3110 24575,'0'0'0,"0"0"0,0 0 0,0 0 0,0 0 0</inkml:trace>
  <inkml:trace contextRef="#ctx0" brushRef="#br0" timeOffset="4562.56">1512 2777 24575,'-14'23'0,"-13"38"0,3 1 0,3 1 0,-19 89 0,35-128 0,0 0 0,2 1 0,-1 36 0,3-60 0,1-1 0,0 1 0,0-1 0,0 1 0,0 0 0,0-1 0,0 1 0,0-1 0,0 1 0,0 0 0,0-1 0,0 1 0,1-1 0,-1 1 0,0 0 0,0-1 0,1 1 0,-1-1 0,0 1 0,1-1 0,-1 1 0,0-1 0,1 1 0,-1-1 0,1 1 0,-1-1 0,1 0 0,-1 1 0,1-1 0,-1 0 0,1 1 0,-1-1 0,1 0 0,-1 0 0,1 1 0,0-1 0,-1 0 0,1 0 0,-1 0 0,1 0 0,0 0 0,-1 0 0,1 0 0,-1 0 0,1 0 0,0 0 0,-1 0 0,1 0 0,-1 0 0,1-1 0,0 1 0,-1 0 0,1 0 0,-1-1 0,1 1 0,-1 0 0,1-1 0,-1 1 0,1-1 0,-1 1 0,1-1 0,7-4 0,-1-1 0,1 0 0,6-8 0,-10 10 0,30-31 0,-1-2 0,48-71 0,44-93 0,-84 133 0,34-58 0,-208 489 0,132-363 0,1 1 0,0 0 0,-1 0 0,1 0 0,-1 0 0,1 0 0,0 0 0,0 0 0,0 0 0,-1 0 0,1 0 0,0 0 0,0 0 0,0 0 0,0 0 0,1-1 0,-1 3 0,0-3 0,1 0 0,-1 0 0,1 0 0,-1 0 0,1 0 0,-1 0 0,1 0 0,-1 0 0,1 0 0,-1 0 0,0 0 0,1 0 0,-1 0 0,1 0 0,-1-1 0,1 1 0,-1 0 0,0 0 0,1 0 0,-1-1 0,1 1 0,-1 0 0,0-1 0,1 0 0,33-29 0,-29 25 0,193-221 0,-149 166 0,-49 60 0,0 0 0,0 0 0,0 1 0,0-1 0,0 0 0,0 0 0,0 0 0,0 0 0,0 1 0,0-1 0,0 0 0,0 0 0,0 0 0,0 0 0,1 0 0,-1 1 0,0-1 0,0 0 0,0 0 0,0 0 0,0 0 0,0 0 0,1 0 0,-1 0 0,0 1 0,0-1 0,0 0 0,0 0 0,1 0 0,-1 0 0,0 0 0,0 0 0,0 0 0,0 0 0,1 0 0,-1 0 0,0 0 0,0 0 0,0 0 0,0 0 0,1 0 0,-1 0 0,0 0 0,0 0 0,0 0 0,0 0 0,1-1 0,-1 1 0,0 0 0,0 0 0,0 0 0,0 0 0,0 0 0,1 0 0,-1 0 0,0-1 0,0 1 0,-2 26 0,0-6 0,2-20 0,0 1 0,0-1 0,0 0 0,1 0 0,-1 1 0,0-1 0,0 0 0,0 0 0,0 0 0,1 1 0,-1-1 0,0 0 0,0 0 0,0 0 0,1 0 0,-1 0 0,0 0 0,0 1 0,1-1 0,-1 0 0,0 0 0,0 0 0,1 0 0,-1 0 0,0 0 0,0 0 0,1 0 0,-1 0 0,0 0 0,0 0 0,1 0 0,-1 0 0,0 0 0,0 0 0,1 0 0,-1-1 0,0 1 0,0 0 0,0 0 0,1 0 0,-1 0 0,0 0 0,0 0 0,1-1 0,-1 1 0,13-8 0,-13 7 0,112-96 0,-76 62 0,47-34 0,-69 62 0,-7 11 0,-7-2 0,1 1 0,-1-1 0,1 1 0,-1-1 0,0 1 0,0 0 0,-1 4 0,1-5 0,-3 24 0,2-17 0,0-1 0,0 1 0,1 0 0,1 13 0,0-22 0,-1 1 0,0-1 0,0 0 0,1 0 0,-1 1 0,0-1 0,0 0 0,1 0 0,-1 0 0,0 1 0,1-1 0,-1 0 0,0 0 0,1 0 0,-1 0 0,0 0 0,1 0 0,-1 0 0,0 0 0,1 0 0,-1 0 0,0 0 0,1 0 0,-1 0 0,0 0 0,1 0 0,-1 0 0,0 0 0,1 0 0,-1 0 0,0 0 0,1-1 0,-1 1 0,0 0 0,0 0 0,1 0 0,-1 0 0,0-1 0,0 1 0,1 0 0,-1 0 0,0-1 0,0 1 0,19-14 0,-16 12 0,101-84 0,-52 41 0,2 3 0,66-40 0,-119 81 0,0 1 0,-1-1 0,1 1 0,0-1 0,0 1 0,-1 0 0,1-1 0,0 1 0,0 0 0,0-1 0,-1 1 0,1 0 0,0 0 0,0 0 0,0 0 0,0 0 0,0 0 0,0 0 0,-1 0 0,1 0 0,0 0 0,0 0 0,1 1 0,-1 0 0,-1-1 0,0 1 0,1 0 0,-1-1 0,0 1 0,1 0 0,-1-1 0,0 1 0,0 0 0,1 0 0,-1-1 0,0 1 0,0 0 0,0 0 0,0 0 0,0-1 0,0 1 0,0 0 0,0 0 0,-1 0 0,-1 9 0,-1 0 0,-7 18 0,8-23 0,-26 58 0,16-38 0,-15 44 0,35-75 0,5-10 0,279-317 0,-292 335 0,-1 6 0,1-8 0,1 1 0,-1-1 0,1 0 0,-1 0 0,0 0 0,1 0 0,-1 0 0,1 0 0,-1 0 0,1 0 0,-1 0 0,0 0 0,1 0 0,-1 0 0,1 0 0,-1 0 0,0-1 0,1 1 0,-1 0 0,1 0 0,-1 0 0,0-1 0,1 1 0,-1 0 0,0 0 0,1-1 0,-1 1 0,0 0 0,1-1 0,36-25 0,39-36 0,-31 25 0,-44 36 0,-1 1 0,0 0 0,0-1 0,0 1 0,1 0 0,-1 0 0,0-1 0,1 1 0,-1 0 0,0 0 0,0 0 0,1-1 0,-1 1 0,0 0 0,1 0 0,-1 0 0,0 0 0,1 0 0,-1-1 0,0 1 0,1 0 0,-1 0 0,1 0 0,-1 0 0,0 0 0,1 0 0,-1 0 0,1 1 0,-3 8 0,-10 17 0,-21 26 0,21-34 0,1 0 0,1 0 0,-10 24 0,34-50 0,162-154 0,58-49 0,-181 172 0,-46 36 0,-6 6 0,-7 13 0,-46 65-1365,24-40-5461</inkml:trace>
  <inkml:trace contextRef="#ctx0" brushRef="#br0" timeOffset="5443.72">2752 2879 24575,'10'-5'0,"-1"-2"0,0 1 0,0-1 0,16-16 0,4-3 0,529-480-975,-13-40 763,-388 367 220,166-244 1,-184 203-73,-113 172 33,-2-2 1,29-84-1,-46 113 31,-1 0 0,-1 0 0,-2-1 0,3-35 0,-5 50 0,-1 0 0,0-1 0,-1 1 0,0 0 0,0 0 0,-1 0 0,1 0 0,-2 1 0,1-1 0,-1 0 0,0 1 0,0-1 0,0 1 0,-1 0 0,0 0 0,0 1 0,-10-11 0,7 11 26,-1-1 1,0 1-1,1 0 1,-2 0-1,1 1 1,0 0-1,-1 1 1,0 0-1,0 0 1,0 1-1,-12-2 1,-7 1 189,0 1 1,-54 4 0,19 3-121,-106 25 1,-128 57-529,-58 57-1298,78-9 1121,6 12 0,7 11 1,6 12-1,9 11 0,-305 287 1,294-212 608,65-35-91,64-46-271,114-149 332,1 0-1,-22 51 1,36-72 30,0 0 0,0-1 0,0 1 0,1 0 0,0 0 0,0 0 0,0 0 0,1 0 0,-1 0 0,1 1 0,0-1 0,1 0 0,-1 0 0,4 10 0,-3-13 0,0 0 0,0 1 0,0-1 0,1 0 0,-1 0 0,1 0 0,0 0 0,0-1 0,-1 1 0,1 0 0,0-1 0,4 3 0,-1-1 0,1-1 0,-1 1 0,0-1 0,1-1 0,-1 1 0,12 1 0,11-1 0,-1-1 0,1-2 0,-1-1 0,34-6 0,202-47 48,73-41 143,54-26-164,176-53-45,6 28-103,-285 96-309,-216 42 376,75 2 0,-124 7 54,0 0 0,-1 2 0,1 1 0,41 10 0,-58-11 30,0-1-1,0 1 0,1 0 0,-1 1 0,0-1 0,-1 1 0,1 0 0,0 0 0,-1 1 0,0-1 0,0 1 0,0 0 1,0 0-1,-1 0 0,1 1 0,-1-1 0,5 10 0,-5-6 46,-1-1 0,0 1-1,-1-1 1,0 1 0,0 0 0,-1-1 0,1 1-1,-2 0 1,1 0 0,-1-1 0,0 1-1,-5 14 1,-3 8-15,-1 0 0,-2-1 0,-1 0 0,-22 35-1,-131 182 35,29-72 8,-8-6 0,-243 219 0,247-265-61,-5-7 0,-4-6 0,-225 121 0,81-93-11,230-114 9,0-2 0,-71 13 1,108-29-38,0-1 0,0 0 0,0-3 1,0 0-1,-1-1 0,1-2 0,0-1 1,0-1-1,-38-10 0,51 9-11,0-1-1,0 0 1,1 0-1,0-1 1,1-1-1,-1 0 1,1-1-1,1 0 1,0-1-1,0-1 1,1 1-1,0-1 1,1-1-1,0 0 1,1 0-1,1-1 1,-1 0-1,-9-27 1,7 9 3,1 0 1,1-1 0,1 0-1,2 0 1,2 0 0,0-41-1,4 3-98,4 1-1,2-1 0,18-70 1,3 23-733,66-173 1,-18 107 545,8 2-1,202-318 1,-111 246 167,239-266 1,-140 219 123,-42 74 60,-57 76 179,-156 134-217,0 2 1,1 1 0,40-21-1,-58 33-17,0 0 0,0 0-1,1 1 1,-1-1 0,0 1 0,1-1-1,-1 1 1,1 0 0,-1-1 0,1 1-1,-1 1 1,5-1 0,-6 1-3,0-1 1,0 1-1,0-1 1,0 1-1,0 0 1,0-1-1,0 1 0,0 0 1,-1-1-1,1 1 1,0 0-1,0 0 1,-1 0-1,1 0 1,0 0-1,-1 0 1,1 0-1,-1 0 1,0 0-1,1 0 0,-1 0 1,0 0-1,1 1 1,-1 0-1,1 5 2,-1 0 0,0 0 0,0 0 0,-1 0-1,1 0 1,-3 8 0,-4 16-2,-13 32 0,-109 247-136,-103 161-402,-88 137 61,-419 759-901,413-769 2998</inkml:trace>
</inkml:ink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296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Luffi</dc:creator>
  <cp:lastModifiedBy>lopez meneses</cp:lastModifiedBy>
  <cp:revision>6</cp:revision>
  <cp:lastPrinted>2023-06-26T19:27:00Z</cp:lastPrinted>
  <dcterms:created xsi:type="dcterms:W3CDTF">2023-06-26T19:21:00Z</dcterms:created>
  <dcterms:modified xsi:type="dcterms:W3CDTF">2023-06-26T19:35:00Z</dcterms:modified>
</cp:coreProperties>
</file>