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445195" w:rsidTr="00840829">
        <w:tc>
          <w:tcPr>
            <w:tcW w:w="2830" w:type="dxa"/>
          </w:tcPr>
          <w:p w:rsidR="000A099C" w:rsidRPr="00445195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445195" w:rsidRDefault="0063571A" w:rsidP="00536F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Sonia Virginia López Bustamante</w:t>
            </w:r>
          </w:p>
        </w:tc>
      </w:tr>
      <w:tr w:rsidR="000A099C" w:rsidRPr="00445195" w:rsidTr="00840829">
        <w:tc>
          <w:tcPr>
            <w:tcW w:w="2830" w:type="dxa"/>
          </w:tcPr>
          <w:p w:rsidR="000A099C" w:rsidRPr="00445195" w:rsidRDefault="000A099C" w:rsidP="00536F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445195" w:rsidRDefault="0063571A" w:rsidP="00536F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445195" w:rsidTr="00840829">
        <w:tc>
          <w:tcPr>
            <w:tcW w:w="2830" w:type="dxa"/>
          </w:tcPr>
          <w:p w:rsidR="000A099C" w:rsidRPr="00445195" w:rsidRDefault="00E86B76" w:rsidP="00536F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445195" w:rsidRDefault="003B15BA" w:rsidP="00536F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="009E0339" w:rsidRPr="0044519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lobs20077@gmail.com</w:t>
              </w:r>
            </w:hyperlink>
            <w:r w:rsidR="009E0339" w:rsidRPr="004451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445195" w:rsidTr="00840829">
        <w:tc>
          <w:tcPr>
            <w:tcW w:w="2830" w:type="dxa"/>
          </w:tcPr>
          <w:p w:rsidR="000A099C" w:rsidRPr="00445195" w:rsidRDefault="00E86B76" w:rsidP="00536F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445195" w:rsidRDefault="0063571A" w:rsidP="0063571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9515158036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E309D" w:rsidP="00536F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Maestría en D</w:t>
            </w:r>
            <w:r w:rsidR="00635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ocencia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445195" w:rsidTr="005272AA">
        <w:trPr>
          <w:trHeight w:val="439"/>
        </w:trPr>
        <w:tc>
          <w:tcPr>
            <w:tcW w:w="8828" w:type="dxa"/>
            <w:gridSpan w:val="2"/>
          </w:tcPr>
          <w:p w:rsidR="00696A30" w:rsidRPr="00445195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EXPERIENCIA LABORAL TRES Ú</w:t>
            </w:r>
            <w:r w:rsidR="00696A30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LTIMOS EMPLEOS</w:t>
            </w:r>
          </w:p>
        </w:tc>
      </w:tr>
      <w:tr w:rsidR="00840829" w:rsidRPr="00445195" w:rsidTr="00840829">
        <w:tc>
          <w:tcPr>
            <w:tcW w:w="4414" w:type="dxa"/>
          </w:tcPr>
          <w:p w:rsidR="00840829" w:rsidRPr="00445195" w:rsidRDefault="00840829" w:rsidP="00840829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INSTITUCION O EMPRESA: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445195" w:rsidRDefault="002F1F10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EMSaD 13</w:t>
            </w:r>
            <w:r w:rsidR="0063571A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Colegio de Estudios Científicos y Tecnológicos de Oaxaca.</w:t>
            </w:r>
          </w:p>
        </w:tc>
      </w:tr>
      <w:tr w:rsidR="00840829" w:rsidRPr="00445195" w:rsidTr="00840829">
        <w:tc>
          <w:tcPr>
            <w:tcW w:w="4414" w:type="dxa"/>
          </w:tcPr>
          <w:p w:rsidR="00840829" w:rsidRPr="00445195" w:rsidRDefault="00840829" w:rsidP="00840829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CARGO O PUESTO DESEMPEÑADO: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445195" w:rsidRDefault="002F1F10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Docente.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FECHA DE </w:t>
            </w:r>
            <w:r w:rsidR="005272AA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INICIO:</w:t>
            </w:r>
            <w:r w:rsidR="005272AA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536F94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Febrero</w:t>
            </w:r>
            <w:r w:rsidR="002F1F10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2007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FECHA DE </w:t>
            </w:r>
            <w:r w:rsidR="005272AA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="005272AA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536F94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</w:t>
            </w:r>
            <w:r w:rsidR="002F1F10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2007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INSTITUCION O EMPRESA: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63571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EMSaD 63 Colegio de Estudios Científicos y Tecnológicos de Oaxaca.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CARGO O PUESTO DESEMPEÑADO: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63571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Docente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445195" w:rsidRDefault="00445195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</w:t>
            </w:r>
            <w:r w:rsidR="002F1F10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2007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FECHA DE </w:t>
            </w:r>
            <w:r w:rsidR="005272AA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="005272AA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445195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</w:t>
            </w:r>
            <w:r w:rsidR="00CC71F5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2010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INSTITUCION O EMPRESA: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63571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EMSaD 13 Colegio de Estudios Científicos y Tecnológicos del Estado de Oaxaca.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CARGO O PUESTO DESEMPEÑADO: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63571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Docente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445195" w:rsidRDefault="00445195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2010.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8B329D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FECHA DE </w:t>
            </w:r>
            <w:r w:rsidR="005272AA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="005272AA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445195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Febrero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F1F10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2013</w:t>
            </w:r>
            <w:r w:rsidR="004C5BE7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445195" w:rsidTr="005272AA">
        <w:trPr>
          <w:trHeight w:val="499"/>
        </w:trPr>
        <w:tc>
          <w:tcPr>
            <w:tcW w:w="8828" w:type="dxa"/>
            <w:gridSpan w:val="2"/>
          </w:tcPr>
          <w:p w:rsidR="00696A30" w:rsidRPr="00445195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FORMACION: TRES Ú</w:t>
            </w:r>
            <w:r w:rsidR="00696A30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LTIMOS CURSOS</w:t>
            </w:r>
          </w:p>
        </w:tc>
      </w:tr>
      <w:tr w:rsidR="00403916" w:rsidRPr="00445195" w:rsidTr="00840829">
        <w:tc>
          <w:tcPr>
            <w:tcW w:w="4414" w:type="dxa"/>
          </w:tcPr>
          <w:p w:rsidR="00403916" w:rsidRPr="00445195" w:rsidRDefault="00403916" w:rsidP="003C2B9B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</w:t>
            </w:r>
            <w:r w:rsidR="005272AA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CURSO</w:t>
            </w:r>
            <w:r w:rsidR="00265B7F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445195" w:rsidRDefault="003E0682" w:rsidP="004451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PLAN DE MEJORA CONTINUA COMO HERRAMIENTA PARA ALCANZAR LA EXCELENCIA EN EL SERVICIO EDUCATIVO Y FORTALECER EL LIDERAZGO DIRECTIVO.</w:t>
            </w:r>
          </w:p>
        </w:tc>
      </w:tr>
      <w:tr w:rsidR="003E0682" w:rsidRPr="00445195" w:rsidTr="00840829">
        <w:tc>
          <w:tcPr>
            <w:tcW w:w="4414" w:type="dxa"/>
          </w:tcPr>
          <w:p w:rsidR="003E0682" w:rsidRPr="00445195" w:rsidRDefault="003E0682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INICIO: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0682" w:rsidRPr="00445195" w:rsidRDefault="00445195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 de Octubre</w:t>
            </w:r>
            <w:r w:rsidR="003E0682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2021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3E0682" w:rsidRPr="00445195" w:rsidTr="00840829">
        <w:tc>
          <w:tcPr>
            <w:tcW w:w="4414" w:type="dxa"/>
          </w:tcPr>
          <w:p w:rsidR="003E0682" w:rsidRPr="00445195" w:rsidRDefault="003E0682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0682" w:rsidRPr="00445195" w:rsidRDefault="00445195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 de Octubre</w:t>
            </w:r>
            <w:r w:rsidR="003E0682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2021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3E0682" w:rsidRPr="00445195" w:rsidTr="00840829">
        <w:tc>
          <w:tcPr>
            <w:tcW w:w="4414" w:type="dxa"/>
          </w:tcPr>
          <w:p w:rsidR="003E0682" w:rsidRPr="00445195" w:rsidRDefault="003E0682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INSTITUCIÓN QUE IMPARTIÓ EL CURSO: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0682" w:rsidRPr="00445195" w:rsidRDefault="003E0682" w:rsidP="003E068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DGB Y LA ODES DE LOS CECYTES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COVID       RETORNO SEGURO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INICIO: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1F5" w:rsidRPr="00445195" w:rsidRDefault="00445195" w:rsidP="0044519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03- de Enero </w:t>
            </w:r>
            <w:r w:rsidR="00CC71F5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2022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1F5" w:rsidRPr="00445195" w:rsidRDefault="00445195" w:rsidP="0044519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09- Enero </w:t>
            </w:r>
            <w:r w:rsidR="00CC71F5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2022</w:t>
            </w:r>
            <w:r w:rsidR="00536F9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INSTITUCIÓN QUE IMPARTIÓ EL CURSO: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</w:t>
            </w:r>
            <w:r w:rsid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CURSO</w:t>
            </w:r>
            <w:r w:rsidR="00265B7F"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445195" w:rsidRDefault="00CC71F5" w:rsidP="00445195">
            <w:pPr>
              <w:pStyle w:val="Default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color w:val="auto"/>
                <w:sz w:val="18"/>
                <w:szCs w:val="18"/>
                <w:lang w:eastAsia="es-MX"/>
              </w:rPr>
              <w:t>PAUTAS PARA UN LENGUAJE INCLUYENTE Y SIN DISCRIMACIÓN EN LA DOCENCIA</w:t>
            </w:r>
            <w:r w:rsidR="00445195">
              <w:rPr>
                <w:rFonts w:ascii="Arial" w:eastAsia="Times New Roman" w:hAnsi="Arial" w:cs="Arial"/>
                <w:color w:val="auto"/>
                <w:sz w:val="18"/>
                <w:szCs w:val="18"/>
                <w:lang w:eastAsia="es-MX"/>
              </w:rPr>
              <w:t>.</w:t>
            </w:r>
          </w:p>
        </w:tc>
      </w:tr>
      <w:tr w:rsidR="005272AA" w:rsidRPr="00445195" w:rsidTr="00536F94">
        <w:tc>
          <w:tcPr>
            <w:tcW w:w="4414" w:type="dxa"/>
          </w:tcPr>
          <w:p w:rsidR="005272AA" w:rsidRPr="00445195" w:rsidRDefault="005272AA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INICIO: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45195" w:rsidRDefault="00445195" w:rsidP="00536F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02 de Mayo</w:t>
            </w:r>
            <w:r w:rsidR="00CC71F5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2022</w:t>
            </w:r>
          </w:p>
        </w:tc>
      </w:tr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TERMINO: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1F5" w:rsidRPr="00445195" w:rsidRDefault="00445195" w:rsidP="0044519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 de Junio</w:t>
            </w:r>
            <w:r w:rsidR="00CC71F5"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2022</w:t>
            </w:r>
          </w:p>
        </w:tc>
      </w:tr>
      <w:tr w:rsidR="00CC71F5" w:rsidRPr="00445195" w:rsidTr="00536F94"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INSTITUCIÓN QUE IMPARTIÓ EL CURSO:</w:t>
            </w: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1F5" w:rsidRPr="00445195" w:rsidRDefault="00CC71F5" w:rsidP="00CC71F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4519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CONAPRED</w:t>
            </w:r>
          </w:p>
        </w:tc>
      </w:tr>
    </w:tbl>
    <w:p w:rsidR="00445195" w:rsidRDefault="00445195" w:rsidP="00B35D66">
      <w:pPr>
        <w:jc w:val="center"/>
      </w:pPr>
    </w:p>
    <w:p w:rsidR="00445195" w:rsidRDefault="00445195" w:rsidP="00B35D66">
      <w:pPr>
        <w:jc w:val="center"/>
      </w:pPr>
      <w:bookmarkStart w:id="0" w:name="_GoBack"/>
      <w:bookmarkEnd w:id="0"/>
    </w:p>
    <w:p w:rsidR="00445195" w:rsidRPr="00445195" w:rsidRDefault="00445195" w:rsidP="00B35D66">
      <w:pPr>
        <w:jc w:val="center"/>
      </w:pPr>
    </w:p>
    <w:p w:rsidR="00445195" w:rsidRDefault="00445195" w:rsidP="00B35D66">
      <w:pPr>
        <w:jc w:val="center"/>
        <w:rPr>
          <w:u w:val="single"/>
        </w:rPr>
      </w:pPr>
    </w:p>
    <w:p w:rsidR="00445195" w:rsidRDefault="00445195" w:rsidP="00B35D66">
      <w:pPr>
        <w:jc w:val="center"/>
        <w:rPr>
          <w:u w:val="single"/>
        </w:rPr>
      </w:pPr>
    </w:p>
    <w:sectPr w:rsidR="0044519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BA" w:rsidRDefault="003B15BA" w:rsidP="00445195">
      <w:pPr>
        <w:spacing w:after="0" w:line="240" w:lineRule="auto"/>
      </w:pPr>
      <w:r>
        <w:separator/>
      </w:r>
    </w:p>
  </w:endnote>
  <w:endnote w:type="continuationSeparator" w:id="0">
    <w:p w:rsidR="003B15BA" w:rsidRDefault="003B15BA" w:rsidP="0044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ine">
    <w:altName w:val="Domi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BA" w:rsidRDefault="003B15BA" w:rsidP="00445195">
      <w:pPr>
        <w:spacing w:after="0" w:line="240" w:lineRule="auto"/>
      </w:pPr>
      <w:r>
        <w:separator/>
      </w:r>
    </w:p>
  </w:footnote>
  <w:footnote w:type="continuationSeparator" w:id="0">
    <w:p w:rsidR="003B15BA" w:rsidRDefault="003B15BA" w:rsidP="00445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159F8"/>
    <w:rsid w:val="00265B7F"/>
    <w:rsid w:val="002F1F10"/>
    <w:rsid w:val="003A6C07"/>
    <w:rsid w:val="003B15BA"/>
    <w:rsid w:val="003C2B9B"/>
    <w:rsid w:val="003E0682"/>
    <w:rsid w:val="003E68AF"/>
    <w:rsid w:val="00403916"/>
    <w:rsid w:val="00445195"/>
    <w:rsid w:val="00473B15"/>
    <w:rsid w:val="004C271C"/>
    <w:rsid w:val="004C5BE7"/>
    <w:rsid w:val="005272AA"/>
    <w:rsid w:val="00536F94"/>
    <w:rsid w:val="00565104"/>
    <w:rsid w:val="005E2139"/>
    <w:rsid w:val="0063571A"/>
    <w:rsid w:val="00645FDF"/>
    <w:rsid w:val="00696A30"/>
    <w:rsid w:val="00697F7F"/>
    <w:rsid w:val="00702BCB"/>
    <w:rsid w:val="007458BA"/>
    <w:rsid w:val="007E309D"/>
    <w:rsid w:val="00840829"/>
    <w:rsid w:val="008B329D"/>
    <w:rsid w:val="00921981"/>
    <w:rsid w:val="00921AED"/>
    <w:rsid w:val="0096139E"/>
    <w:rsid w:val="0099247B"/>
    <w:rsid w:val="009D5AE2"/>
    <w:rsid w:val="009E0339"/>
    <w:rsid w:val="00B35D66"/>
    <w:rsid w:val="00B5715D"/>
    <w:rsid w:val="00BE58C0"/>
    <w:rsid w:val="00CC71F5"/>
    <w:rsid w:val="00CE3C4D"/>
    <w:rsid w:val="00D66712"/>
    <w:rsid w:val="00D917A0"/>
    <w:rsid w:val="00E86B76"/>
    <w:rsid w:val="00EF6746"/>
    <w:rsid w:val="00F53049"/>
    <w:rsid w:val="00F5696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BB5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F5696E"/>
    <w:pPr>
      <w:autoSpaceDE w:val="0"/>
      <w:autoSpaceDN w:val="0"/>
      <w:adjustRightInd w:val="0"/>
      <w:spacing w:after="0" w:line="240" w:lineRule="auto"/>
    </w:pPr>
    <w:rPr>
      <w:rFonts w:ascii="Domine" w:hAnsi="Domine" w:cs="Domine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45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195"/>
  </w:style>
  <w:style w:type="paragraph" w:styleId="Piedepgina">
    <w:name w:val="footer"/>
    <w:basedOn w:val="Normal"/>
    <w:link w:val="PiedepginaCar"/>
    <w:uiPriority w:val="99"/>
    <w:unhideWhenUsed/>
    <w:rsid w:val="00445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bs2007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lic alex sanchez</cp:lastModifiedBy>
  <cp:revision>12</cp:revision>
  <cp:lastPrinted>2023-06-13T20:41:00Z</cp:lastPrinted>
  <dcterms:created xsi:type="dcterms:W3CDTF">2023-05-04T12:12:00Z</dcterms:created>
  <dcterms:modified xsi:type="dcterms:W3CDTF">2023-06-15T04:09:00Z</dcterms:modified>
</cp:coreProperties>
</file>