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B1E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SAÚL LÓPEZ ANTONIO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B1E2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  <w:r w:rsidR="00757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C5E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seus</w:t>
            </w:r>
            <w:r w:rsid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_130486@hotmail.com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E4C5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971 160 2840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DE1E7B" w:rsidRDefault="00DE1E7B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B1E2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05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9A05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MiniAbastos</w:t>
            </w:r>
            <w:proofErr w:type="spellEnd"/>
            <w:r w:rsidR="007C357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7C3576" w:rsidRPr="009A05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 DE ABARROTES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C3576" w:rsidP="009A050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A05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AUDITORIA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3576" w:rsidP="007C357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C357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MARZO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3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C357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OCTUBRE DEL 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3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EMSAD NÚMERO 63 SAN SEBASTIÁN NOPALERA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3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E4C53" w:rsidP="00DE4C5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</w:t>
            </w:r>
            <w:r w:rsidR="007C3576"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ENERO DEL </w:t>
            </w: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2018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4C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</w:t>
            </w:r>
            <w:r w:rsidR="007C3576"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SEPTIEMBRE DEL </w:t>
            </w: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DE1E7B" w:rsidRDefault="00DE1E7B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910A8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3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</w:t>
            </w:r>
            <w:r w:rsidR="00DE4C53"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EMSaD </w:t>
            </w: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NÚMERO 56 SANTAMARÍA SOLA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3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C3576" w:rsidP="00DE4C5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OCTUBRE DEL 2019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3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DEL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DE1E7B" w:rsidRDefault="00DE1E7B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63B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63B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EN LÍNEA “LIDERAZGO EN EL AULA”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3B7C" w:rsidP="00463B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63B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3B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63B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63B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63B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PROYECTO NUEVO MAESTRO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C5E3D" w:rsidRPr="00840829" w:rsidTr="00892C71">
        <w:tc>
          <w:tcPr>
            <w:tcW w:w="4414" w:type="dxa"/>
          </w:tcPr>
          <w:p w:rsidR="001C5E3D" w:rsidRDefault="001C5E3D" w:rsidP="00892C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1C5E3D" w:rsidRPr="00840829" w:rsidRDefault="001C5E3D" w:rsidP="00892C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EN LÍNEA LIDERAZGO EN EL AULA TRANSFORMANDO LA EDUCACIÓN EN TIEMPOS DE INCERTIDUMBRE</w:t>
            </w:r>
          </w:p>
        </w:tc>
      </w:tr>
      <w:tr w:rsidR="001C5E3D" w:rsidRPr="00840829" w:rsidTr="00892C71">
        <w:tc>
          <w:tcPr>
            <w:tcW w:w="4414" w:type="dxa"/>
          </w:tcPr>
          <w:p w:rsidR="001C5E3D" w:rsidRPr="00840829" w:rsidRDefault="001C5E3D" w:rsidP="00892C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C5E3D" w:rsidRPr="00840829" w:rsidRDefault="001C5E3D" w:rsidP="00892C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1C5E3D" w:rsidRPr="00840829" w:rsidTr="00892C71">
        <w:tc>
          <w:tcPr>
            <w:tcW w:w="4414" w:type="dxa"/>
          </w:tcPr>
          <w:p w:rsidR="001C5E3D" w:rsidRPr="00840829" w:rsidRDefault="001C5E3D" w:rsidP="00892C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C5E3D" w:rsidRPr="00840829" w:rsidRDefault="001C5E3D" w:rsidP="00892C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1C5E3D" w:rsidRPr="00840829" w:rsidTr="00892C71">
        <w:tc>
          <w:tcPr>
            <w:tcW w:w="4414" w:type="dxa"/>
          </w:tcPr>
          <w:p w:rsidR="001C5E3D" w:rsidRPr="00840829" w:rsidRDefault="001C5E3D" w:rsidP="00892C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C5E3D" w:rsidRPr="00840829" w:rsidRDefault="001C5E3D" w:rsidP="00892C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E4C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PROYECTO NUEVO MAESTRO  </w:t>
            </w:r>
          </w:p>
        </w:tc>
      </w:tr>
    </w:tbl>
    <w:p w:rsidR="001C5E3D" w:rsidRDefault="001C5E3D" w:rsidP="00840829"/>
    <w:p w:rsidR="00DE1E7B" w:rsidRDefault="00DE1E7B" w:rsidP="00840829"/>
    <w:p w:rsidR="00DE1E7B" w:rsidRDefault="00DE1E7B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1C5E3D" w:rsidRPr="001C5E3D" w:rsidRDefault="001C5E3D" w:rsidP="001C5E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</w:t>
            </w:r>
          </w:p>
          <w:p w:rsidR="005272AA" w:rsidRPr="00840829" w:rsidRDefault="001C5E3D" w:rsidP="001C5E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TRANSFORMACIÓN EDUCATIVA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5E3D" w:rsidP="001C5E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5E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E1E7B" w:rsidP="00C350F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C5E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DE INVESTIGACIÓN, INNOVACIÓN Y ESTUDIOS DE POSGRADO PARA LA EDUCACIÓN DEL ESTADO DE</w:t>
            </w:r>
            <w:r w:rsidR="00C350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1C5E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NUEVO LEÓN A TRAVÉS DE LA SUBSECRETARÍA DE EDUCACIÓN MEDIA SUPERIOR</w:t>
            </w:r>
          </w:p>
        </w:tc>
      </w:tr>
    </w:tbl>
    <w:p w:rsidR="00921981" w:rsidRDefault="00921981" w:rsidP="00910A8A">
      <w:pPr>
        <w:jc w:val="center"/>
        <w:rPr>
          <w:u w:val="single"/>
        </w:rPr>
      </w:pPr>
    </w:p>
    <w:p w:rsidR="00B7428B" w:rsidRDefault="00B7428B" w:rsidP="00910A8A">
      <w:pPr>
        <w:jc w:val="center"/>
        <w:rPr>
          <w:u w:val="single"/>
        </w:rPr>
      </w:pPr>
    </w:p>
    <w:p w:rsidR="00B7428B" w:rsidRDefault="00B7428B" w:rsidP="00910A8A">
      <w:pPr>
        <w:jc w:val="center"/>
        <w:rPr>
          <w:u w:val="single"/>
        </w:rPr>
      </w:pPr>
    </w:p>
    <w:p w:rsidR="00B7428B" w:rsidRPr="004006F6" w:rsidRDefault="00B7428B" w:rsidP="00B7428B">
      <w:pPr>
        <w:pStyle w:val="Sinespaciado"/>
        <w:jc w:val="center"/>
        <w:rPr>
          <w:rFonts w:ascii="Helvetica" w:hAnsi="Helvetica" w:cs="Helvetica"/>
          <w:b/>
          <w:sz w:val="24"/>
          <w:szCs w:val="24"/>
          <w:lang w:val="es-ES_tradnl"/>
        </w:rPr>
      </w:pPr>
      <w:r w:rsidRPr="004006F6">
        <w:rPr>
          <w:rFonts w:ascii="Helvetica" w:hAnsi="Helvetica" w:cs="Helvetica"/>
          <w:b/>
          <w:sz w:val="24"/>
          <w:szCs w:val="24"/>
          <w:lang w:val="es-ES_tradnl"/>
        </w:rPr>
        <w:t>A T E N T A M E N T E</w:t>
      </w:r>
    </w:p>
    <w:p w:rsidR="00B7428B" w:rsidRDefault="00B7428B" w:rsidP="00B7428B">
      <w:pPr>
        <w:pStyle w:val="Sinespaciado"/>
        <w:jc w:val="center"/>
        <w:rPr>
          <w:rFonts w:ascii="Helvetica" w:hAnsi="Helvetica" w:cs="Helvetica"/>
          <w:b/>
          <w:sz w:val="24"/>
          <w:szCs w:val="24"/>
        </w:rPr>
      </w:pPr>
      <w:r w:rsidRPr="004006F6">
        <w:rPr>
          <w:rFonts w:ascii="Helvetica" w:hAnsi="Helvetica" w:cs="Helvetica"/>
          <w:b/>
          <w:sz w:val="24"/>
          <w:szCs w:val="24"/>
        </w:rPr>
        <w:t xml:space="preserve"> </w:t>
      </w:r>
    </w:p>
    <w:p w:rsidR="00B7428B" w:rsidRPr="004006F6" w:rsidRDefault="00B7428B" w:rsidP="00B7428B">
      <w:pPr>
        <w:pStyle w:val="Sinespaciado"/>
        <w:jc w:val="center"/>
        <w:rPr>
          <w:rFonts w:ascii="Helvetica" w:hAnsi="Helvetica" w:cs="Helvetica"/>
          <w:b/>
          <w:sz w:val="24"/>
          <w:szCs w:val="24"/>
        </w:rPr>
      </w:pPr>
    </w:p>
    <w:p w:rsidR="00B7428B" w:rsidRPr="004006F6" w:rsidRDefault="00B7428B" w:rsidP="00B7428B">
      <w:pPr>
        <w:pStyle w:val="Sinespaciado"/>
        <w:jc w:val="center"/>
        <w:rPr>
          <w:rFonts w:ascii="Helvetica" w:hAnsi="Helvetica" w:cs="Helvetica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</w:tblGrid>
      <w:tr w:rsidR="00B7428B" w:rsidTr="00892C71">
        <w:trPr>
          <w:jc w:val="center"/>
        </w:trPr>
        <w:tc>
          <w:tcPr>
            <w:tcW w:w="5048" w:type="dxa"/>
          </w:tcPr>
          <w:p w:rsidR="00B7428B" w:rsidRPr="00E33823" w:rsidRDefault="00B7428B" w:rsidP="00892C71">
            <w:pPr>
              <w:pStyle w:val="Sinespaciado"/>
              <w:jc w:val="center"/>
              <w:rPr>
                <w:rFonts w:ascii="Helvetica" w:hAnsi="Helvetica" w:cs="Helvetica"/>
                <w:b/>
                <w:sz w:val="24"/>
                <w:szCs w:val="24"/>
                <w:u w:val="single"/>
                <w:lang w:val="es-ES_tradnl"/>
              </w:rPr>
            </w:pPr>
            <w:r w:rsidRPr="00E33823">
              <w:rPr>
                <w:rFonts w:ascii="Helvetica" w:hAnsi="Helvetica" w:cs="Helvetica"/>
                <w:b/>
                <w:sz w:val="24"/>
                <w:szCs w:val="24"/>
                <w:u w:val="single"/>
                <w:lang w:val="es-ES_tradnl"/>
              </w:rPr>
              <w:t>LIC. SAÚL LÓPEZ ANTONIO</w:t>
            </w:r>
            <w:r w:rsidRPr="00E33823">
              <w:rPr>
                <w:rFonts w:ascii="Tahoma" w:hAnsi="Tahoma" w:cs="Tahoma"/>
                <w:noProof/>
                <w:szCs w:val="24"/>
                <w:u w:val="single"/>
                <w:lang w:eastAsia="es-MX"/>
              </w:rPr>
              <w:t xml:space="preserve"> </w:t>
            </w:r>
          </w:p>
          <w:p w:rsidR="00B7428B" w:rsidRDefault="00B7428B" w:rsidP="00B7428B">
            <w:pPr>
              <w:pStyle w:val="Sinespaciado"/>
              <w:jc w:val="center"/>
              <w:rPr>
                <w:rFonts w:ascii="Helvetica" w:hAnsi="Helvetica" w:cs="Helvetica"/>
                <w:b/>
                <w:sz w:val="24"/>
                <w:szCs w:val="24"/>
                <w:lang w:val="es-ES_tradnl"/>
              </w:rPr>
            </w:pPr>
          </w:p>
        </w:tc>
      </w:tr>
    </w:tbl>
    <w:p w:rsidR="00B7428B" w:rsidRDefault="00B7428B" w:rsidP="00910A8A">
      <w:pPr>
        <w:jc w:val="center"/>
        <w:rPr>
          <w:u w:val="single"/>
        </w:rPr>
      </w:pPr>
      <w:bookmarkStart w:id="0" w:name="_GoBack"/>
      <w:bookmarkEnd w:id="0"/>
    </w:p>
    <w:sectPr w:rsidR="00B7428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C009A"/>
    <w:rsid w:val="001C5E3D"/>
    <w:rsid w:val="00265B7F"/>
    <w:rsid w:val="003C2B9B"/>
    <w:rsid w:val="003E68AF"/>
    <w:rsid w:val="00403916"/>
    <w:rsid w:val="00463B7C"/>
    <w:rsid w:val="00473B15"/>
    <w:rsid w:val="005272AA"/>
    <w:rsid w:val="00565104"/>
    <w:rsid w:val="005E2139"/>
    <w:rsid w:val="00645FDF"/>
    <w:rsid w:val="00696A30"/>
    <w:rsid w:val="006B1E2F"/>
    <w:rsid w:val="007458BA"/>
    <w:rsid w:val="00757DB9"/>
    <w:rsid w:val="00780A51"/>
    <w:rsid w:val="007C3576"/>
    <w:rsid w:val="00840829"/>
    <w:rsid w:val="008B329D"/>
    <w:rsid w:val="00910A8A"/>
    <w:rsid w:val="00921981"/>
    <w:rsid w:val="0096139E"/>
    <w:rsid w:val="0099247B"/>
    <w:rsid w:val="009A0504"/>
    <w:rsid w:val="009D5AE2"/>
    <w:rsid w:val="00B35D66"/>
    <w:rsid w:val="00B5715D"/>
    <w:rsid w:val="00B7428B"/>
    <w:rsid w:val="00C23AD8"/>
    <w:rsid w:val="00C350F7"/>
    <w:rsid w:val="00D66712"/>
    <w:rsid w:val="00D917A0"/>
    <w:rsid w:val="00DE1E7B"/>
    <w:rsid w:val="00DE4C53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742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74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DIRECCION</cp:lastModifiedBy>
  <cp:revision>7</cp:revision>
  <cp:lastPrinted>2023-05-30T01:59:00Z</cp:lastPrinted>
  <dcterms:created xsi:type="dcterms:W3CDTF">2023-03-06T22:57:00Z</dcterms:created>
  <dcterms:modified xsi:type="dcterms:W3CDTF">2023-05-30T01:43:00Z</dcterms:modified>
</cp:coreProperties>
</file>