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D7C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RUTILIO JOSE GONZALEZ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D7C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OFICIAL DE SERVICIOS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D7C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rutilio040678@YAHOO.COM.MX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D7CD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9531863277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D7CD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7CD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7CD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OFICIAL DE SERVICIOS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7C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DICIEMBRE  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7C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D7CDD" w:rsidRPr="00840829" w:rsidTr="006965E6">
        <w:tc>
          <w:tcPr>
            <w:tcW w:w="4414" w:type="dxa"/>
          </w:tcPr>
          <w:p w:rsidR="00DD7CDD" w:rsidRPr="00840829" w:rsidRDefault="00DD7CDD" w:rsidP="00DD7C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D7CDD" w:rsidRPr="00840829" w:rsidRDefault="00DD7CDD" w:rsidP="00DD7C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DD7CDD" w:rsidRPr="00840829" w:rsidTr="006965E6">
        <w:tc>
          <w:tcPr>
            <w:tcW w:w="4414" w:type="dxa"/>
          </w:tcPr>
          <w:p w:rsidR="00DD7CDD" w:rsidRPr="00840829" w:rsidRDefault="00DD7CDD" w:rsidP="00DD7C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D7CDD" w:rsidRPr="00840829" w:rsidRDefault="00DD7CDD" w:rsidP="00DD7C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OFICIAL DE SERVICIOS </w:t>
            </w:r>
          </w:p>
        </w:tc>
      </w:tr>
      <w:tr w:rsidR="00DD7CDD" w:rsidRPr="00840829" w:rsidTr="006965E6">
        <w:tc>
          <w:tcPr>
            <w:tcW w:w="4414" w:type="dxa"/>
          </w:tcPr>
          <w:p w:rsidR="00DD7CDD" w:rsidRPr="00840829" w:rsidRDefault="00DD7CDD" w:rsidP="00DD7C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DD7CDD" w:rsidRPr="00840829" w:rsidRDefault="00DD7CDD" w:rsidP="00DD7C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DICIEMBRE  2007</w:t>
            </w:r>
          </w:p>
        </w:tc>
      </w:tr>
      <w:tr w:rsidR="00DD7CDD" w:rsidRPr="00840829" w:rsidTr="006965E6">
        <w:tc>
          <w:tcPr>
            <w:tcW w:w="4414" w:type="dxa"/>
          </w:tcPr>
          <w:p w:rsidR="00DD7CDD" w:rsidRPr="00840829" w:rsidRDefault="00DD7CDD" w:rsidP="00DD7C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D7CDD" w:rsidRPr="00840829" w:rsidRDefault="00DD7CDD" w:rsidP="00DD7C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D7CDD" w:rsidRPr="00840829" w:rsidTr="006965E6">
        <w:tc>
          <w:tcPr>
            <w:tcW w:w="4414" w:type="dxa"/>
          </w:tcPr>
          <w:p w:rsidR="00DD7CDD" w:rsidRPr="00840829" w:rsidRDefault="00DD7CDD" w:rsidP="00DD7C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D7CDD" w:rsidRPr="00840829" w:rsidRDefault="00DD7CDD" w:rsidP="00DD7C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DD7CDD" w:rsidRPr="00840829" w:rsidTr="006965E6">
        <w:tc>
          <w:tcPr>
            <w:tcW w:w="4414" w:type="dxa"/>
          </w:tcPr>
          <w:p w:rsidR="00DD7CDD" w:rsidRPr="00840829" w:rsidRDefault="00DD7CDD" w:rsidP="00DD7C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D7CDD" w:rsidRPr="00840829" w:rsidRDefault="00DD7CDD" w:rsidP="00DD7C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OFICIAL DE SERVICIOS </w:t>
            </w:r>
          </w:p>
        </w:tc>
      </w:tr>
      <w:tr w:rsidR="00DD7CDD" w:rsidRPr="00840829" w:rsidTr="006965E6">
        <w:tc>
          <w:tcPr>
            <w:tcW w:w="4414" w:type="dxa"/>
          </w:tcPr>
          <w:p w:rsidR="00DD7CDD" w:rsidRPr="00840829" w:rsidRDefault="00DD7CDD" w:rsidP="00DD7C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DD7CDD" w:rsidRPr="00840829" w:rsidRDefault="00DD7CDD" w:rsidP="00DD7C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DICIEMBRE  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7C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ACTIVO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D7C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Estrategias para cuidar nuestras finanzas personales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02A8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10/10/2022</w:t>
            </w:r>
          </w:p>
        </w:tc>
      </w:tr>
      <w:tr w:rsidR="00202A86" w:rsidRPr="00840829" w:rsidTr="00840829">
        <w:tc>
          <w:tcPr>
            <w:tcW w:w="4414" w:type="dxa"/>
          </w:tcPr>
          <w:p w:rsidR="00202A86" w:rsidRPr="00840829" w:rsidRDefault="00202A86" w:rsidP="00202A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2A86" w:rsidRPr="00840829" w:rsidRDefault="00202A86" w:rsidP="00202A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13/10/2022</w:t>
            </w:r>
          </w:p>
        </w:tc>
      </w:tr>
      <w:tr w:rsidR="00202A86" w:rsidRPr="00840829" w:rsidTr="00840829">
        <w:tc>
          <w:tcPr>
            <w:tcW w:w="4414" w:type="dxa"/>
          </w:tcPr>
          <w:p w:rsidR="00202A86" w:rsidRPr="00840829" w:rsidRDefault="00202A86" w:rsidP="00202A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2A86" w:rsidRPr="00840829" w:rsidRDefault="00202A86" w:rsidP="00202A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02A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Plomería Nivel Básico</w:t>
            </w:r>
          </w:p>
        </w:tc>
      </w:tr>
      <w:tr w:rsidR="00202A86" w:rsidRPr="00840829" w:rsidTr="006965E6">
        <w:tc>
          <w:tcPr>
            <w:tcW w:w="4414" w:type="dxa"/>
          </w:tcPr>
          <w:p w:rsidR="00202A86" w:rsidRPr="00840829" w:rsidRDefault="00202A86" w:rsidP="00202A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2A86" w:rsidRPr="00840829" w:rsidRDefault="00202A86" w:rsidP="00202A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16/10/2015</w:t>
            </w:r>
          </w:p>
        </w:tc>
      </w:tr>
      <w:tr w:rsidR="00202A86" w:rsidRPr="00840829" w:rsidTr="006965E6">
        <w:tc>
          <w:tcPr>
            <w:tcW w:w="4414" w:type="dxa"/>
          </w:tcPr>
          <w:p w:rsidR="00202A86" w:rsidRPr="00840829" w:rsidRDefault="00202A86" w:rsidP="00202A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2A86" w:rsidRPr="00840829" w:rsidRDefault="00202A86" w:rsidP="00202A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23/10/2015</w:t>
            </w:r>
          </w:p>
        </w:tc>
      </w:tr>
      <w:tr w:rsidR="00202A86" w:rsidRPr="00840829" w:rsidTr="006965E6">
        <w:tc>
          <w:tcPr>
            <w:tcW w:w="4414" w:type="dxa"/>
          </w:tcPr>
          <w:p w:rsidR="00202A86" w:rsidRPr="00840829" w:rsidRDefault="00202A86" w:rsidP="00202A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02A86" w:rsidRPr="009662EE" w:rsidRDefault="00202A86" w:rsidP="00202A8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9662EE">
              <w:rPr>
                <w:rFonts w:ascii="Open Sans" w:hAnsi="Open Sans" w:cs="Open Sans"/>
                <w:b/>
                <w:color w:val="333333"/>
                <w:sz w:val="20"/>
                <w:szCs w:val="20"/>
                <w:shd w:val="clear" w:color="auto" w:fill="FFFFFF"/>
              </w:rPr>
              <w:t>CMIC 2</w:t>
            </w:r>
          </w:p>
        </w:tc>
      </w:tr>
    </w:tbl>
    <w:p w:rsidR="005272AA" w:rsidRDefault="005272AA" w:rsidP="00840829"/>
    <w:p w:rsidR="00921981" w:rsidRDefault="00202A86" w:rsidP="00B35D66">
      <w:pPr>
        <w:jc w:val="center"/>
        <w:rPr>
          <w:u w:val="single"/>
        </w:rPr>
      </w:pPr>
      <w:r>
        <w:rPr>
          <w:u w:val="single"/>
        </w:rPr>
        <w:t xml:space="preserve">ATENTAMENTE </w:t>
      </w:r>
    </w:p>
    <w:p w:rsidR="00202A86" w:rsidRDefault="00202A86" w:rsidP="00B35D66">
      <w:pPr>
        <w:jc w:val="center"/>
        <w:rPr>
          <w:u w:val="single"/>
        </w:rPr>
      </w:pPr>
      <w:r>
        <w:rPr>
          <w:u w:val="single"/>
        </w:rPr>
        <w:t xml:space="preserve">RUTILIO JOSE GONZALEZ </w:t>
      </w:r>
    </w:p>
    <w:sectPr w:rsidR="00202A86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02A86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662EE"/>
    <w:rsid w:val="0099247B"/>
    <w:rsid w:val="009D5AE2"/>
    <w:rsid w:val="00B35D66"/>
    <w:rsid w:val="00B5715D"/>
    <w:rsid w:val="00D62093"/>
    <w:rsid w:val="00D66712"/>
    <w:rsid w:val="00D917A0"/>
    <w:rsid w:val="00DD7CDD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EMSAD31PC</cp:lastModifiedBy>
  <cp:revision>4</cp:revision>
  <cp:lastPrinted>2023-06-06T17:07:00Z</cp:lastPrinted>
  <dcterms:created xsi:type="dcterms:W3CDTF">2023-05-24T15:59:00Z</dcterms:created>
  <dcterms:modified xsi:type="dcterms:W3CDTF">2023-06-06T17:12:00Z</dcterms:modified>
</cp:coreProperties>
</file>