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5EC6" w14:textId="77777777" w:rsidR="00D47E92" w:rsidRDefault="003033E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CURRÍCULUM VITAE</w:t>
      </w:r>
    </w:p>
    <w:p w14:paraId="3B38A879" w14:textId="77777777" w:rsidR="00D47E92" w:rsidRDefault="003033E0">
      <w:pPr>
        <w:spacing w:after="0" w:line="240" w:lineRule="auto"/>
        <w:jc w:val="center"/>
        <w:rPr>
          <w:rFonts w:ascii="Arial" w:eastAsia="Arial" w:hAnsi="Arial" w:cs="Arial"/>
          <w:b/>
          <w:sz w:val="8"/>
          <w:szCs w:val="8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8"/>
          <w:szCs w:val="8"/>
        </w:rPr>
        <w:t xml:space="preserve">VERSION PÚBLICA  </w:t>
      </w:r>
    </w:p>
    <w:p w14:paraId="07A3FBEF" w14:textId="77777777" w:rsidR="00D47E92" w:rsidRDefault="00D47E9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904A85C" w14:textId="77777777" w:rsidR="00D47E92" w:rsidRDefault="00D47E9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998"/>
      </w:tblGrid>
      <w:tr w:rsidR="00D47E92" w:rsidRPr="003033E0" w14:paraId="224A2681" w14:textId="77777777">
        <w:tc>
          <w:tcPr>
            <w:tcW w:w="2830" w:type="dxa"/>
          </w:tcPr>
          <w:p w14:paraId="02BBB588" w14:textId="77777777" w:rsidR="00D47E92" w:rsidRPr="003033E0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033E0">
              <w:rPr>
                <w:rFonts w:ascii="Arial" w:eastAsia="Arial" w:hAnsi="Arial" w:cs="Arial"/>
                <w:b/>
                <w:sz w:val="20"/>
                <w:szCs w:val="20"/>
              </w:rPr>
              <w:t>NOMBRE:</w:t>
            </w:r>
          </w:p>
        </w:tc>
        <w:tc>
          <w:tcPr>
            <w:tcW w:w="5998" w:type="dxa"/>
          </w:tcPr>
          <w:p w14:paraId="762FC94B" w14:textId="77777777" w:rsidR="00D47E92" w:rsidRPr="003033E0" w:rsidRDefault="005173F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033E0">
              <w:rPr>
                <w:rFonts w:ascii="Arial" w:eastAsia="Arial" w:hAnsi="Arial" w:cs="Arial"/>
                <w:sz w:val="20"/>
                <w:szCs w:val="20"/>
              </w:rPr>
              <w:t>YETZEL JOSE CRUZ</w:t>
            </w:r>
          </w:p>
        </w:tc>
      </w:tr>
      <w:tr w:rsidR="00D47E92" w:rsidRPr="003033E0" w14:paraId="0CD9EA8B" w14:textId="77777777">
        <w:tc>
          <w:tcPr>
            <w:tcW w:w="2830" w:type="dxa"/>
          </w:tcPr>
          <w:p w14:paraId="11B3EEC5" w14:textId="77777777" w:rsidR="00D47E92" w:rsidRPr="003033E0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033E0">
              <w:rPr>
                <w:rFonts w:ascii="Arial" w:eastAsia="Arial" w:hAnsi="Arial" w:cs="Arial"/>
                <w:b/>
                <w:sz w:val="20"/>
                <w:szCs w:val="20"/>
              </w:rPr>
              <w:t>NIVEL O PUESTO:</w:t>
            </w:r>
          </w:p>
        </w:tc>
        <w:tc>
          <w:tcPr>
            <w:tcW w:w="5998" w:type="dxa"/>
          </w:tcPr>
          <w:p w14:paraId="3EDBAF1E" w14:textId="77777777" w:rsidR="00D47E92" w:rsidRPr="003033E0" w:rsidRDefault="005173F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033E0">
              <w:rPr>
                <w:rFonts w:ascii="Arial" w:eastAsia="Arial" w:hAnsi="Arial" w:cs="Arial"/>
                <w:sz w:val="20"/>
                <w:szCs w:val="20"/>
              </w:rPr>
              <w:t>DOCENTE INTERINO</w:t>
            </w:r>
          </w:p>
        </w:tc>
      </w:tr>
      <w:tr w:rsidR="00D47E92" w:rsidRPr="003033E0" w14:paraId="4A9C7B0C" w14:textId="77777777">
        <w:tc>
          <w:tcPr>
            <w:tcW w:w="2830" w:type="dxa"/>
          </w:tcPr>
          <w:p w14:paraId="1F078567" w14:textId="77777777" w:rsidR="00D47E92" w:rsidRPr="003033E0" w:rsidRDefault="003033E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033E0">
              <w:rPr>
                <w:rFonts w:ascii="Arial" w:eastAsia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5998" w:type="dxa"/>
          </w:tcPr>
          <w:p w14:paraId="7E958F04" w14:textId="77777777" w:rsidR="00D47E92" w:rsidRPr="003033E0" w:rsidRDefault="005173F8" w:rsidP="005173F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033E0">
              <w:rPr>
                <w:rFonts w:ascii="Arial" w:eastAsia="Arial" w:hAnsi="Arial" w:cs="Arial"/>
                <w:sz w:val="20"/>
                <w:szCs w:val="20"/>
              </w:rPr>
              <w:t>jetzyjosecruz</w:t>
            </w:r>
            <w:r w:rsidRPr="003033E0">
              <w:rPr>
                <w:rFonts w:ascii="Arial" w:eastAsia="Arial" w:hAnsi="Arial" w:cs="Arial"/>
                <w:sz w:val="20"/>
                <w:szCs w:val="20"/>
              </w:rPr>
              <w:t>@</w:t>
            </w:r>
            <w:r w:rsidRPr="003033E0">
              <w:rPr>
                <w:rFonts w:ascii="Arial" w:eastAsia="Arial" w:hAnsi="Arial" w:cs="Arial"/>
                <w:sz w:val="20"/>
                <w:szCs w:val="20"/>
              </w:rPr>
              <w:t>gmail.com/josecruzyetzel67</w:t>
            </w:r>
            <w:r w:rsidRPr="003033E0">
              <w:rPr>
                <w:rFonts w:ascii="Arial" w:eastAsia="Arial" w:hAnsi="Arial" w:cs="Arial"/>
                <w:sz w:val="20"/>
                <w:szCs w:val="20"/>
              </w:rPr>
              <w:t>@</w:t>
            </w:r>
            <w:r w:rsidRPr="003033E0">
              <w:rPr>
                <w:rFonts w:ascii="Arial" w:eastAsia="Arial" w:hAnsi="Arial" w:cs="Arial"/>
                <w:sz w:val="20"/>
                <w:szCs w:val="20"/>
              </w:rPr>
              <w:t>gmail.com</w:t>
            </w:r>
          </w:p>
        </w:tc>
      </w:tr>
      <w:tr w:rsidR="00D47E92" w:rsidRPr="003033E0" w14:paraId="60899B61" w14:textId="77777777">
        <w:tc>
          <w:tcPr>
            <w:tcW w:w="2830" w:type="dxa"/>
          </w:tcPr>
          <w:p w14:paraId="70295918" w14:textId="77777777" w:rsidR="00D47E92" w:rsidRPr="003033E0" w:rsidRDefault="003033E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033E0">
              <w:rPr>
                <w:rFonts w:ascii="Arial" w:eastAsia="Arial" w:hAnsi="Arial" w:cs="Arial"/>
                <w:b/>
                <w:sz w:val="20"/>
                <w:szCs w:val="20"/>
              </w:rPr>
              <w:t>TELÉFONO OFICIAL:</w:t>
            </w:r>
          </w:p>
        </w:tc>
        <w:tc>
          <w:tcPr>
            <w:tcW w:w="5998" w:type="dxa"/>
          </w:tcPr>
          <w:p w14:paraId="7D4BD079" w14:textId="77777777" w:rsidR="00D47E92" w:rsidRPr="003033E0" w:rsidRDefault="005173F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033E0">
              <w:rPr>
                <w:rFonts w:ascii="Arial" w:eastAsia="Arial" w:hAnsi="Arial" w:cs="Arial"/>
                <w:b/>
                <w:sz w:val="20"/>
                <w:szCs w:val="20"/>
              </w:rPr>
              <w:t>953</w:t>
            </w:r>
            <w:r w:rsidR="00D35703" w:rsidRPr="003033E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3033E0">
              <w:rPr>
                <w:rFonts w:ascii="Arial" w:eastAsia="Arial" w:hAnsi="Arial" w:cs="Arial"/>
                <w:b/>
                <w:sz w:val="20"/>
                <w:szCs w:val="20"/>
              </w:rPr>
              <w:t>230</w:t>
            </w:r>
            <w:r w:rsidR="00D35703" w:rsidRPr="003033E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3033E0">
              <w:rPr>
                <w:rFonts w:ascii="Arial" w:eastAsia="Arial" w:hAnsi="Arial" w:cs="Arial"/>
                <w:b/>
                <w:sz w:val="20"/>
                <w:szCs w:val="20"/>
              </w:rPr>
              <w:t>83</w:t>
            </w:r>
            <w:r w:rsidR="00D35703" w:rsidRPr="003033E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3033E0">
              <w:rPr>
                <w:rFonts w:ascii="Arial" w:eastAsia="Arial" w:hAnsi="Arial" w:cs="Arial"/>
                <w:b/>
                <w:sz w:val="20"/>
                <w:szCs w:val="20"/>
              </w:rPr>
              <w:t>18</w:t>
            </w:r>
          </w:p>
        </w:tc>
      </w:tr>
    </w:tbl>
    <w:p w14:paraId="1A1AC7F6" w14:textId="77777777" w:rsidR="00D47E92" w:rsidRDefault="00D47E9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147"/>
      </w:tblGrid>
      <w:tr w:rsidR="00D47E92" w14:paraId="2D59D133" w14:textId="77777777">
        <w:tc>
          <w:tcPr>
            <w:tcW w:w="3681" w:type="dxa"/>
          </w:tcPr>
          <w:p w14:paraId="1075D52D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NIVEL MÁXIMO DE ESTUDIOS CON DOCUMENTO COMPROBATORIO: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47" w:type="dxa"/>
          </w:tcPr>
          <w:p w14:paraId="137FEAA7" w14:textId="77777777" w:rsidR="00D47E92" w:rsidRDefault="005173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LICENCIATURA EN ENFERMERIA (TITULO Y CEDULA)</w:t>
            </w:r>
          </w:p>
        </w:tc>
      </w:tr>
    </w:tbl>
    <w:p w14:paraId="69BB64C5" w14:textId="77777777" w:rsidR="00D47E92" w:rsidRDefault="00D47E9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515D233" w14:textId="77777777" w:rsidR="00D47E92" w:rsidRDefault="00D47E92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D47E92" w14:paraId="16F63298" w14:textId="77777777">
        <w:trPr>
          <w:trHeight w:val="439"/>
        </w:trPr>
        <w:tc>
          <w:tcPr>
            <w:tcW w:w="8828" w:type="dxa"/>
            <w:gridSpan w:val="2"/>
          </w:tcPr>
          <w:p w14:paraId="412DD94D" w14:textId="77777777" w:rsidR="00D47E92" w:rsidRDefault="003033E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EXPERIENCIA LABORAL TRES ÚLTIMOS EMPLEOS</w:t>
            </w:r>
          </w:p>
        </w:tc>
      </w:tr>
      <w:tr w:rsidR="00D47E92" w14:paraId="2710D6FC" w14:textId="77777777">
        <w:tc>
          <w:tcPr>
            <w:tcW w:w="4414" w:type="dxa"/>
          </w:tcPr>
          <w:p w14:paraId="7DFFBFF7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INSTITUCION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57746343" w14:textId="77777777" w:rsidR="00D47E92" w:rsidRDefault="005173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CECYTE OAXACA</w:t>
            </w:r>
          </w:p>
        </w:tc>
      </w:tr>
      <w:tr w:rsidR="00D47E92" w14:paraId="5AF5E824" w14:textId="77777777">
        <w:tc>
          <w:tcPr>
            <w:tcW w:w="4414" w:type="dxa"/>
          </w:tcPr>
          <w:p w14:paraId="4C144CA0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41CC701D" w14:textId="77777777" w:rsidR="00D47E92" w:rsidRDefault="005173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 INTERINO</w:t>
            </w:r>
          </w:p>
        </w:tc>
      </w:tr>
      <w:tr w:rsidR="00D47E92" w14:paraId="48E9C717" w14:textId="77777777">
        <w:tc>
          <w:tcPr>
            <w:tcW w:w="4414" w:type="dxa"/>
          </w:tcPr>
          <w:p w14:paraId="26D7A497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39D203D5" w14:textId="77777777" w:rsidR="00D47E92" w:rsidRDefault="005173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FEBRERO 2023</w:t>
            </w:r>
          </w:p>
        </w:tc>
      </w:tr>
      <w:tr w:rsidR="00D47E92" w14:paraId="76E1EF83" w14:textId="77777777">
        <w:tc>
          <w:tcPr>
            <w:tcW w:w="4414" w:type="dxa"/>
          </w:tcPr>
          <w:p w14:paraId="4B87867C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293F27AD" w14:textId="77777777" w:rsidR="00D47E92" w:rsidRDefault="005173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AGOSTO 2023</w:t>
            </w:r>
          </w:p>
        </w:tc>
      </w:tr>
    </w:tbl>
    <w:p w14:paraId="54AE625C" w14:textId="77777777" w:rsidR="00D47E92" w:rsidRDefault="00D47E92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D47E92" w14:paraId="53167393" w14:textId="77777777">
        <w:tc>
          <w:tcPr>
            <w:tcW w:w="4414" w:type="dxa"/>
          </w:tcPr>
          <w:p w14:paraId="4100414F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INSTITUCION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41D63E07" w14:textId="77777777" w:rsidR="00D47E92" w:rsidRDefault="005173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CECYTE OAXACA</w:t>
            </w:r>
          </w:p>
        </w:tc>
      </w:tr>
      <w:tr w:rsidR="00D47E92" w14:paraId="23ADFCFB" w14:textId="77777777">
        <w:tc>
          <w:tcPr>
            <w:tcW w:w="4414" w:type="dxa"/>
          </w:tcPr>
          <w:p w14:paraId="1F5CB0DC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41F9B553" w14:textId="77777777" w:rsidR="00D47E92" w:rsidRDefault="005173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 SUPERVISOR-CLINICO</w:t>
            </w:r>
          </w:p>
        </w:tc>
      </w:tr>
      <w:tr w:rsidR="00D47E92" w14:paraId="0FC54CA6" w14:textId="77777777">
        <w:tc>
          <w:tcPr>
            <w:tcW w:w="4414" w:type="dxa"/>
          </w:tcPr>
          <w:p w14:paraId="64CEFC21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</w:p>
        </w:tc>
        <w:tc>
          <w:tcPr>
            <w:tcW w:w="4414" w:type="dxa"/>
          </w:tcPr>
          <w:p w14:paraId="73AB5ABF" w14:textId="77777777" w:rsidR="00D47E92" w:rsidRDefault="005173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NOVIEMBRE 2022</w:t>
            </w:r>
          </w:p>
        </w:tc>
      </w:tr>
      <w:tr w:rsidR="00D47E92" w14:paraId="34D4880F" w14:textId="77777777">
        <w:tc>
          <w:tcPr>
            <w:tcW w:w="4414" w:type="dxa"/>
          </w:tcPr>
          <w:p w14:paraId="1F1A2824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4982AA85" w14:textId="77777777" w:rsidR="00D47E92" w:rsidRDefault="005173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DICIEMBRE 2022</w:t>
            </w:r>
          </w:p>
        </w:tc>
      </w:tr>
    </w:tbl>
    <w:p w14:paraId="587475D3" w14:textId="77777777" w:rsidR="00D47E92" w:rsidRDefault="00D47E92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3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D47E92" w14:paraId="24D7A306" w14:textId="77777777">
        <w:tc>
          <w:tcPr>
            <w:tcW w:w="4414" w:type="dxa"/>
          </w:tcPr>
          <w:p w14:paraId="06D8F958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INSTITUCION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4CE268B4" w14:textId="77777777" w:rsidR="00D47E92" w:rsidRDefault="005173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CECYTE OAXACA</w:t>
            </w:r>
          </w:p>
        </w:tc>
      </w:tr>
      <w:tr w:rsidR="00D47E92" w14:paraId="0C4AF0EB" w14:textId="77777777">
        <w:tc>
          <w:tcPr>
            <w:tcW w:w="4414" w:type="dxa"/>
          </w:tcPr>
          <w:p w14:paraId="7F95EAA7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355801D4" w14:textId="77777777" w:rsidR="00D47E92" w:rsidRDefault="005173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 INTERINO</w:t>
            </w:r>
          </w:p>
        </w:tc>
      </w:tr>
      <w:tr w:rsidR="00D47E92" w14:paraId="20628147" w14:textId="77777777">
        <w:tc>
          <w:tcPr>
            <w:tcW w:w="4414" w:type="dxa"/>
          </w:tcPr>
          <w:p w14:paraId="3209251D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</w:p>
        </w:tc>
        <w:tc>
          <w:tcPr>
            <w:tcW w:w="4414" w:type="dxa"/>
          </w:tcPr>
          <w:p w14:paraId="23E196CA" w14:textId="77777777" w:rsidR="00D47E92" w:rsidRDefault="005173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MAYO 2022</w:t>
            </w:r>
          </w:p>
        </w:tc>
      </w:tr>
      <w:tr w:rsidR="00D47E92" w14:paraId="76B8FA14" w14:textId="77777777">
        <w:tc>
          <w:tcPr>
            <w:tcW w:w="4414" w:type="dxa"/>
          </w:tcPr>
          <w:p w14:paraId="7E06359D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4F43CA69" w14:textId="77777777" w:rsidR="00D47E92" w:rsidRDefault="005173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JULIO 2022</w:t>
            </w:r>
          </w:p>
        </w:tc>
      </w:tr>
    </w:tbl>
    <w:p w14:paraId="315ECC99" w14:textId="77777777" w:rsidR="00D47E92" w:rsidRDefault="00D47E92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D47E92" w14:paraId="3A9978F1" w14:textId="77777777">
        <w:trPr>
          <w:trHeight w:val="499"/>
        </w:trPr>
        <w:tc>
          <w:tcPr>
            <w:tcW w:w="8828" w:type="dxa"/>
            <w:gridSpan w:val="2"/>
          </w:tcPr>
          <w:p w14:paraId="1CDBE2D3" w14:textId="77777777" w:rsidR="00D47E92" w:rsidRDefault="003033E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FORMACION: TRES ÚLTIMOS CURSOS</w:t>
            </w:r>
          </w:p>
        </w:tc>
      </w:tr>
      <w:tr w:rsidR="00D47E92" w14:paraId="36D2B2EB" w14:textId="77777777">
        <w:tc>
          <w:tcPr>
            <w:tcW w:w="4414" w:type="dxa"/>
          </w:tcPr>
          <w:p w14:paraId="2CC1898C" w14:textId="77777777" w:rsidR="00D47E92" w:rsidRDefault="003033E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14:paraId="17C68B17" w14:textId="77777777" w:rsidR="00D47E92" w:rsidRPr="003033E0" w:rsidRDefault="003033E0" w:rsidP="003033E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033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DIPLOMADO: ACTUALIZACIÓN EN URGENCIAS MÉDICAS, por </w:t>
            </w:r>
            <w:r w:rsidRPr="003033E0">
              <w:rPr>
                <w:rFonts w:ascii="Arial" w:hAnsi="Arial" w:cs="Arial"/>
                <w:bCs/>
                <w:sz w:val="20"/>
                <w:szCs w:val="20"/>
              </w:rPr>
              <w:t xml:space="preserve">CONAMEGE (COMITÉ NORMATIVO NACIONAL DE MEDICINA GENERAL A.C), </w:t>
            </w:r>
            <w:r w:rsidRPr="003033E0">
              <w:rPr>
                <w:rFonts w:ascii="Arial" w:hAnsi="Arial" w:cs="Arial"/>
                <w:sz w:val="20"/>
                <w:szCs w:val="20"/>
              </w:rPr>
              <w:t>GESTIÓN DE EDUCACIÓN CONTINUADA EN SALUD S.A DE C.V. RFC: GEC210614IZA</w:t>
            </w:r>
          </w:p>
        </w:tc>
      </w:tr>
      <w:tr w:rsidR="00D47E92" w14:paraId="3CAAC1E2" w14:textId="77777777">
        <w:tc>
          <w:tcPr>
            <w:tcW w:w="4414" w:type="dxa"/>
          </w:tcPr>
          <w:p w14:paraId="4C26B8BD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0489FC90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DICIEMBRE 2021</w:t>
            </w:r>
          </w:p>
        </w:tc>
      </w:tr>
      <w:tr w:rsidR="00D47E92" w14:paraId="6E384E3B" w14:textId="77777777">
        <w:tc>
          <w:tcPr>
            <w:tcW w:w="4414" w:type="dxa"/>
          </w:tcPr>
          <w:p w14:paraId="7DDCBCF6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184A1C9C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AGOSTO 2022</w:t>
            </w:r>
          </w:p>
        </w:tc>
      </w:tr>
      <w:tr w:rsidR="00D47E92" w14:paraId="02C6D236" w14:textId="77777777">
        <w:tc>
          <w:tcPr>
            <w:tcW w:w="4414" w:type="dxa"/>
          </w:tcPr>
          <w:p w14:paraId="011E2B2B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7D6ABC4D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033E0">
              <w:rPr>
                <w:rFonts w:ascii="Arial" w:hAnsi="Arial" w:cs="Arial"/>
                <w:sz w:val="20"/>
                <w:szCs w:val="20"/>
              </w:rPr>
              <w:t>GESTIÓN DE EDUCACIÓN CONTINUADA EN SALUD S.A DE C.V. RFC: GEC210614IZA</w:t>
            </w:r>
          </w:p>
        </w:tc>
      </w:tr>
    </w:tbl>
    <w:p w14:paraId="207B006A" w14:textId="77777777" w:rsidR="00D47E92" w:rsidRDefault="00D47E92"/>
    <w:tbl>
      <w:tblPr>
        <w:tblStyle w:val="a5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D47E92" w14:paraId="19036568" w14:textId="77777777">
        <w:tc>
          <w:tcPr>
            <w:tcW w:w="4414" w:type="dxa"/>
          </w:tcPr>
          <w:p w14:paraId="29CBAF17" w14:textId="77777777" w:rsidR="00D47E92" w:rsidRDefault="003033E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14:paraId="0608C1E7" w14:textId="77777777" w:rsidR="00D47E92" w:rsidRPr="003033E0" w:rsidRDefault="003033E0" w:rsidP="003033E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033E0">
              <w:rPr>
                <w:rFonts w:ascii="Arial" w:hAnsi="Arial" w:cs="Arial"/>
                <w:b/>
                <w:sz w:val="20"/>
                <w:szCs w:val="20"/>
              </w:rPr>
              <w:t>EVENTO ONLINE: ABORDAJE AVANZADO DE HERIDAS POR EL PROFESIONAL DE ENFERMERÍA</w:t>
            </w:r>
            <w:r w:rsidRPr="003033E0">
              <w:rPr>
                <w:rFonts w:ascii="Arial" w:hAnsi="Arial" w:cs="Arial"/>
                <w:bCs/>
                <w:sz w:val="20"/>
                <w:szCs w:val="20"/>
              </w:rPr>
              <w:t>, POR UNIVERSIDAD POPULAR AUTÓNOMA DEL ESTADO DE PUEBLA (UPAEP).</w:t>
            </w:r>
          </w:p>
        </w:tc>
      </w:tr>
      <w:tr w:rsidR="00D47E92" w14:paraId="2EF6B33E" w14:textId="77777777">
        <w:tc>
          <w:tcPr>
            <w:tcW w:w="4414" w:type="dxa"/>
          </w:tcPr>
          <w:p w14:paraId="3255F9E2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2760284C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NOVIEMBRE 2022</w:t>
            </w:r>
          </w:p>
        </w:tc>
      </w:tr>
      <w:tr w:rsidR="00D47E92" w14:paraId="0B99CD94" w14:textId="77777777">
        <w:tc>
          <w:tcPr>
            <w:tcW w:w="4414" w:type="dxa"/>
          </w:tcPr>
          <w:p w14:paraId="49471DE0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4851F7BC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NOVIEMBRE 2022</w:t>
            </w:r>
          </w:p>
        </w:tc>
      </w:tr>
      <w:tr w:rsidR="00D47E92" w14:paraId="26665AF2" w14:textId="77777777">
        <w:tc>
          <w:tcPr>
            <w:tcW w:w="4414" w:type="dxa"/>
          </w:tcPr>
          <w:p w14:paraId="267057EC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3EE9B234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UPAEP (UNIVERSIDAD POPULAR AUTONOMA DEL ESTADO DE PUEBLA)</w:t>
            </w:r>
          </w:p>
        </w:tc>
      </w:tr>
    </w:tbl>
    <w:p w14:paraId="3FBBB887" w14:textId="77777777" w:rsidR="00D47E92" w:rsidRDefault="00D47E92"/>
    <w:tbl>
      <w:tblPr>
        <w:tblStyle w:val="a6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D47E92" w14:paraId="18D0F384" w14:textId="77777777">
        <w:tc>
          <w:tcPr>
            <w:tcW w:w="4414" w:type="dxa"/>
          </w:tcPr>
          <w:p w14:paraId="1FA2D8E1" w14:textId="77777777" w:rsidR="00D47E92" w:rsidRDefault="003033E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14:paraId="4566EE4E" w14:textId="77777777" w:rsidR="00D47E92" w:rsidRPr="003033E0" w:rsidRDefault="003033E0" w:rsidP="003033E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033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Taller: Urgencias Dermatológicas </w:t>
            </w:r>
            <w:r w:rsidRPr="003033E0">
              <w:rPr>
                <w:rFonts w:ascii="Arial" w:hAnsi="Arial" w:cs="Arial"/>
                <w:bCs/>
                <w:sz w:val="20"/>
                <w:szCs w:val="20"/>
              </w:rPr>
              <w:t xml:space="preserve">en </w:t>
            </w:r>
            <w:r w:rsidRPr="003033E0">
              <w:rPr>
                <w:rFonts w:ascii="Arial" w:hAnsi="Arial" w:cs="Arial"/>
                <w:sz w:val="20"/>
                <w:szCs w:val="20"/>
              </w:rPr>
              <w:t>GESTIÓN DE EDUCACIÓN CONTINUADA EN SALUD S.A.S. NIT. 900.792.444-9, y FEDERACIÓN MÉDICA COLOMBIANA NIT. 860.007.406-9. Modalidad virtual.</w:t>
            </w:r>
          </w:p>
        </w:tc>
      </w:tr>
      <w:tr w:rsidR="00D47E92" w14:paraId="2E1B7237" w14:textId="77777777">
        <w:tc>
          <w:tcPr>
            <w:tcW w:w="4414" w:type="dxa"/>
          </w:tcPr>
          <w:p w14:paraId="231AC5E1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552601AF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OCTUBRE 2022</w:t>
            </w:r>
          </w:p>
        </w:tc>
      </w:tr>
      <w:tr w:rsidR="00D47E92" w14:paraId="1B0EC29D" w14:textId="77777777">
        <w:tc>
          <w:tcPr>
            <w:tcW w:w="4414" w:type="dxa"/>
          </w:tcPr>
          <w:p w14:paraId="6DF96113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130DFF7B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OCTUBRE 2022</w:t>
            </w:r>
          </w:p>
        </w:tc>
      </w:tr>
      <w:tr w:rsidR="00D47E92" w14:paraId="64277681" w14:textId="77777777">
        <w:tc>
          <w:tcPr>
            <w:tcW w:w="4414" w:type="dxa"/>
          </w:tcPr>
          <w:p w14:paraId="204CCBF7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3D398EC8" w14:textId="77777777" w:rsidR="00D47E92" w:rsidRDefault="003033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033E0">
              <w:rPr>
                <w:rFonts w:ascii="Arial" w:hAnsi="Arial" w:cs="Arial"/>
                <w:sz w:val="20"/>
                <w:szCs w:val="20"/>
              </w:rPr>
              <w:t>GESTIÓN DE EDUCACIÓN CONTINUADA EN SALUD S.A.S. NIT. 900.792.444-9, y FEDERACIÓN MÉDICA COLOMBIANA NIT. 860.007.406-9.</w:t>
            </w:r>
          </w:p>
        </w:tc>
      </w:tr>
    </w:tbl>
    <w:p w14:paraId="58FA29A0" w14:textId="77777777" w:rsidR="00D47E92" w:rsidRDefault="00D47E92">
      <w:pPr>
        <w:jc w:val="center"/>
        <w:rPr>
          <w:u w:val="single"/>
        </w:rPr>
      </w:pPr>
    </w:p>
    <w:sectPr w:rsidR="00D47E92">
      <w:pgSz w:w="12240" w:h="15840"/>
      <w:pgMar w:top="851" w:right="1418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E92"/>
    <w:rsid w:val="003033E0"/>
    <w:rsid w:val="005173F8"/>
    <w:rsid w:val="00D35703"/>
    <w:rsid w:val="00D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D2BD3"/>
  <w15:docId w15:val="{ED243925-5493-438B-949F-49ADB036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173F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1680</Characters>
  <Application>Microsoft Office Word</Application>
  <DocSecurity>4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Yetzel Josè Cruz</dc:creator>
  <cp:lastModifiedBy>Yetzel Josè Cruz</cp:lastModifiedBy>
  <cp:revision>2</cp:revision>
  <cp:lastPrinted>2023-06-12T03:48:00Z</cp:lastPrinted>
  <dcterms:created xsi:type="dcterms:W3CDTF">2023-06-12T03:48:00Z</dcterms:created>
  <dcterms:modified xsi:type="dcterms:W3CDTF">2023-06-12T03:48:00Z</dcterms:modified>
</cp:coreProperties>
</file>