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0A099C" w:rsidRPr="000A099C" w:rsidTr="00AB29C7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492" w:type="dxa"/>
          </w:tcPr>
          <w:p w:rsidR="000A099C" w:rsidRPr="000A099C" w:rsidRDefault="002D14A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REMEDIOS VIKY JOSE ANGON</w:t>
            </w:r>
          </w:p>
        </w:tc>
      </w:tr>
      <w:tr w:rsidR="000A099C" w:rsidRPr="000A099C" w:rsidTr="00AB29C7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492" w:type="dxa"/>
          </w:tcPr>
          <w:p w:rsidR="000A099C" w:rsidRPr="000A099C" w:rsidRDefault="002D14A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AB29C7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492" w:type="dxa"/>
          </w:tcPr>
          <w:p w:rsidR="000A099C" w:rsidRPr="000A099C" w:rsidRDefault="004A0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2D14AF" w:rsidRPr="009E0FE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joavir@msn.com</w:t>
              </w:r>
            </w:hyperlink>
            <w:r w:rsidR="002D14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joavir12@gmail.com</w:t>
            </w:r>
          </w:p>
        </w:tc>
      </w:tr>
      <w:tr w:rsidR="000A099C" w:rsidRPr="000A099C" w:rsidTr="00AB29C7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492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41"/>
      </w:tblGrid>
      <w:tr w:rsidR="00840829" w:rsidRPr="00840829" w:rsidTr="00AB29C7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41" w:type="dxa"/>
          </w:tcPr>
          <w:p w:rsidR="00840829" w:rsidRPr="00840829" w:rsidRDefault="002D14A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696A30" w:rsidRPr="00840829" w:rsidTr="00AB29C7">
        <w:trPr>
          <w:trHeight w:val="439"/>
        </w:trPr>
        <w:tc>
          <w:tcPr>
            <w:tcW w:w="9322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AB29C7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2D14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EMSaD 30 Zaragoza Itundujia</w:t>
            </w:r>
          </w:p>
        </w:tc>
      </w:tr>
      <w:tr w:rsidR="00840829" w:rsidRPr="00840829" w:rsidTr="00AB29C7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2D14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AB29C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2D14AF" w:rsidP="002D14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B5637">
              <w:rPr>
                <w:rFonts w:ascii="Century Gothic" w:hAnsi="Century Gothic" w:cstheme="minorHAnsi"/>
                <w:sz w:val="20"/>
                <w:szCs w:val="20"/>
              </w:rPr>
              <w:t>1 septiembre de 2006</w:t>
            </w:r>
          </w:p>
        </w:tc>
      </w:tr>
      <w:tr w:rsidR="005272AA" w:rsidRPr="00840829" w:rsidTr="00AB29C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2D14AF" w:rsidP="002D14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31 de diciembre de 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2D14AF" w:rsidRPr="00840829" w:rsidRDefault="002D14AF" w:rsidP="001244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EMSaD 58 El Ciruelo</w:t>
            </w:r>
          </w:p>
        </w:tc>
      </w:tr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2D14AF" w:rsidRPr="00840829" w:rsidRDefault="002D14AF" w:rsidP="001244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</w:p>
        </w:tc>
      </w:tr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08" w:type="dxa"/>
          </w:tcPr>
          <w:p w:rsidR="002D14AF" w:rsidRPr="00840829" w:rsidRDefault="004D0FAC" w:rsidP="001244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 Enero 2008</w:t>
            </w:r>
          </w:p>
        </w:tc>
      </w:tr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2D14AF" w:rsidRPr="004D0FAC" w:rsidRDefault="004D0FAC" w:rsidP="004D0FAC">
            <w:pPr>
              <w:rPr>
                <w:rFonts w:ascii="Century Gothic" w:hAnsi="Century Gothic" w:cstheme="minorHAnsi"/>
                <w:b/>
                <w:bCs/>
                <w:color w:val="808080"/>
                <w:sz w:val="20"/>
                <w:szCs w:val="20"/>
              </w:rPr>
            </w:pPr>
            <w:r w:rsidRPr="00B2176D">
              <w:rPr>
                <w:rFonts w:ascii="Century Gothic" w:hAnsi="Century Gothic" w:cstheme="minorHAnsi"/>
                <w:sz w:val="20"/>
                <w:szCs w:val="20"/>
              </w:rPr>
              <w:t>15 de enero de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2D14AF" w:rsidRPr="00840829" w:rsidRDefault="002D14AF" w:rsidP="001244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</w:t>
            </w:r>
            <w:r w:rsidR="004D0F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 EMSaD 28 Collantes</w:t>
            </w:r>
          </w:p>
        </w:tc>
      </w:tr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2D14AF" w:rsidRPr="00840829" w:rsidRDefault="002D14AF" w:rsidP="001244C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2D14AF" w:rsidRPr="00840829" w:rsidTr="00AB29C7">
        <w:tc>
          <w:tcPr>
            <w:tcW w:w="4414" w:type="dxa"/>
          </w:tcPr>
          <w:p w:rsidR="002D14AF" w:rsidRPr="00840829" w:rsidRDefault="002D14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08" w:type="dxa"/>
          </w:tcPr>
          <w:p w:rsidR="002D14AF" w:rsidRPr="00840829" w:rsidRDefault="004D0FAC" w:rsidP="004D0F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16 de enero 2014</w:t>
            </w:r>
          </w:p>
        </w:tc>
      </w:tr>
      <w:tr w:rsidR="005272AA" w:rsidRPr="00840829" w:rsidTr="00AB29C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696A30" w:rsidRPr="00840829" w:rsidTr="00AB29C7">
        <w:trPr>
          <w:trHeight w:val="499"/>
        </w:trPr>
        <w:tc>
          <w:tcPr>
            <w:tcW w:w="9322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Default="00AB16EF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908" w:type="dxa"/>
          </w:tcPr>
          <w:p w:rsidR="00AB16EF" w:rsidRPr="00AC3F3D" w:rsidRDefault="00AB16EF" w:rsidP="0050213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Curso </w:t>
            </w:r>
            <w:r w:rsidRPr="003E0B3B">
              <w:rPr>
                <w:rFonts w:ascii="Arial Narrow" w:hAnsi="Arial Narrow"/>
              </w:rPr>
              <w:t xml:space="preserve">Formación integral para el bienestar, 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AC3F3D" w:rsidRDefault="00AB16EF" w:rsidP="00502138">
            <w:r w:rsidRPr="00AC3F3D">
              <w:t>Octubre 2019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AC3F3D" w:rsidRDefault="00AB16EF" w:rsidP="00502138">
            <w:r w:rsidRPr="00AC3F3D">
              <w:t>Diciembre 2019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AC3F3D" w:rsidRDefault="00AB16EF" w:rsidP="00502138">
            <w:pPr>
              <w:rPr>
                <w:rFonts w:ascii="Arial Narrow" w:hAnsi="Arial Narrow"/>
                <w:b/>
              </w:rPr>
            </w:pPr>
            <w:r w:rsidRPr="003E0B3B">
              <w:rPr>
                <w:rFonts w:ascii="Arial Narrow" w:hAnsi="Arial Narrow"/>
              </w:rPr>
              <w:t xml:space="preserve">Formación integral para el bienestar, </w:t>
            </w:r>
          </w:p>
        </w:tc>
      </w:tr>
    </w:tbl>
    <w:p w:rsidR="00FD4B92" w:rsidRPr="003F5E44" w:rsidRDefault="00FD4B92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AB16EF" w:rsidRPr="00840829" w:rsidTr="00AB29C7">
        <w:tc>
          <w:tcPr>
            <w:tcW w:w="4414" w:type="dxa"/>
          </w:tcPr>
          <w:p w:rsidR="00AB16EF" w:rsidRDefault="00AB16E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908" w:type="dxa"/>
          </w:tcPr>
          <w:p w:rsidR="00AB16EF" w:rsidRPr="00840829" w:rsidRDefault="00AB16EF" w:rsidP="005021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Diplomado en Habilidades Directivas para la Transformación Educativa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AC3F3D" w:rsidRDefault="00AB16EF" w:rsidP="00502138">
            <w:pPr>
              <w:rPr>
                <w:rFonts w:ascii="Century Gothic" w:hAnsi="Century Gothic" w:cstheme="minorHAnsi"/>
                <w:color w:val="808080"/>
                <w:sz w:val="20"/>
                <w:szCs w:val="20"/>
              </w:rPr>
            </w:pPr>
            <w:r>
              <w:t>03 de octubre de 2022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840829" w:rsidRDefault="00AB16EF" w:rsidP="005021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27 de noviembre de 2022.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840829" w:rsidRDefault="00AB16EF" w:rsidP="005021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3F3D">
              <w:t>Coordinación Sectorial de Desarrollo Académico</w:t>
            </w:r>
          </w:p>
        </w:tc>
      </w:tr>
    </w:tbl>
    <w:p w:rsidR="005272AA" w:rsidRPr="003F5E44" w:rsidRDefault="005272AA" w:rsidP="00840829">
      <w:pPr>
        <w:rPr>
          <w:sz w:val="10"/>
          <w:szCs w:val="1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14"/>
        <w:gridCol w:w="4908"/>
      </w:tblGrid>
      <w:tr w:rsidR="00AB16EF" w:rsidRPr="00840829" w:rsidTr="00AB29C7">
        <w:tc>
          <w:tcPr>
            <w:tcW w:w="4414" w:type="dxa"/>
          </w:tcPr>
          <w:p w:rsidR="00AB16EF" w:rsidRDefault="00AB16E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908" w:type="dxa"/>
          </w:tcPr>
          <w:p w:rsidR="00AB16EF" w:rsidRPr="003F5E44" w:rsidRDefault="003F5E44" w:rsidP="00502138">
            <w:r w:rsidRPr="003F5E44">
              <w:t>Diplomado en innovación pedagógica para la construcción de una escuela abierta y orientadora.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AC3F3D" w:rsidRDefault="003F5E44" w:rsidP="00502138">
            <w:r>
              <w:t>Febrero 2023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AC3F3D" w:rsidRDefault="003F5E44" w:rsidP="00502138">
            <w:r>
              <w:t>27 de mayo de 2023</w:t>
            </w:r>
          </w:p>
        </w:tc>
      </w:tr>
      <w:tr w:rsidR="00AB16EF" w:rsidRPr="00840829" w:rsidTr="00AB29C7">
        <w:tc>
          <w:tcPr>
            <w:tcW w:w="4414" w:type="dxa"/>
          </w:tcPr>
          <w:p w:rsidR="00AB16EF" w:rsidRPr="00840829" w:rsidRDefault="00AB16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AB16EF" w:rsidRPr="00840829" w:rsidRDefault="003F5E44" w:rsidP="005021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5E44">
              <w:t>COSFAC</w:t>
            </w:r>
            <w:r>
              <w:t xml:space="preserve"> </w:t>
            </w:r>
            <w:r w:rsidRPr="00AC3F3D">
              <w:t>Coordinación Sectorial de Desarrollo Académico</w:t>
            </w:r>
          </w:p>
        </w:tc>
      </w:tr>
    </w:tbl>
    <w:p w:rsidR="004A0B0B" w:rsidRDefault="004A0B0B" w:rsidP="00B35D66">
      <w:pPr>
        <w:jc w:val="center"/>
        <w:rPr>
          <w:u w:val="single"/>
        </w:rPr>
      </w:pPr>
    </w:p>
    <w:p w:rsidR="00AB29C7" w:rsidRDefault="004A0B0B" w:rsidP="00B35D66">
      <w:pPr>
        <w:jc w:val="center"/>
        <w:rPr>
          <w:u w:val="single"/>
        </w:rPr>
      </w:pPr>
      <w:r>
        <w:rPr>
          <w:u w:val="single"/>
        </w:rPr>
        <w:t>REMEDIOS VIKY JOSE ANGON</w:t>
      </w:r>
      <w:bookmarkStart w:id="0" w:name="_GoBack"/>
      <w:bookmarkEnd w:id="0"/>
    </w:p>
    <w:sectPr w:rsidR="00AB29C7" w:rsidSect="00AB29C7">
      <w:pgSz w:w="12240" w:h="15840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914EF"/>
    <w:rsid w:val="000A099C"/>
    <w:rsid w:val="00265B7F"/>
    <w:rsid w:val="002D14AF"/>
    <w:rsid w:val="003C2B9B"/>
    <w:rsid w:val="003E68AF"/>
    <w:rsid w:val="003F5E44"/>
    <w:rsid w:val="00403916"/>
    <w:rsid w:val="00473B15"/>
    <w:rsid w:val="004A0B0B"/>
    <w:rsid w:val="004D0FAC"/>
    <w:rsid w:val="005272AA"/>
    <w:rsid w:val="00565104"/>
    <w:rsid w:val="005E2139"/>
    <w:rsid w:val="00645FDF"/>
    <w:rsid w:val="00696A30"/>
    <w:rsid w:val="007458BA"/>
    <w:rsid w:val="00806F56"/>
    <w:rsid w:val="00840829"/>
    <w:rsid w:val="008B329D"/>
    <w:rsid w:val="00921981"/>
    <w:rsid w:val="0096139E"/>
    <w:rsid w:val="0099247B"/>
    <w:rsid w:val="009D5AE2"/>
    <w:rsid w:val="00AB16EF"/>
    <w:rsid w:val="00AB29C7"/>
    <w:rsid w:val="00AC3F3D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D2D6"/>
  <w15:docId w15:val="{A0F456D3-3957-43B8-9482-77FADC66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vir@ms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Pérez José</cp:lastModifiedBy>
  <cp:revision>2</cp:revision>
  <cp:lastPrinted>2017-10-04T21:01:00Z</cp:lastPrinted>
  <dcterms:created xsi:type="dcterms:W3CDTF">2023-05-30T20:16:00Z</dcterms:created>
  <dcterms:modified xsi:type="dcterms:W3CDTF">2023-05-30T20:16:00Z</dcterms:modified>
</cp:coreProperties>
</file>