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06" w:rsidRDefault="00B86F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CURRÍCULUM VITAE</w:t>
      </w:r>
    </w:p>
    <w:p w:rsidR="003D2E06" w:rsidRDefault="00B86F87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3D2E06" w:rsidRDefault="003D2E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3D2E06">
        <w:tc>
          <w:tcPr>
            <w:tcW w:w="2830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JOSEFINA JACINTO SALINAS</w:t>
            </w:r>
          </w:p>
        </w:tc>
      </w:tr>
      <w:tr w:rsidR="003D2E06">
        <w:tc>
          <w:tcPr>
            <w:tcW w:w="2830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PROF. TITULAR “A” TT</w:t>
            </w:r>
          </w:p>
        </w:tc>
      </w:tr>
      <w:tr w:rsidR="003D2E06">
        <w:tc>
          <w:tcPr>
            <w:tcW w:w="2830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josejacinsali03@gmail.com</w:t>
            </w:r>
          </w:p>
        </w:tc>
      </w:tr>
      <w:tr w:rsidR="003D2E06">
        <w:tc>
          <w:tcPr>
            <w:tcW w:w="2830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s-MX"/>
              </w:rPr>
              <w:t>9585846633</w:t>
            </w:r>
          </w:p>
        </w:tc>
      </w:tr>
    </w:tbl>
    <w:p w:rsidR="003D2E06" w:rsidRDefault="003D2E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3D2E06">
        <w:tc>
          <w:tcPr>
            <w:tcW w:w="3681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MAESTRIA EN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EDUCACIÓN Y GESTIÓN EDUCATIVA</w:t>
            </w:r>
          </w:p>
        </w:tc>
      </w:tr>
    </w:tbl>
    <w:p w:rsidR="003D2E06" w:rsidRDefault="003D2E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3D2E06" w:rsidRDefault="003D2E0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2E06">
        <w:trPr>
          <w:trHeight w:val="439"/>
        </w:trPr>
        <w:tc>
          <w:tcPr>
            <w:tcW w:w="8828" w:type="dxa"/>
            <w:gridSpan w:val="2"/>
          </w:tcPr>
          <w:p w:rsidR="003D2E06" w:rsidRDefault="00B86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INSTITUTO FEDERAL ELECTORAL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CAPACITADOR ELECTORAL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3D2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3D2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3D2E06" w:rsidRDefault="003D2E0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INSTITUTO FEDERAL ELECTORAL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CAPTURISTA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3D2E06" w:rsidRDefault="003D2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3D2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3D2E06" w:rsidRDefault="003D2E0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ICAPET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INSTRUCTORA DE CLASES DE COMPUTACIÓN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2001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2002</w:t>
            </w:r>
          </w:p>
        </w:tc>
      </w:tr>
    </w:tbl>
    <w:p w:rsidR="003D2E06" w:rsidRDefault="003D2E0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2E06">
        <w:trPr>
          <w:trHeight w:val="499"/>
        </w:trPr>
        <w:tc>
          <w:tcPr>
            <w:tcW w:w="8828" w:type="dxa"/>
            <w:gridSpan w:val="2"/>
          </w:tcPr>
          <w:p w:rsidR="003D2E06" w:rsidRDefault="00B86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TALLER DE HACKING ETICO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30 DE ENERO DE 2023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13 DE FEBRERO DE 2023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CECYTEO</w:t>
            </w:r>
          </w:p>
        </w:tc>
      </w:tr>
    </w:tbl>
    <w:p w:rsidR="003D2E06" w:rsidRDefault="003D2E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CULTURA DIGITAL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7 DE AGOSTO 2023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11 DE AGOSTO  2023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CECYTEO</w:t>
            </w:r>
          </w:p>
        </w:tc>
      </w:tr>
    </w:tbl>
    <w:p w:rsidR="003D2E06" w:rsidRDefault="003D2E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REDUCIENDO DIFICULTADES EN EL APRENDIZAJE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5  DE AGOSTO  DE 2024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9 DE AGOSTO DE 2024</w:t>
            </w:r>
          </w:p>
        </w:tc>
      </w:tr>
      <w:tr w:rsidR="003D2E06">
        <w:tc>
          <w:tcPr>
            <w:tcW w:w="4414" w:type="dxa"/>
          </w:tcPr>
          <w:p w:rsidR="003D2E06" w:rsidRDefault="00B86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D2E06" w:rsidRDefault="003D2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3D2E06" w:rsidRDefault="003D2E06">
      <w:pPr>
        <w:jc w:val="center"/>
        <w:rPr>
          <w:u w:val="single"/>
        </w:rPr>
      </w:pPr>
    </w:p>
    <w:p w:rsidR="00B86F87" w:rsidRDefault="00B86F87">
      <w:pPr>
        <w:jc w:val="center"/>
        <w:rPr>
          <w:u w:val="single"/>
        </w:rPr>
      </w:pPr>
      <w:r>
        <w:rPr>
          <w:u w:val="single"/>
        </w:rPr>
        <w:t xml:space="preserve">MTRA.  </w:t>
      </w:r>
      <w:bookmarkStart w:id="0" w:name="_GoBack"/>
      <w:bookmarkEnd w:id="0"/>
      <w:r>
        <w:rPr>
          <w:u w:val="single"/>
        </w:rPr>
        <w:t>JOSEFINA JACINTO SALINAS</w:t>
      </w:r>
    </w:p>
    <w:sectPr w:rsidR="00B86F87">
      <w:pgSz w:w="12240" w:h="15840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06" w:rsidRDefault="00B86F87">
      <w:pPr>
        <w:spacing w:line="240" w:lineRule="auto"/>
      </w:pPr>
      <w:r>
        <w:separator/>
      </w:r>
    </w:p>
  </w:endnote>
  <w:endnote w:type="continuationSeparator" w:id="0">
    <w:p w:rsidR="003D2E06" w:rsidRDefault="00B86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06" w:rsidRDefault="00B86F87">
      <w:pPr>
        <w:spacing w:after="0"/>
      </w:pPr>
      <w:r>
        <w:separator/>
      </w:r>
    </w:p>
  </w:footnote>
  <w:footnote w:type="continuationSeparator" w:id="0">
    <w:p w:rsidR="003D2E06" w:rsidRDefault="00B86F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2E06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86F87"/>
    <w:rsid w:val="00D66712"/>
    <w:rsid w:val="00D917A0"/>
    <w:rsid w:val="00E86B76"/>
    <w:rsid w:val="00EF6746"/>
    <w:rsid w:val="00F53049"/>
    <w:rsid w:val="00FD4B92"/>
    <w:rsid w:val="27843EE5"/>
    <w:rsid w:val="3AF81ED7"/>
    <w:rsid w:val="68EA0D53"/>
    <w:rsid w:val="6B1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1146</Characters>
  <Application>Microsoft Office Word</Application>
  <DocSecurity>0</DocSecurity>
  <Lines>9</Lines>
  <Paragraphs>2</Paragraphs>
  <ScaleCrop>false</ScaleCrop>
  <Company>Luffi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josefina jacinto salinas</cp:lastModifiedBy>
  <cp:revision>3</cp:revision>
  <cp:lastPrinted>2017-10-04T21:01:00Z</cp:lastPrinted>
  <dcterms:created xsi:type="dcterms:W3CDTF">2023-03-03T23:33:00Z</dcterms:created>
  <dcterms:modified xsi:type="dcterms:W3CDTF">2025-06-23T14:12:00Z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3082-12.2.0.21546</vt:lpwstr>
  </property>
  <property fmtid="{D5CDD505-2E9C-101B-9397-08002B2CF9AE}" pid="3" name="ICV">
    <vt:lpwstr>98D001B799A2451CBCDCED2720499170_13</vt:lpwstr>
  </property>
</Properties>
</file>