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9C9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629F65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2DC19A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0D128C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C1BE1D5" w14:textId="77777777" w:rsidTr="00840829">
        <w:tc>
          <w:tcPr>
            <w:tcW w:w="2830" w:type="dxa"/>
          </w:tcPr>
          <w:p w14:paraId="6315757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9473728" w14:textId="786BBBE5" w:rsidR="000A099C" w:rsidRPr="000A099C" w:rsidRDefault="00831D2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DULCE HEMILSE HERNÁNDEZ MATÍAS</w:t>
            </w:r>
          </w:p>
        </w:tc>
      </w:tr>
      <w:tr w:rsidR="000A099C" w:rsidRPr="000A099C" w14:paraId="37B00B97" w14:textId="77777777" w:rsidTr="00840829">
        <w:tc>
          <w:tcPr>
            <w:tcW w:w="2830" w:type="dxa"/>
          </w:tcPr>
          <w:p w14:paraId="64B37C3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4B17A5C" w14:textId="541EE145" w:rsidR="000A099C" w:rsidRPr="000A099C" w:rsidRDefault="00831D2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0A099C" w:rsidRPr="000A099C" w14:paraId="0547BA69" w14:textId="77777777" w:rsidTr="00840829">
        <w:tc>
          <w:tcPr>
            <w:tcW w:w="2830" w:type="dxa"/>
          </w:tcPr>
          <w:p w14:paraId="77B9767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102D8E6" w14:textId="01B0AC9C" w:rsidR="000A099C" w:rsidRPr="000A099C" w:rsidRDefault="00831D2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dhemilse@gmail.com</w:t>
            </w:r>
          </w:p>
        </w:tc>
      </w:tr>
      <w:tr w:rsidR="000A099C" w:rsidRPr="000A099C" w14:paraId="2C8B6A05" w14:textId="77777777" w:rsidTr="00840829">
        <w:tc>
          <w:tcPr>
            <w:tcW w:w="2830" w:type="dxa"/>
          </w:tcPr>
          <w:p w14:paraId="2BC7133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F39840C" w14:textId="6759BC87" w:rsidR="000A099C" w:rsidRPr="000A099C" w:rsidRDefault="00831D2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9511599418</w:t>
            </w:r>
          </w:p>
        </w:tc>
      </w:tr>
    </w:tbl>
    <w:p w14:paraId="7B6F1B5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B4084E3" w14:textId="77777777" w:rsidTr="00840829">
        <w:tc>
          <w:tcPr>
            <w:tcW w:w="3681" w:type="dxa"/>
          </w:tcPr>
          <w:p w14:paraId="70794E3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8BAA45D" w14:textId="15DB2C35" w:rsidR="00840829" w:rsidRPr="00840829" w:rsidRDefault="00831D2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Doctorado en Historia Global</w:t>
            </w:r>
          </w:p>
        </w:tc>
      </w:tr>
    </w:tbl>
    <w:p w14:paraId="6536D11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300CE1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E1143E1" w14:textId="77777777" w:rsidTr="005272AA">
        <w:trPr>
          <w:trHeight w:val="439"/>
        </w:trPr>
        <w:tc>
          <w:tcPr>
            <w:tcW w:w="8828" w:type="dxa"/>
            <w:gridSpan w:val="2"/>
          </w:tcPr>
          <w:p w14:paraId="50EEA3D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0BDAB92" w14:textId="77777777" w:rsidTr="00840829">
        <w:tc>
          <w:tcPr>
            <w:tcW w:w="4414" w:type="dxa"/>
          </w:tcPr>
          <w:p w14:paraId="2766037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A0392A" w14:textId="276F377A" w:rsidR="00840829" w:rsidRPr="00840829" w:rsidRDefault="00831D2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Lasalle Oaxaca</w:t>
            </w:r>
          </w:p>
        </w:tc>
      </w:tr>
      <w:tr w:rsidR="00840829" w:rsidRPr="00840829" w14:paraId="6AC2782B" w14:textId="77777777" w:rsidTr="00840829">
        <w:tc>
          <w:tcPr>
            <w:tcW w:w="4414" w:type="dxa"/>
          </w:tcPr>
          <w:p w14:paraId="576BB31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C16166" w14:textId="53A542E7" w:rsidR="00840829" w:rsidRPr="00840829" w:rsidRDefault="00831D2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393884C5" w14:textId="77777777" w:rsidTr="006965E6">
        <w:tc>
          <w:tcPr>
            <w:tcW w:w="4414" w:type="dxa"/>
          </w:tcPr>
          <w:p w14:paraId="4188FBF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36ED40" w14:textId="1CA0F75A" w:rsidR="005272AA" w:rsidRPr="00840829" w:rsidRDefault="00831D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14:paraId="1AF4A7A8" w14:textId="77777777" w:rsidTr="006965E6">
        <w:tc>
          <w:tcPr>
            <w:tcW w:w="4414" w:type="dxa"/>
          </w:tcPr>
          <w:p w14:paraId="484A4F3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CD95B1" w14:textId="40471BFC" w:rsidR="005272AA" w:rsidRPr="00840829" w:rsidRDefault="00831D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</w:tbl>
    <w:p w14:paraId="36D0914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757A4E6" w14:textId="77777777" w:rsidTr="006965E6">
        <w:tc>
          <w:tcPr>
            <w:tcW w:w="4414" w:type="dxa"/>
          </w:tcPr>
          <w:p w14:paraId="7A6221F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BCE987" w14:textId="70120704" w:rsidR="005272AA" w:rsidRPr="00840829" w:rsidRDefault="00831D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Bachilleres del Estado de Oaxaca</w:t>
            </w:r>
          </w:p>
        </w:tc>
      </w:tr>
      <w:tr w:rsidR="005272AA" w:rsidRPr="00840829" w14:paraId="15EAB43E" w14:textId="77777777" w:rsidTr="006965E6">
        <w:tc>
          <w:tcPr>
            <w:tcW w:w="4414" w:type="dxa"/>
          </w:tcPr>
          <w:p w14:paraId="285E08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8B87EF" w14:textId="7B37DD65" w:rsidR="005272AA" w:rsidRPr="00840829" w:rsidRDefault="00831D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1623A412" w14:textId="77777777" w:rsidTr="006965E6">
        <w:tc>
          <w:tcPr>
            <w:tcW w:w="4414" w:type="dxa"/>
          </w:tcPr>
          <w:p w14:paraId="68116EE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FD7D56D" w14:textId="50F4E688" w:rsidR="005272AA" w:rsidRPr="00840829" w:rsidRDefault="00831D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14:paraId="28670CCE" w14:textId="77777777" w:rsidTr="006965E6">
        <w:tc>
          <w:tcPr>
            <w:tcW w:w="4414" w:type="dxa"/>
          </w:tcPr>
          <w:p w14:paraId="705A088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06E409" w14:textId="4CAAE6B2" w:rsidR="005272AA" w:rsidRPr="00840829" w:rsidRDefault="00831D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2010</w:t>
            </w:r>
          </w:p>
        </w:tc>
      </w:tr>
    </w:tbl>
    <w:p w14:paraId="1463050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2A484F9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ABA11E5" w14:textId="77777777" w:rsidTr="005272AA">
        <w:trPr>
          <w:trHeight w:val="499"/>
        </w:trPr>
        <w:tc>
          <w:tcPr>
            <w:tcW w:w="8828" w:type="dxa"/>
            <w:gridSpan w:val="2"/>
          </w:tcPr>
          <w:p w14:paraId="3322D7B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E731B46" w14:textId="77777777" w:rsidTr="00840829">
        <w:tc>
          <w:tcPr>
            <w:tcW w:w="4414" w:type="dxa"/>
          </w:tcPr>
          <w:p w14:paraId="2F4D618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59F2ED2" w14:textId="2AAAACF2" w:rsidR="00F216FF" w:rsidRDefault="00F216FF" w:rsidP="00F216FF">
            <w:pPr>
              <w:pStyle w:val="NormalWeb"/>
              <w:shd w:val="clear" w:color="auto" w:fill="FFFFFF"/>
            </w:pPr>
            <w:r>
              <w:rPr>
                <w:rFonts w:ascii="Aileron" w:hAnsi="Aileron"/>
                <w:sz w:val="18"/>
                <w:szCs w:val="18"/>
              </w:rPr>
              <w:t>Diplomado en Introducción al Arte Contemporáneo por el Museo de Arte Contemporáneo</w:t>
            </w:r>
            <w:r>
              <w:rPr>
                <w:rFonts w:ascii="Aileron" w:hAnsi="Aileron"/>
                <w:sz w:val="18"/>
                <w:szCs w:val="18"/>
              </w:rPr>
              <w:t>. UNAM</w:t>
            </w:r>
          </w:p>
          <w:p w14:paraId="46A40C27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CC78588" w14:textId="77777777" w:rsidTr="00840829">
        <w:tc>
          <w:tcPr>
            <w:tcW w:w="4414" w:type="dxa"/>
          </w:tcPr>
          <w:p w14:paraId="40E9FD8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AF3D17" w14:textId="0A21F7F3" w:rsidR="00840829" w:rsidRPr="00840829" w:rsidRDefault="00F216F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14:paraId="071A4BAD" w14:textId="77777777" w:rsidTr="00840829">
        <w:tc>
          <w:tcPr>
            <w:tcW w:w="4414" w:type="dxa"/>
          </w:tcPr>
          <w:p w14:paraId="4D5A74B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3C872B" w14:textId="417365F2" w:rsidR="00840829" w:rsidRPr="00840829" w:rsidRDefault="00F216F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14:paraId="7D91FEB4" w14:textId="77777777" w:rsidTr="00840829">
        <w:tc>
          <w:tcPr>
            <w:tcW w:w="4414" w:type="dxa"/>
          </w:tcPr>
          <w:p w14:paraId="16D5D12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C5FD45" w14:textId="71D5066B" w:rsidR="00840829" w:rsidRPr="00840829" w:rsidRDefault="00F216F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</w:t>
            </w:r>
          </w:p>
        </w:tc>
      </w:tr>
    </w:tbl>
    <w:p w14:paraId="64E539E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63CD40C" w14:textId="77777777" w:rsidTr="006965E6">
        <w:tc>
          <w:tcPr>
            <w:tcW w:w="4414" w:type="dxa"/>
          </w:tcPr>
          <w:p w14:paraId="48EB05C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9E853B4" w14:textId="77777777" w:rsidR="00F216FF" w:rsidRDefault="00F216FF" w:rsidP="00F216FF">
            <w:pPr>
              <w:pStyle w:val="NormalWeb"/>
              <w:shd w:val="clear" w:color="auto" w:fill="FFFFFF"/>
            </w:pPr>
            <w:r>
              <w:rPr>
                <w:rFonts w:ascii="Aileron" w:hAnsi="Aileron"/>
                <w:sz w:val="18"/>
                <w:szCs w:val="18"/>
              </w:rPr>
              <w:t xml:space="preserve">Diplomado en Teologías Feministas Decoloniales desde América Latina y el Caribe. </w:t>
            </w:r>
          </w:p>
          <w:p w14:paraId="7B4A23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05D5F26" w14:textId="77777777" w:rsidTr="006965E6">
        <w:tc>
          <w:tcPr>
            <w:tcW w:w="4414" w:type="dxa"/>
          </w:tcPr>
          <w:p w14:paraId="469FC2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E34F12" w14:textId="5CAE5B32" w:rsidR="005272AA" w:rsidRPr="00840829" w:rsidRDefault="00F216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14:paraId="7F21805B" w14:textId="77777777" w:rsidTr="006965E6">
        <w:tc>
          <w:tcPr>
            <w:tcW w:w="4414" w:type="dxa"/>
          </w:tcPr>
          <w:p w14:paraId="391807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D72E8B" w14:textId="27D6B8D5" w:rsidR="005272AA" w:rsidRPr="00840829" w:rsidRDefault="00F216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14:paraId="74968D1D" w14:textId="77777777" w:rsidTr="006965E6">
        <w:tc>
          <w:tcPr>
            <w:tcW w:w="4414" w:type="dxa"/>
          </w:tcPr>
          <w:p w14:paraId="4346188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288581" w14:textId="171E2C17" w:rsidR="00921981" w:rsidRPr="00840829" w:rsidRDefault="00F216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Iberoamericana</w:t>
            </w:r>
          </w:p>
        </w:tc>
      </w:tr>
    </w:tbl>
    <w:p w14:paraId="4EB0771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4699E00" w14:textId="77777777" w:rsidTr="006965E6">
        <w:tc>
          <w:tcPr>
            <w:tcW w:w="4414" w:type="dxa"/>
          </w:tcPr>
          <w:p w14:paraId="62D47F7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B96A6EE" w14:textId="77777777" w:rsidR="00F216FF" w:rsidRDefault="00F216FF" w:rsidP="00F216FF">
            <w:pPr>
              <w:pStyle w:val="NormalWeb"/>
              <w:shd w:val="clear" w:color="auto" w:fill="FFFFFF"/>
            </w:pPr>
            <w:r>
              <w:rPr>
                <w:rFonts w:ascii="Aileron" w:hAnsi="Aileron"/>
                <w:sz w:val="18"/>
                <w:szCs w:val="18"/>
              </w:rPr>
              <w:t xml:space="preserve">Diplomado Historia del Arte Sacro, por Universidad Pontificia de México </w:t>
            </w:r>
          </w:p>
          <w:p w14:paraId="0D2A22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436DFA0" w14:textId="77777777" w:rsidTr="006965E6">
        <w:tc>
          <w:tcPr>
            <w:tcW w:w="4414" w:type="dxa"/>
          </w:tcPr>
          <w:p w14:paraId="02DF25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BB79A7" w14:textId="1767F6D9" w:rsidR="005272AA" w:rsidRPr="00840829" w:rsidRDefault="00F216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14:paraId="0FE23EF3" w14:textId="77777777" w:rsidTr="006965E6">
        <w:tc>
          <w:tcPr>
            <w:tcW w:w="4414" w:type="dxa"/>
          </w:tcPr>
          <w:p w14:paraId="082DD3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15797B" w14:textId="1BE74466" w:rsidR="005272AA" w:rsidRPr="00840829" w:rsidRDefault="00F216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14:paraId="21C51312" w14:textId="77777777" w:rsidTr="006965E6">
        <w:tc>
          <w:tcPr>
            <w:tcW w:w="4414" w:type="dxa"/>
          </w:tcPr>
          <w:p w14:paraId="7595AC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16A503" w14:textId="19BD5C74" w:rsidR="005272AA" w:rsidRPr="00840829" w:rsidRDefault="00F216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Pontificia de México</w:t>
            </w:r>
          </w:p>
        </w:tc>
      </w:tr>
    </w:tbl>
    <w:p w14:paraId="20796F1C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ileron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31D2C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216FF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2D4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1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Dulce Hemilse Hernández Matías</cp:lastModifiedBy>
  <cp:revision>4</cp:revision>
  <cp:lastPrinted>2017-10-04T21:01:00Z</cp:lastPrinted>
  <dcterms:created xsi:type="dcterms:W3CDTF">2023-03-03T23:33:00Z</dcterms:created>
  <dcterms:modified xsi:type="dcterms:W3CDTF">2023-05-16T18:35:00Z</dcterms:modified>
</cp:coreProperties>
</file>