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8B1A64" w:rsidRDefault="008B1A64" w:rsidP="008A30B9">
            <w:pPr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</w:pPr>
            <w:r w:rsidRPr="008B1A64"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  <w:t>ARCADIO RAFAEL HERNANDEZ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8B1A64" w:rsidRDefault="008B1A64" w:rsidP="008A30B9">
            <w:pPr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</w:pPr>
            <w:r w:rsidRPr="008B1A64"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8B1A64" w:rsidRDefault="008B1A64" w:rsidP="008A30B9">
            <w:pPr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</w:pPr>
            <w:r w:rsidRPr="008B1A64"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  <w:t>arcadius7@hotmail.com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8B1A64" w:rsidRDefault="008B1A64" w:rsidP="008A30B9">
            <w:pPr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</w:pPr>
            <w:r w:rsidRPr="008B1A64">
              <w:rPr>
                <w:rFonts w:ascii="Arial Narrow" w:eastAsia="Times New Roman" w:hAnsi="Arial Narrow" w:cs="Arial"/>
                <w:sz w:val="20"/>
                <w:szCs w:val="20"/>
                <w:lang w:eastAsia="es-MX"/>
              </w:rPr>
              <w:t>9516506244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B1A6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C1F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HUMANIDADES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1F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DEL AÑO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46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AÑO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46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846C3" w:rsidRPr="00840829" w:rsidTr="006965E6">
        <w:tc>
          <w:tcPr>
            <w:tcW w:w="4414" w:type="dxa"/>
          </w:tcPr>
          <w:p w:rsidR="00F846C3" w:rsidRDefault="00F846C3" w:rsidP="00F846C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846C3" w:rsidRPr="00840829" w:rsidRDefault="002F5F94" w:rsidP="00F846C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-TALLER “NUEVA ESCUELA MEXICANA EN EL CAMPO DE CONOCIMIENTO DE CIENCIAS SOCIALES Y HUMANIDADES”</w:t>
            </w:r>
          </w:p>
        </w:tc>
      </w:tr>
      <w:tr w:rsidR="00F846C3" w:rsidRPr="00840829" w:rsidTr="006965E6">
        <w:tc>
          <w:tcPr>
            <w:tcW w:w="4414" w:type="dxa"/>
          </w:tcPr>
          <w:p w:rsidR="00F846C3" w:rsidRPr="00840829" w:rsidRDefault="00F846C3" w:rsidP="00F846C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46C3" w:rsidRPr="00840829" w:rsidRDefault="002F5F94" w:rsidP="00F846C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  <w:r w:rsidR="00F846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F846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AÑO 2023</w:t>
            </w:r>
          </w:p>
        </w:tc>
      </w:tr>
      <w:tr w:rsidR="00F846C3" w:rsidRPr="00840829" w:rsidTr="006965E6">
        <w:tc>
          <w:tcPr>
            <w:tcW w:w="4414" w:type="dxa"/>
          </w:tcPr>
          <w:p w:rsidR="00F846C3" w:rsidRPr="00840829" w:rsidRDefault="00F846C3" w:rsidP="00F846C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46C3" w:rsidRPr="00840829" w:rsidRDefault="002F5F94" w:rsidP="00F846C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F846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F846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AÑO 2023</w:t>
            </w:r>
          </w:p>
        </w:tc>
      </w:tr>
      <w:tr w:rsidR="00F846C3" w:rsidRPr="00840829" w:rsidTr="006965E6">
        <w:tc>
          <w:tcPr>
            <w:tcW w:w="4414" w:type="dxa"/>
          </w:tcPr>
          <w:p w:rsidR="00F846C3" w:rsidRPr="00840829" w:rsidRDefault="00F846C3" w:rsidP="00F846C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846C3" w:rsidRPr="00840829" w:rsidRDefault="00F846C3" w:rsidP="00F846C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66D8F" w:rsidRPr="00840829" w:rsidTr="006965E6">
        <w:tc>
          <w:tcPr>
            <w:tcW w:w="4414" w:type="dxa"/>
          </w:tcPr>
          <w:p w:rsidR="00A66D8F" w:rsidRDefault="00A66D8F" w:rsidP="00A66D8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A66D8F" w:rsidRPr="00840829" w:rsidRDefault="00A66D8F" w:rsidP="00A6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ELABORACION DE INSTRUMENTOS DE EVALUACION EN EL CAMPO DICIPLINAR DE HUMANIDADES</w:t>
            </w:r>
          </w:p>
        </w:tc>
      </w:tr>
      <w:tr w:rsidR="00A66D8F" w:rsidRPr="00840829" w:rsidTr="006965E6">
        <w:tc>
          <w:tcPr>
            <w:tcW w:w="4414" w:type="dxa"/>
          </w:tcPr>
          <w:p w:rsidR="00A66D8F" w:rsidRPr="00840829" w:rsidRDefault="00A66D8F" w:rsidP="00A6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66D8F" w:rsidRPr="00840829" w:rsidRDefault="00A66D8F" w:rsidP="00A6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AÑO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A66D8F" w:rsidRPr="00840829" w:rsidTr="006965E6">
        <w:tc>
          <w:tcPr>
            <w:tcW w:w="4414" w:type="dxa"/>
          </w:tcPr>
          <w:p w:rsidR="00A66D8F" w:rsidRPr="00840829" w:rsidRDefault="00A66D8F" w:rsidP="00A6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66D8F" w:rsidRPr="00840829" w:rsidRDefault="00A66D8F" w:rsidP="00A6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AÑO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A66D8F" w:rsidRPr="00840829" w:rsidTr="006965E6">
        <w:tc>
          <w:tcPr>
            <w:tcW w:w="4414" w:type="dxa"/>
          </w:tcPr>
          <w:p w:rsidR="00A66D8F" w:rsidRPr="00840829" w:rsidRDefault="00A66D8F" w:rsidP="00A6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66D8F" w:rsidRPr="00840829" w:rsidRDefault="00A66D8F" w:rsidP="00A66D8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5F9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1A64"/>
    <w:rsid w:val="008B329D"/>
    <w:rsid w:val="00921981"/>
    <w:rsid w:val="0096139E"/>
    <w:rsid w:val="0099247B"/>
    <w:rsid w:val="009D5AE2"/>
    <w:rsid w:val="00A66D8F"/>
    <w:rsid w:val="00B35D66"/>
    <w:rsid w:val="00B5715D"/>
    <w:rsid w:val="00D66712"/>
    <w:rsid w:val="00D917A0"/>
    <w:rsid w:val="00E254FE"/>
    <w:rsid w:val="00E86B76"/>
    <w:rsid w:val="00EC1FE6"/>
    <w:rsid w:val="00EF6746"/>
    <w:rsid w:val="00F53049"/>
    <w:rsid w:val="00F846C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388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ARCADIUS RAPHAEL HERNANDEZ</cp:lastModifiedBy>
  <cp:revision>4</cp:revision>
  <cp:lastPrinted>2017-10-04T21:01:00Z</cp:lastPrinted>
  <dcterms:created xsi:type="dcterms:W3CDTF">2024-05-20T18:09:00Z</dcterms:created>
  <dcterms:modified xsi:type="dcterms:W3CDTF">2024-05-21T04:01:00Z</dcterms:modified>
</cp:coreProperties>
</file>