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A19CC" w14:textId="77777777" w:rsidR="00200390" w:rsidRDefault="00200390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17DFCF5" w14:textId="77777777" w:rsidR="000865A8" w:rsidRDefault="000865A8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645E608" w14:textId="6092240D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296B771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B085186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92C7BF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14:paraId="220FCC04" w14:textId="77777777" w:rsidR="00200390" w:rsidRPr="00D66712" w:rsidRDefault="00200390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A3D94FE" w14:textId="77777777" w:rsidTr="00840829">
        <w:tc>
          <w:tcPr>
            <w:tcW w:w="2830" w:type="dxa"/>
          </w:tcPr>
          <w:p w14:paraId="0A9C76FE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F8DB3F5" w14:textId="1FF71ED8" w:rsidR="000A099C" w:rsidRPr="000A099C" w:rsidRDefault="005777F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ISABEL HERNÁNDEZ BAUTISTA</w:t>
            </w:r>
          </w:p>
        </w:tc>
      </w:tr>
      <w:tr w:rsidR="000A099C" w:rsidRPr="000A099C" w14:paraId="51B60B1D" w14:textId="77777777" w:rsidTr="00840829">
        <w:tc>
          <w:tcPr>
            <w:tcW w:w="2830" w:type="dxa"/>
          </w:tcPr>
          <w:p w14:paraId="5789D00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CFF859F" w14:textId="5B76434B" w:rsidR="000A099C" w:rsidRPr="000A099C" w:rsidRDefault="005777F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CECYTE II, ¾ DE TIEMPO ASOCIADO “C”</w:t>
            </w:r>
          </w:p>
        </w:tc>
      </w:tr>
      <w:tr w:rsidR="000A099C" w:rsidRPr="000A099C" w14:paraId="5559D678" w14:textId="77777777" w:rsidTr="00840829">
        <w:tc>
          <w:tcPr>
            <w:tcW w:w="2830" w:type="dxa"/>
          </w:tcPr>
          <w:p w14:paraId="4FD5360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1863987" w14:textId="051E72A7" w:rsidR="000A099C" w:rsidRPr="000A099C" w:rsidRDefault="005777F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hdezbtta@yahoo.com.mx</w:t>
            </w:r>
          </w:p>
        </w:tc>
      </w:tr>
      <w:tr w:rsidR="000A099C" w:rsidRPr="000A099C" w14:paraId="4E015F27" w14:textId="77777777" w:rsidTr="00840829">
        <w:tc>
          <w:tcPr>
            <w:tcW w:w="2830" w:type="dxa"/>
          </w:tcPr>
          <w:p w14:paraId="72859F0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B3366F4" w14:textId="404C4127" w:rsidR="000A099C" w:rsidRPr="000A099C" w:rsidRDefault="005777F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951 12 59 122</w:t>
            </w:r>
          </w:p>
        </w:tc>
      </w:tr>
    </w:tbl>
    <w:p w14:paraId="25AC441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A7A6CDE" w14:textId="77777777" w:rsidR="00200390" w:rsidRDefault="00200390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B84CD64" w14:textId="77777777" w:rsidTr="00840829">
        <w:tc>
          <w:tcPr>
            <w:tcW w:w="3681" w:type="dxa"/>
          </w:tcPr>
          <w:p w14:paraId="088353C5" w14:textId="77777777" w:rsid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  <w:p w14:paraId="5CBC2567" w14:textId="77777777" w:rsidR="00200390" w:rsidRPr="00840829" w:rsidRDefault="00200390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147" w:type="dxa"/>
          </w:tcPr>
          <w:p w14:paraId="38F3C978" w14:textId="49278B16" w:rsidR="00840829" w:rsidRPr="00840829" w:rsidRDefault="005777F8" w:rsidP="002003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</w:p>
        </w:tc>
      </w:tr>
    </w:tbl>
    <w:p w14:paraId="30C87C8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65D080E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7BAEA1D" w14:textId="77777777" w:rsidTr="005272AA">
        <w:trPr>
          <w:trHeight w:val="439"/>
        </w:trPr>
        <w:tc>
          <w:tcPr>
            <w:tcW w:w="8828" w:type="dxa"/>
            <w:gridSpan w:val="2"/>
          </w:tcPr>
          <w:p w14:paraId="0A0AB47E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516D0E3" w14:textId="77777777" w:rsidTr="00840829">
        <w:tc>
          <w:tcPr>
            <w:tcW w:w="4414" w:type="dxa"/>
          </w:tcPr>
          <w:p w14:paraId="38B4380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D6F235" w14:textId="2DF246CF" w:rsidR="00840829" w:rsidRPr="00840829" w:rsidRDefault="005777F8" w:rsidP="00926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14:paraId="640973F2" w14:textId="77777777" w:rsidTr="00840829">
        <w:tc>
          <w:tcPr>
            <w:tcW w:w="4414" w:type="dxa"/>
          </w:tcPr>
          <w:p w14:paraId="07589B9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54A9F8" w14:textId="298F9C92" w:rsidR="00840829" w:rsidRPr="00840829" w:rsidRDefault="005777F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PROFESOR HORAS CLASES</w:t>
            </w:r>
          </w:p>
        </w:tc>
      </w:tr>
      <w:tr w:rsidR="005272AA" w:rsidRPr="00840829" w14:paraId="16B2E1DC" w14:textId="77777777" w:rsidTr="006965E6">
        <w:tc>
          <w:tcPr>
            <w:tcW w:w="4414" w:type="dxa"/>
          </w:tcPr>
          <w:p w14:paraId="59B1F7A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75F133" w14:textId="500E3BB9" w:rsidR="005272AA" w:rsidRPr="00840829" w:rsidRDefault="0092636A" w:rsidP="00926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26 DE AGOSTO DE </w:t>
            </w:r>
            <w:r w:rsidR="005777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2002</w:t>
            </w:r>
          </w:p>
        </w:tc>
      </w:tr>
      <w:tr w:rsidR="005272AA" w:rsidRPr="00840829" w14:paraId="4BE2541A" w14:textId="77777777" w:rsidTr="006965E6">
        <w:tc>
          <w:tcPr>
            <w:tcW w:w="4414" w:type="dxa"/>
          </w:tcPr>
          <w:p w14:paraId="678F6E7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8DB841" w14:textId="16A32A38" w:rsidR="005272AA" w:rsidRPr="00840829" w:rsidRDefault="005777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ACTIVO EN ESTOS MOMENTOS</w:t>
            </w:r>
          </w:p>
        </w:tc>
      </w:tr>
    </w:tbl>
    <w:p w14:paraId="44C15604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435E6B8" w14:textId="77777777" w:rsidTr="006965E6">
        <w:tc>
          <w:tcPr>
            <w:tcW w:w="4414" w:type="dxa"/>
          </w:tcPr>
          <w:p w14:paraId="480DB8D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79AEDB" w14:textId="032B535E" w:rsidR="005272AA" w:rsidRPr="00840829" w:rsidRDefault="0092636A" w:rsidP="005777F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47B71">
              <w:rPr>
                <w:rFonts w:ascii="Arial Narrow" w:hAnsi="Arial Narrow" w:cs="Arial"/>
              </w:rPr>
              <w:t>PDPSZRMO</w:t>
            </w:r>
          </w:p>
        </w:tc>
      </w:tr>
      <w:tr w:rsidR="005272AA" w:rsidRPr="00840829" w14:paraId="3C8E90FD" w14:textId="77777777" w:rsidTr="006965E6">
        <w:tc>
          <w:tcPr>
            <w:tcW w:w="4414" w:type="dxa"/>
          </w:tcPr>
          <w:p w14:paraId="62E0EE8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2C3232" w14:textId="3CC41511" w:rsidR="005272AA" w:rsidRPr="00840829" w:rsidRDefault="0092636A" w:rsidP="005777F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47B71">
              <w:rPr>
                <w:rFonts w:ascii="Arial Narrow" w:hAnsi="Arial Narrow" w:cs="Arial"/>
              </w:rPr>
              <w:t>TECNICO EXTENSIONISTA</w:t>
            </w:r>
          </w:p>
        </w:tc>
      </w:tr>
      <w:tr w:rsidR="005272AA" w:rsidRPr="00840829" w14:paraId="20F8362D" w14:textId="77777777" w:rsidTr="006965E6">
        <w:tc>
          <w:tcPr>
            <w:tcW w:w="4414" w:type="dxa"/>
          </w:tcPr>
          <w:p w14:paraId="445D182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27516CB" w14:textId="2227A081" w:rsidR="005272AA" w:rsidRPr="00840829" w:rsidRDefault="0092636A" w:rsidP="00926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AGOSTO DE 2001</w:t>
            </w:r>
          </w:p>
        </w:tc>
      </w:tr>
      <w:tr w:rsidR="005272AA" w:rsidRPr="00840829" w14:paraId="5E19A962" w14:textId="77777777" w:rsidTr="006965E6">
        <w:tc>
          <w:tcPr>
            <w:tcW w:w="4414" w:type="dxa"/>
          </w:tcPr>
          <w:p w14:paraId="6D431A5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555138" w14:textId="2AA08EBF" w:rsidR="005272AA" w:rsidRPr="00840829" w:rsidRDefault="0092636A" w:rsidP="00926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JUNIO DE 2002</w:t>
            </w:r>
          </w:p>
        </w:tc>
      </w:tr>
    </w:tbl>
    <w:p w14:paraId="1983FED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D74C837" w14:textId="77777777" w:rsidTr="006965E6">
        <w:tc>
          <w:tcPr>
            <w:tcW w:w="4414" w:type="dxa"/>
          </w:tcPr>
          <w:p w14:paraId="77D4BA6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FFC6A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2E6831C" w14:textId="77777777" w:rsidTr="006965E6">
        <w:tc>
          <w:tcPr>
            <w:tcW w:w="4414" w:type="dxa"/>
          </w:tcPr>
          <w:p w14:paraId="5431ADC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E3EC2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2BFC5F7" w14:textId="77777777" w:rsidTr="006965E6">
        <w:tc>
          <w:tcPr>
            <w:tcW w:w="4414" w:type="dxa"/>
          </w:tcPr>
          <w:p w14:paraId="304089D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6F4A73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9BB424C" w14:textId="77777777" w:rsidTr="006965E6">
        <w:tc>
          <w:tcPr>
            <w:tcW w:w="4414" w:type="dxa"/>
          </w:tcPr>
          <w:p w14:paraId="721A7E8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74ED2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FEB0F9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2D9F2187" w14:textId="77777777" w:rsidR="00200390" w:rsidRDefault="0020039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0EBEF7C" w14:textId="77777777" w:rsidTr="00200390">
        <w:trPr>
          <w:trHeight w:val="730"/>
        </w:trPr>
        <w:tc>
          <w:tcPr>
            <w:tcW w:w="8828" w:type="dxa"/>
            <w:gridSpan w:val="2"/>
          </w:tcPr>
          <w:p w14:paraId="355CE038" w14:textId="77777777" w:rsidR="00200390" w:rsidRDefault="00200390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  <w:p w14:paraId="27C1CD41" w14:textId="770C7E79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C1654A6" w14:textId="77777777" w:rsidTr="00840829">
        <w:tc>
          <w:tcPr>
            <w:tcW w:w="4414" w:type="dxa"/>
          </w:tcPr>
          <w:p w14:paraId="064F3CB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8D91C10" w14:textId="2D8D1469" w:rsidR="00403916" w:rsidRPr="00840829" w:rsidRDefault="00C42382" w:rsidP="002003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PLAN DE CLASE: LA CONCRECIÓN DE LAS PROGRESIONES Y LOS DESAFIOS AL DESEMPEÑO</w:t>
            </w:r>
            <w:r w:rsidR="0020039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DOCENTE.</w:t>
            </w:r>
          </w:p>
        </w:tc>
      </w:tr>
      <w:tr w:rsidR="00840829" w:rsidRPr="00840829" w14:paraId="50D89FC3" w14:textId="77777777" w:rsidTr="00840829">
        <w:tc>
          <w:tcPr>
            <w:tcW w:w="4414" w:type="dxa"/>
          </w:tcPr>
          <w:p w14:paraId="6FBA3F0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11618F" w14:textId="35DDF705" w:rsidR="00840829" w:rsidRPr="00840829" w:rsidRDefault="00C42382" w:rsidP="002003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 2024</w:t>
            </w:r>
          </w:p>
        </w:tc>
      </w:tr>
      <w:tr w:rsidR="00840829" w:rsidRPr="00840829" w14:paraId="1FF46C8B" w14:textId="77777777" w:rsidTr="00840829">
        <w:tc>
          <w:tcPr>
            <w:tcW w:w="4414" w:type="dxa"/>
          </w:tcPr>
          <w:p w14:paraId="2175DC8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98DA1D" w14:textId="6DBCEAC5" w:rsidR="00840829" w:rsidRPr="00840829" w:rsidRDefault="00C42382" w:rsidP="002003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DE 2024</w:t>
            </w:r>
          </w:p>
        </w:tc>
      </w:tr>
      <w:tr w:rsidR="00840829" w:rsidRPr="00840829" w14:paraId="06FC57BB" w14:textId="77777777" w:rsidTr="00840829">
        <w:tc>
          <w:tcPr>
            <w:tcW w:w="4414" w:type="dxa"/>
          </w:tcPr>
          <w:p w14:paraId="7EF4DA7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6D5256" w14:textId="06A8A77F" w:rsidR="00840829" w:rsidRPr="00840829" w:rsidRDefault="00922A1E" w:rsidP="002003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19BE540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6E458A2" w14:textId="77777777" w:rsidTr="006965E6">
        <w:tc>
          <w:tcPr>
            <w:tcW w:w="4414" w:type="dxa"/>
          </w:tcPr>
          <w:p w14:paraId="35AAB27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08D46DC" w14:textId="32BA3E2E" w:rsidR="005272AA" w:rsidRPr="00840829" w:rsidRDefault="00922A1E" w:rsidP="002003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MATERIA Y SUS INTERACCIONES</w:t>
            </w:r>
          </w:p>
        </w:tc>
      </w:tr>
      <w:tr w:rsidR="005272AA" w:rsidRPr="00840829" w14:paraId="616D1F7D" w14:textId="77777777" w:rsidTr="006965E6">
        <w:tc>
          <w:tcPr>
            <w:tcW w:w="4414" w:type="dxa"/>
          </w:tcPr>
          <w:p w14:paraId="312942A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EEC7A1" w14:textId="5C70587B" w:rsidR="005272AA" w:rsidRPr="00840829" w:rsidRDefault="00922A1E" w:rsidP="002003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JUNIO DE 2023</w:t>
            </w:r>
          </w:p>
        </w:tc>
      </w:tr>
      <w:tr w:rsidR="005272AA" w:rsidRPr="00840829" w14:paraId="2E2AFFD8" w14:textId="77777777" w:rsidTr="006965E6">
        <w:tc>
          <w:tcPr>
            <w:tcW w:w="4414" w:type="dxa"/>
          </w:tcPr>
          <w:p w14:paraId="325DDA8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941D0B" w14:textId="49F05F9C" w:rsidR="005272AA" w:rsidRPr="00840829" w:rsidRDefault="00922A1E" w:rsidP="002003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JULIO DE 2023</w:t>
            </w:r>
          </w:p>
        </w:tc>
      </w:tr>
      <w:tr w:rsidR="005272AA" w:rsidRPr="00840829" w14:paraId="2087FF73" w14:textId="77777777" w:rsidTr="006965E6">
        <w:tc>
          <w:tcPr>
            <w:tcW w:w="4414" w:type="dxa"/>
          </w:tcPr>
          <w:p w14:paraId="42A5DAE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CCD804" w14:textId="1433AF63" w:rsidR="00921981" w:rsidRPr="00840829" w:rsidRDefault="00922A1E" w:rsidP="002003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CENTRO MARIO MOLINA PARA ESTUDIOS ESTRATÉGICOS SOBRE ENERGÍA Y MEDIO AMBIENTE A.C.</w:t>
            </w:r>
          </w:p>
        </w:tc>
      </w:tr>
    </w:tbl>
    <w:p w14:paraId="1C5FAB22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CD8E230" w14:textId="77777777" w:rsidTr="006965E6">
        <w:tc>
          <w:tcPr>
            <w:tcW w:w="4414" w:type="dxa"/>
          </w:tcPr>
          <w:p w14:paraId="1D34EE5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2A8B29D" w14:textId="132295E5" w:rsidR="005272AA" w:rsidRPr="00840829" w:rsidRDefault="00200390" w:rsidP="002003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ACTUALIZACION Y NIVELACIÓN ACADÉMICA A PROFESORES DE EDUCACION MEDIA SUPERIOR</w:t>
            </w:r>
          </w:p>
        </w:tc>
      </w:tr>
      <w:tr w:rsidR="005272AA" w:rsidRPr="00840829" w14:paraId="7EAE33BD" w14:textId="77777777" w:rsidTr="006965E6">
        <w:tc>
          <w:tcPr>
            <w:tcW w:w="4414" w:type="dxa"/>
          </w:tcPr>
          <w:p w14:paraId="576A2B4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0ADC32" w14:textId="2254F95D" w:rsidR="005272AA" w:rsidRPr="00840829" w:rsidRDefault="00200390" w:rsidP="002003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JULIO DE 2023</w:t>
            </w:r>
          </w:p>
        </w:tc>
      </w:tr>
      <w:tr w:rsidR="005272AA" w:rsidRPr="00840829" w14:paraId="41DB3B91" w14:textId="77777777" w:rsidTr="006965E6">
        <w:tc>
          <w:tcPr>
            <w:tcW w:w="4414" w:type="dxa"/>
          </w:tcPr>
          <w:p w14:paraId="7C03E81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EBEC76" w14:textId="4763E954" w:rsidR="005272AA" w:rsidRPr="00840829" w:rsidRDefault="00200390" w:rsidP="002003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JULIO DE 2023</w:t>
            </w:r>
          </w:p>
        </w:tc>
      </w:tr>
      <w:tr w:rsidR="005272AA" w:rsidRPr="00840829" w14:paraId="77F3C265" w14:textId="77777777" w:rsidTr="006965E6">
        <w:tc>
          <w:tcPr>
            <w:tcW w:w="4414" w:type="dxa"/>
          </w:tcPr>
          <w:p w14:paraId="1288F53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33A954" w14:textId="43B0DDFF" w:rsidR="005272AA" w:rsidRPr="00840829" w:rsidRDefault="00200390" w:rsidP="002003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TECNOLÓGICA DE LA MIXTECA</w:t>
            </w:r>
          </w:p>
        </w:tc>
      </w:tr>
    </w:tbl>
    <w:p w14:paraId="5D759673" w14:textId="77777777" w:rsidR="00921981" w:rsidRDefault="00921981" w:rsidP="00B35D66">
      <w:pPr>
        <w:jc w:val="center"/>
        <w:rPr>
          <w:u w:val="single"/>
        </w:rPr>
      </w:pPr>
    </w:p>
    <w:p w14:paraId="70A9F6CA" w14:textId="77777777" w:rsidR="000865A8" w:rsidRDefault="000865A8" w:rsidP="00B35D66">
      <w:pPr>
        <w:jc w:val="center"/>
        <w:rPr>
          <w:u w:val="single"/>
        </w:rPr>
      </w:pPr>
    </w:p>
    <w:p w14:paraId="5C16121C" w14:textId="77777777" w:rsidR="000865A8" w:rsidRDefault="000865A8" w:rsidP="00B35D66">
      <w:pPr>
        <w:jc w:val="center"/>
        <w:rPr>
          <w:u w:val="single"/>
        </w:rPr>
      </w:pPr>
    </w:p>
    <w:p w14:paraId="7E8AE3EC" w14:textId="7B09263D" w:rsidR="000865A8" w:rsidRDefault="000865A8" w:rsidP="00B35D6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Santo Domingo Tonalá Oaxaca, a</w:t>
      </w:r>
      <w:r w:rsidRPr="000865A8">
        <w:rPr>
          <w:rFonts w:ascii="Arial" w:hAnsi="Arial" w:cs="Arial"/>
          <w:sz w:val="24"/>
          <w:szCs w:val="24"/>
        </w:rPr>
        <w:t xml:space="preserve"> los veinte días del mes de </w:t>
      </w:r>
      <w:proofErr w:type="gramStart"/>
      <w:r w:rsidRPr="000865A8">
        <w:rPr>
          <w:rFonts w:ascii="Arial" w:hAnsi="Arial" w:cs="Arial"/>
          <w:sz w:val="24"/>
          <w:szCs w:val="24"/>
        </w:rPr>
        <w:t>Mayo</w:t>
      </w:r>
      <w:proofErr w:type="gramEnd"/>
      <w:r w:rsidRPr="000865A8">
        <w:rPr>
          <w:rFonts w:ascii="Arial" w:hAnsi="Arial" w:cs="Arial"/>
          <w:sz w:val="24"/>
          <w:szCs w:val="24"/>
        </w:rPr>
        <w:t xml:space="preserve"> del año 2024</w:t>
      </w:r>
      <w:r>
        <w:rPr>
          <w:rFonts w:ascii="Arial" w:hAnsi="Arial" w:cs="Arial"/>
          <w:sz w:val="24"/>
          <w:szCs w:val="24"/>
        </w:rPr>
        <w:t>.</w:t>
      </w:r>
    </w:p>
    <w:p w14:paraId="70AF2C0C" w14:textId="77777777" w:rsidR="000865A8" w:rsidRDefault="000865A8" w:rsidP="00B35D66">
      <w:pPr>
        <w:jc w:val="center"/>
        <w:rPr>
          <w:rFonts w:ascii="Arial" w:hAnsi="Arial" w:cs="Arial"/>
          <w:sz w:val="24"/>
          <w:szCs w:val="24"/>
        </w:rPr>
      </w:pPr>
    </w:p>
    <w:p w14:paraId="4082C8A5" w14:textId="4E55EEAC" w:rsidR="000865A8" w:rsidRDefault="000865A8" w:rsidP="00B35D6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</w:t>
      </w:r>
    </w:p>
    <w:p w14:paraId="0467ABA3" w14:textId="77777777" w:rsidR="000865A8" w:rsidRDefault="000865A8" w:rsidP="00B35D66">
      <w:pPr>
        <w:jc w:val="center"/>
        <w:rPr>
          <w:rFonts w:ascii="Arial" w:hAnsi="Arial" w:cs="Arial"/>
          <w:sz w:val="24"/>
          <w:szCs w:val="24"/>
        </w:rPr>
      </w:pPr>
    </w:p>
    <w:p w14:paraId="3A3FC69B" w14:textId="6734B8DC" w:rsidR="000865A8" w:rsidRDefault="000865A8" w:rsidP="00B35D6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</w:t>
      </w:r>
    </w:p>
    <w:p w14:paraId="484B62C7" w14:textId="395E34F8" w:rsidR="000865A8" w:rsidRPr="000865A8" w:rsidRDefault="000865A8" w:rsidP="000865A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MDC. Isabel Hernández Bautista.</w:t>
      </w:r>
    </w:p>
    <w:sectPr w:rsidR="000865A8" w:rsidRPr="000865A8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865A8"/>
    <w:rsid w:val="000A099C"/>
    <w:rsid w:val="00200390"/>
    <w:rsid w:val="00265B7F"/>
    <w:rsid w:val="003C2B9B"/>
    <w:rsid w:val="003E2E9B"/>
    <w:rsid w:val="003E68AF"/>
    <w:rsid w:val="00403916"/>
    <w:rsid w:val="00473B15"/>
    <w:rsid w:val="00500DEA"/>
    <w:rsid w:val="005272AA"/>
    <w:rsid w:val="00565104"/>
    <w:rsid w:val="005777F8"/>
    <w:rsid w:val="005E2139"/>
    <w:rsid w:val="00645FDF"/>
    <w:rsid w:val="00696A30"/>
    <w:rsid w:val="007458BA"/>
    <w:rsid w:val="00840829"/>
    <w:rsid w:val="008B329D"/>
    <w:rsid w:val="008F3A01"/>
    <w:rsid w:val="00921981"/>
    <w:rsid w:val="00922A1E"/>
    <w:rsid w:val="0092636A"/>
    <w:rsid w:val="0096139E"/>
    <w:rsid w:val="0099247B"/>
    <w:rsid w:val="009D5AE2"/>
    <w:rsid w:val="00B35D66"/>
    <w:rsid w:val="00B5715D"/>
    <w:rsid w:val="00C42382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EAC8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Isabel</cp:lastModifiedBy>
  <cp:revision>6</cp:revision>
  <cp:lastPrinted>2017-10-04T21:01:00Z</cp:lastPrinted>
  <dcterms:created xsi:type="dcterms:W3CDTF">2024-05-17T15:54:00Z</dcterms:created>
  <dcterms:modified xsi:type="dcterms:W3CDTF">2024-05-20T12:34:00Z</dcterms:modified>
</cp:coreProperties>
</file>