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Pr="00936A1B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</w:pPr>
      <w:r w:rsidRPr="00936A1B"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  <w:t>CURRÍ</w:t>
      </w:r>
      <w:r w:rsidR="00D66712" w:rsidRPr="00936A1B"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  <w:t>CULUM VITAE</w:t>
      </w:r>
    </w:p>
    <w:p w:rsidR="000A099C" w:rsidRPr="00936A1B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8"/>
          <w:szCs w:val="8"/>
          <w:lang w:eastAsia="es-MX"/>
        </w:rPr>
      </w:pPr>
      <w:r w:rsidRPr="00936A1B"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  <w:t xml:space="preserve"> </w:t>
      </w:r>
      <w:r w:rsidRPr="00936A1B">
        <w:rPr>
          <w:rFonts w:ascii="Arial" w:eastAsia="Times New Roman" w:hAnsi="Arial" w:cs="Arial"/>
          <w:b/>
          <w:color w:val="002060"/>
          <w:sz w:val="8"/>
          <w:szCs w:val="8"/>
          <w:lang w:eastAsia="es-MX"/>
        </w:rPr>
        <w:t>VERSION PÚBLICA</w:t>
      </w:r>
      <w:r w:rsidR="000A099C" w:rsidRPr="00936A1B">
        <w:rPr>
          <w:rFonts w:ascii="Arial" w:eastAsia="Times New Roman" w:hAnsi="Arial" w:cs="Arial"/>
          <w:b/>
          <w:color w:val="002060"/>
          <w:sz w:val="8"/>
          <w:szCs w:val="8"/>
          <w:lang w:eastAsia="es-MX"/>
        </w:rPr>
        <w:t xml:space="preserve">  </w:t>
      </w:r>
    </w:p>
    <w:p w:rsidR="00D66712" w:rsidRPr="00936A1B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es-MX"/>
        </w:rPr>
      </w:pPr>
    </w:p>
    <w:p w:rsidR="00D66712" w:rsidRPr="00936A1B" w:rsidRDefault="00D66712" w:rsidP="00D66712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936A1B" w:rsidRPr="00936A1B" w:rsidTr="00840829">
        <w:tc>
          <w:tcPr>
            <w:tcW w:w="2830" w:type="dxa"/>
          </w:tcPr>
          <w:p w:rsidR="000A099C" w:rsidRPr="00936A1B" w:rsidRDefault="000A099C" w:rsidP="0084082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936A1B" w:rsidRDefault="001C0B5C" w:rsidP="008A30B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Luz Areli Gómez Castillo</w:t>
            </w:r>
          </w:p>
        </w:tc>
      </w:tr>
      <w:tr w:rsidR="00936A1B" w:rsidRPr="00936A1B" w:rsidTr="00840829">
        <w:tc>
          <w:tcPr>
            <w:tcW w:w="2830" w:type="dxa"/>
          </w:tcPr>
          <w:p w:rsidR="000A099C" w:rsidRPr="00936A1B" w:rsidRDefault="000A099C" w:rsidP="008A30B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936A1B" w:rsidRDefault="001C0B5C" w:rsidP="008A30B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Docente Interina</w:t>
            </w:r>
          </w:p>
        </w:tc>
      </w:tr>
      <w:tr w:rsidR="00936A1B" w:rsidRPr="00936A1B" w:rsidTr="00840829">
        <w:tc>
          <w:tcPr>
            <w:tcW w:w="2830" w:type="dxa"/>
          </w:tcPr>
          <w:p w:rsidR="000A099C" w:rsidRPr="00936A1B" w:rsidRDefault="00E86B76" w:rsidP="008A30B9">
            <w:pP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CORREO ELECTRÓ</w:t>
            </w:r>
            <w:r w:rsidR="000A099C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936A1B" w:rsidRDefault="001C0B5C" w:rsidP="008A30B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Luz_94_toni@hotmail.com</w:t>
            </w:r>
          </w:p>
        </w:tc>
      </w:tr>
      <w:tr w:rsidR="00936A1B" w:rsidRPr="00936A1B" w:rsidTr="00840829">
        <w:tc>
          <w:tcPr>
            <w:tcW w:w="2830" w:type="dxa"/>
          </w:tcPr>
          <w:p w:rsidR="000A099C" w:rsidRPr="00936A1B" w:rsidRDefault="00E86B76" w:rsidP="008A30B9">
            <w:pP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TELÉ</w:t>
            </w:r>
            <w:r w:rsidR="000A099C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936A1B" w:rsidRDefault="001C0B5C" w:rsidP="008A30B9">
            <w:pP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971 113 03 65</w:t>
            </w:r>
          </w:p>
        </w:tc>
      </w:tr>
    </w:tbl>
    <w:p w:rsidR="00D66712" w:rsidRPr="00936A1B" w:rsidRDefault="00D66712" w:rsidP="00D66712">
      <w:pPr>
        <w:spacing w:after="0" w:line="240" w:lineRule="auto"/>
        <w:rPr>
          <w:rFonts w:ascii="Arial" w:eastAsia="Times New Roman" w:hAnsi="Arial" w:cs="Arial"/>
          <w:color w:val="00206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936A1B" w:rsidRPr="00936A1B" w:rsidTr="00840829">
        <w:tc>
          <w:tcPr>
            <w:tcW w:w="3681" w:type="dxa"/>
          </w:tcPr>
          <w:p w:rsidR="00840829" w:rsidRPr="00936A1B" w:rsidRDefault="00E86B76" w:rsidP="0084082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NIVEL MÁ</w:t>
            </w:r>
            <w:r w:rsidR="00840829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936A1B" w:rsidRDefault="001C0B5C" w:rsidP="00CB4B31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Licenciatura en Contaduría </w:t>
            </w:r>
          </w:p>
        </w:tc>
      </w:tr>
    </w:tbl>
    <w:p w:rsidR="00D66712" w:rsidRPr="00936A1B" w:rsidRDefault="00D66712" w:rsidP="00D66712">
      <w:pPr>
        <w:spacing w:after="0" w:line="240" w:lineRule="auto"/>
        <w:rPr>
          <w:rFonts w:ascii="Arial" w:eastAsia="Times New Roman" w:hAnsi="Arial" w:cs="Arial"/>
          <w:color w:val="002060"/>
          <w:sz w:val="20"/>
          <w:szCs w:val="20"/>
          <w:lang w:eastAsia="es-MX"/>
        </w:rPr>
      </w:pPr>
    </w:p>
    <w:p w:rsidR="000A099C" w:rsidRPr="00936A1B" w:rsidRDefault="000A099C" w:rsidP="00D66712">
      <w:pPr>
        <w:spacing w:after="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36A1B" w:rsidRPr="00936A1B" w:rsidTr="005272AA">
        <w:trPr>
          <w:trHeight w:val="439"/>
        </w:trPr>
        <w:tc>
          <w:tcPr>
            <w:tcW w:w="8828" w:type="dxa"/>
            <w:gridSpan w:val="2"/>
          </w:tcPr>
          <w:p w:rsidR="00696A30" w:rsidRPr="00936A1B" w:rsidRDefault="00E86B76" w:rsidP="008B329D">
            <w:pPr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EXPERIENCIA LABORAL TRES Ú</w:t>
            </w:r>
            <w:r w:rsidR="00696A30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LTIMOS EMPLEOS</w:t>
            </w:r>
          </w:p>
        </w:tc>
      </w:tr>
      <w:tr w:rsidR="00936A1B" w:rsidRPr="00936A1B" w:rsidTr="00840829">
        <w:tc>
          <w:tcPr>
            <w:tcW w:w="4414" w:type="dxa"/>
          </w:tcPr>
          <w:p w:rsidR="00840829" w:rsidRPr="00936A1B" w:rsidRDefault="00840829" w:rsidP="0084082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NOMBRE DE LA </w:t>
            </w:r>
            <w:r w:rsidR="00547F0D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INSTITUCIÓN</w:t>
            </w:r>
            <w:bookmarkStart w:id="0" w:name="_GoBack"/>
            <w:bookmarkEnd w:id="0"/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 O EMPRESA: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36A1B" w:rsidRDefault="00547F0D" w:rsidP="001745EB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Despacho contable Quinteros A</w:t>
            </w:r>
            <w:r w:rsidR="001C0B5C"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sociados, S.A. de 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C.V.</w:t>
            </w:r>
          </w:p>
        </w:tc>
      </w:tr>
      <w:tr w:rsidR="00936A1B" w:rsidRPr="00936A1B" w:rsidTr="00840829">
        <w:tc>
          <w:tcPr>
            <w:tcW w:w="4414" w:type="dxa"/>
          </w:tcPr>
          <w:p w:rsidR="00840829" w:rsidRPr="00936A1B" w:rsidRDefault="00840829" w:rsidP="0084082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CARGO O PUESTO DESEMPEÑADO: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36A1B" w:rsidRDefault="001C0B5C" w:rsidP="001745EB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Contadora</w:t>
            </w: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8B329D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FECHA DE </w:t>
            </w:r>
            <w:r w:rsidR="005272AA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INICIO:</w:t>
            </w:r>
            <w:r w:rsidR="005272AA"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1C0B5C" w:rsidP="001C0B5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Febrero 2014</w:t>
            </w: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8B329D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FECHA DE </w:t>
            </w:r>
            <w:r w:rsidR="005272AA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TERMINO:</w:t>
            </w:r>
            <w:r w:rsidR="005272AA"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1C0B5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Agosto 2017</w:t>
            </w:r>
          </w:p>
        </w:tc>
      </w:tr>
    </w:tbl>
    <w:p w:rsidR="000509F1" w:rsidRPr="00936A1B" w:rsidRDefault="000509F1" w:rsidP="000509F1">
      <w:pPr>
        <w:spacing w:after="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36A1B" w:rsidRPr="00936A1B" w:rsidTr="006965E6"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 DE LA INSTITUCION O EMPRESA: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1C0B5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Despacho contable Cecilio López Martínez</w:t>
            </w: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CARGO O PUESTO DESEMPEÑADO: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1C0B5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Auxiliar contable.</w:t>
            </w: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8B329D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936A1B" w:rsidRDefault="001C0B5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Abril 2010 </w:t>
            </w: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8B329D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FECHA DE </w:t>
            </w:r>
            <w:r w:rsidR="005272AA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TERMINO:</w:t>
            </w:r>
            <w:r w:rsidR="005272AA"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1C0B5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Enero 2014</w:t>
            </w:r>
          </w:p>
        </w:tc>
      </w:tr>
    </w:tbl>
    <w:p w:rsidR="000A099C" w:rsidRPr="00936A1B" w:rsidRDefault="000A099C" w:rsidP="000509F1">
      <w:pPr>
        <w:spacing w:after="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36A1B" w:rsidRPr="00936A1B" w:rsidTr="006965E6"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 DE LA INSTITUCION O EMPRESA: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CARGO O PUESTO DESEMPEÑADO: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8B329D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8B329D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FECHA DE </w:t>
            </w:r>
            <w:r w:rsidR="005272AA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TERMINO:</w:t>
            </w:r>
            <w:r w:rsidR="005272AA"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</w:p>
        </w:tc>
      </w:tr>
    </w:tbl>
    <w:p w:rsidR="000A099C" w:rsidRPr="00936A1B" w:rsidRDefault="000A099C" w:rsidP="000509F1">
      <w:pPr>
        <w:spacing w:after="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36A1B" w:rsidRPr="00936A1B" w:rsidTr="005272AA">
        <w:trPr>
          <w:trHeight w:val="499"/>
        </w:trPr>
        <w:tc>
          <w:tcPr>
            <w:tcW w:w="8828" w:type="dxa"/>
            <w:gridSpan w:val="2"/>
          </w:tcPr>
          <w:p w:rsidR="00696A30" w:rsidRPr="00936A1B" w:rsidRDefault="00E86B76" w:rsidP="00696A30">
            <w:pPr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FORMACION: TRES Ú</w:t>
            </w:r>
            <w:r w:rsidR="00696A30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LTIMOS CURSOS</w:t>
            </w:r>
          </w:p>
        </w:tc>
      </w:tr>
      <w:tr w:rsidR="00936A1B" w:rsidRPr="00936A1B" w:rsidTr="00840829">
        <w:tc>
          <w:tcPr>
            <w:tcW w:w="4414" w:type="dxa"/>
          </w:tcPr>
          <w:p w:rsidR="00403916" w:rsidRPr="00936A1B" w:rsidRDefault="00403916" w:rsidP="003C2B9B">
            <w:pP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</w:t>
            </w:r>
            <w:r w:rsidR="005272AA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 DEL CURSO</w:t>
            </w:r>
            <w:r w:rsidR="00265B7F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936A1B" w:rsidRDefault="001C0B5C" w:rsidP="00513E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Aprendizaje </w:t>
            </w:r>
            <w:r w:rsidR="00F80CB0"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basados en proyectos</w:t>
            </w:r>
          </w:p>
        </w:tc>
      </w:tr>
      <w:tr w:rsidR="00936A1B" w:rsidRPr="00936A1B" w:rsidTr="00840829">
        <w:tc>
          <w:tcPr>
            <w:tcW w:w="4414" w:type="dxa"/>
          </w:tcPr>
          <w:p w:rsidR="00840829" w:rsidRPr="00936A1B" w:rsidRDefault="00840829" w:rsidP="003C2B9B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INICI</w:t>
            </w:r>
            <w:r w:rsidR="003C2B9B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O</w:t>
            </w: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36A1B" w:rsidRDefault="0000479C" w:rsidP="00513E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2</w:t>
            </w:r>
            <w:r w:rsidR="00F80CB0"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5 de enero 2022</w:t>
            </w:r>
          </w:p>
        </w:tc>
      </w:tr>
      <w:tr w:rsidR="00936A1B" w:rsidRPr="00936A1B" w:rsidTr="00840829">
        <w:tc>
          <w:tcPr>
            <w:tcW w:w="4414" w:type="dxa"/>
          </w:tcPr>
          <w:p w:rsidR="00840829" w:rsidRPr="00936A1B" w:rsidRDefault="00840829" w:rsidP="003C2B9B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TERMIN</w:t>
            </w:r>
            <w:r w:rsidR="003C2B9B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O</w:t>
            </w: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36A1B" w:rsidRDefault="0000479C" w:rsidP="00513E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25 de enero 2022</w:t>
            </w:r>
          </w:p>
        </w:tc>
      </w:tr>
      <w:tr w:rsidR="00936A1B" w:rsidRPr="00936A1B" w:rsidTr="00840829">
        <w:tc>
          <w:tcPr>
            <w:tcW w:w="4414" w:type="dxa"/>
          </w:tcPr>
          <w:p w:rsidR="00840829" w:rsidRPr="00936A1B" w:rsidRDefault="00840829" w:rsidP="00840829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 DE LA INSTITUCIÓN</w:t>
            </w:r>
            <w:r w:rsidR="00E86B76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 QUE IMPARTIÓ EL CURSO</w:t>
            </w: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36A1B" w:rsidRDefault="0000479C" w:rsidP="00513E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proofErr w:type="spellStart"/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PruebaT</w:t>
            </w:r>
            <w:proofErr w:type="spellEnd"/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Fundación Carlos Slim</w:t>
            </w:r>
          </w:p>
        </w:tc>
      </w:tr>
    </w:tbl>
    <w:p w:rsidR="00FD4B92" w:rsidRPr="00936A1B" w:rsidRDefault="00FD4B92" w:rsidP="00840829">
      <w:pPr>
        <w:rPr>
          <w:color w:val="00206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36A1B" w:rsidRPr="00936A1B" w:rsidTr="006965E6">
        <w:tc>
          <w:tcPr>
            <w:tcW w:w="4414" w:type="dxa"/>
          </w:tcPr>
          <w:p w:rsidR="0000479C" w:rsidRPr="00936A1B" w:rsidRDefault="0000479C" w:rsidP="0000479C">
            <w:pP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00479C" w:rsidRPr="00936A1B" w:rsidRDefault="0000479C" w:rsidP="000047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Aprendizaje basados en proyectos</w:t>
            </w:r>
          </w:p>
        </w:tc>
      </w:tr>
      <w:tr w:rsidR="00936A1B" w:rsidRPr="00936A1B" w:rsidTr="006965E6">
        <w:tc>
          <w:tcPr>
            <w:tcW w:w="4414" w:type="dxa"/>
          </w:tcPr>
          <w:p w:rsidR="0000479C" w:rsidRPr="00936A1B" w:rsidRDefault="0000479C" w:rsidP="000047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INICIO: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0479C" w:rsidRPr="00936A1B" w:rsidRDefault="0000479C" w:rsidP="000047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25 de enero 2022</w:t>
            </w:r>
          </w:p>
        </w:tc>
      </w:tr>
      <w:tr w:rsidR="00936A1B" w:rsidRPr="00936A1B" w:rsidTr="006965E6">
        <w:tc>
          <w:tcPr>
            <w:tcW w:w="4414" w:type="dxa"/>
          </w:tcPr>
          <w:p w:rsidR="0000479C" w:rsidRPr="00936A1B" w:rsidRDefault="0000479C" w:rsidP="000047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TERMINO: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0479C" w:rsidRPr="00936A1B" w:rsidRDefault="0000479C" w:rsidP="000047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25 de enero 2022</w:t>
            </w:r>
          </w:p>
        </w:tc>
      </w:tr>
      <w:tr w:rsidR="00936A1B" w:rsidRPr="00936A1B" w:rsidTr="006965E6">
        <w:tc>
          <w:tcPr>
            <w:tcW w:w="4414" w:type="dxa"/>
          </w:tcPr>
          <w:p w:rsidR="0000479C" w:rsidRPr="00936A1B" w:rsidRDefault="0000479C" w:rsidP="000047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 DE LA INSTITUCIÓN QUE IMPARTIÓ EL CURSO: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0479C" w:rsidRPr="00936A1B" w:rsidRDefault="0000479C" w:rsidP="0000479C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proofErr w:type="spellStart"/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PruebaT</w:t>
            </w:r>
            <w:proofErr w:type="spellEnd"/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Fundación Carlos Slim</w:t>
            </w:r>
          </w:p>
        </w:tc>
      </w:tr>
    </w:tbl>
    <w:p w:rsidR="005272AA" w:rsidRPr="00936A1B" w:rsidRDefault="005272AA" w:rsidP="00840829">
      <w:pPr>
        <w:rPr>
          <w:color w:val="00206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36A1B" w:rsidRPr="00936A1B" w:rsidTr="006965E6"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 DEL CURSO</w:t>
            </w:r>
            <w:r w:rsidR="00265B7F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936A1B" w:rsidRDefault="0000479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“El plan de Mejora continua como herramienta para alcanzar la excelencia en el servicio educativo y fortalecer el liderazgo directivo”</w:t>
            </w: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INICIO: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00479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04 de octubre 2021</w:t>
            </w: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TERMINO: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00479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15 de octubre 2021</w:t>
            </w:r>
          </w:p>
        </w:tc>
      </w:tr>
      <w:tr w:rsidR="00936A1B" w:rsidRPr="00936A1B" w:rsidTr="006965E6">
        <w:tc>
          <w:tcPr>
            <w:tcW w:w="4414" w:type="dxa"/>
          </w:tcPr>
          <w:p w:rsidR="005272AA" w:rsidRPr="00936A1B" w:rsidRDefault="005272AA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NOMBRE DE LA INSTITUCIÓN</w:t>
            </w:r>
            <w:r w:rsidR="00E86B76"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 xml:space="preserve"> QUE IMPARTIÓ EL CURSO</w:t>
            </w:r>
            <w:r w:rsidRPr="00936A1B">
              <w:rPr>
                <w:rFonts w:ascii="Arial" w:eastAsia="Times New Roman" w:hAnsi="Arial" w:cs="Arial"/>
                <w:b/>
                <w:color w:val="002060"/>
                <w:sz w:val="20"/>
                <w:szCs w:val="20"/>
                <w:lang w:eastAsia="es-MX"/>
              </w:rPr>
              <w:t>:</w:t>
            </w: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36A1B" w:rsidRDefault="0000479C" w:rsidP="006965E6">
            <w:pPr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</w:pPr>
            <w:r w:rsidRPr="00936A1B">
              <w:rPr>
                <w:rFonts w:ascii="Arial" w:eastAsia="Times New Roman" w:hAnsi="Arial" w:cs="Arial"/>
                <w:color w:val="002060"/>
                <w:sz w:val="20"/>
                <w:szCs w:val="20"/>
                <w:lang w:eastAsia="es-MX"/>
              </w:rPr>
              <w:t>La Dirección General de Bachillerato, y la coordinación de ODES de los CECyTES.</w:t>
            </w:r>
          </w:p>
        </w:tc>
      </w:tr>
    </w:tbl>
    <w:p w:rsidR="00921981" w:rsidRPr="00936A1B" w:rsidRDefault="00921981" w:rsidP="00B35D66">
      <w:pPr>
        <w:jc w:val="center"/>
        <w:rPr>
          <w:color w:val="002060"/>
          <w:u w:val="single"/>
        </w:rPr>
      </w:pPr>
    </w:p>
    <w:sectPr w:rsidR="00921981" w:rsidRPr="00936A1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479C"/>
    <w:rsid w:val="00022D05"/>
    <w:rsid w:val="000509F1"/>
    <w:rsid w:val="000773C0"/>
    <w:rsid w:val="000A099C"/>
    <w:rsid w:val="001557D8"/>
    <w:rsid w:val="001C0B5C"/>
    <w:rsid w:val="00265B7F"/>
    <w:rsid w:val="003C2B9B"/>
    <w:rsid w:val="003E68AF"/>
    <w:rsid w:val="00403916"/>
    <w:rsid w:val="00473B15"/>
    <w:rsid w:val="005272AA"/>
    <w:rsid w:val="00547F0D"/>
    <w:rsid w:val="00565104"/>
    <w:rsid w:val="005E2139"/>
    <w:rsid w:val="00645FDF"/>
    <w:rsid w:val="00696A30"/>
    <w:rsid w:val="007458BA"/>
    <w:rsid w:val="00840829"/>
    <w:rsid w:val="008B329D"/>
    <w:rsid w:val="00921981"/>
    <w:rsid w:val="00936A1B"/>
    <w:rsid w:val="0096139E"/>
    <w:rsid w:val="00985B14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80CB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secundino sanchez</cp:lastModifiedBy>
  <cp:revision>8</cp:revision>
  <cp:lastPrinted>2023-05-31T02:43:00Z</cp:lastPrinted>
  <dcterms:created xsi:type="dcterms:W3CDTF">2023-05-12T22:06:00Z</dcterms:created>
  <dcterms:modified xsi:type="dcterms:W3CDTF">2023-05-31T05:35:00Z</dcterms:modified>
</cp:coreProperties>
</file>