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1E04C9" w:rsidRDefault="001E04C9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Default="00D66712" w:rsidP="00D66712">
      <w:pPr>
        <w:spacing w:after="0" w:line="240" w:lineRule="auto"/>
        <w:rPr>
          <w:rFonts w:ascii="Arial" w:eastAsia="Times New Roman" w:hAnsi="Arial" w:cs="Arial"/>
          <w:b/>
          <w:sz w:val="8"/>
          <w:szCs w:val="8"/>
          <w:lang w:eastAsia="es-MX"/>
        </w:rPr>
      </w:pPr>
    </w:p>
    <w:p w:rsidR="001E04C9" w:rsidRDefault="001E04C9" w:rsidP="00D66712">
      <w:pPr>
        <w:spacing w:after="0" w:line="240" w:lineRule="auto"/>
        <w:rPr>
          <w:rFonts w:ascii="Arial" w:eastAsia="Times New Roman" w:hAnsi="Arial" w:cs="Arial"/>
          <w:b/>
          <w:sz w:val="8"/>
          <w:szCs w:val="8"/>
          <w:lang w:eastAsia="es-MX"/>
        </w:rPr>
      </w:pPr>
    </w:p>
    <w:p w:rsidR="001E04C9" w:rsidRDefault="001E04C9" w:rsidP="00D66712">
      <w:pPr>
        <w:spacing w:after="0" w:line="240" w:lineRule="auto"/>
        <w:rPr>
          <w:rFonts w:ascii="Arial" w:eastAsia="Times New Roman" w:hAnsi="Arial" w:cs="Arial"/>
          <w:b/>
          <w:sz w:val="8"/>
          <w:szCs w:val="8"/>
          <w:lang w:eastAsia="es-MX"/>
        </w:rPr>
      </w:pPr>
    </w:p>
    <w:p w:rsidR="001E04C9" w:rsidRDefault="001E04C9" w:rsidP="00D66712">
      <w:pPr>
        <w:spacing w:after="0" w:line="240" w:lineRule="auto"/>
        <w:rPr>
          <w:rFonts w:ascii="Arial" w:eastAsia="Times New Roman" w:hAnsi="Arial" w:cs="Arial"/>
          <w:b/>
          <w:sz w:val="8"/>
          <w:szCs w:val="8"/>
          <w:lang w:eastAsia="es-MX"/>
        </w:rPr>
      </w:pPr>
    </w:p>
    <w:p w:rsidR="001E04C9" w:rsidRDefault="001E04C9" w:rsidP="00D66712">
      <w:pPr>
        <w:spacing w:after="0" w:line="240" w:lineRule="auto"/>
        <w:rPr>
          <w:rFonts w:ascii="Arial" w:eastAsia="Times New Roman" w:hAnsi="Arial" w:cs="Arial"/>
          <w:b/>
          <w:sz w:val="8"/>
          <w:szCs w:val="8"/>
          <w:lang w:eastAsia="es-MX"/>
        </w:rPr>
      </w:pPr>
    </w:p>
    <w:p w:rsidR="001E04C9" w:rsidRDefault="001E04C9" w:rsidP="00D66712">
      <w:pPr>
        <w:spacing w:after="0" w:line="240" w:lineRule="auto"/>
        <w:rPr>
          <w:rFonts w:ascii="Arial" w:eastAsia="Times New Roman" w:hAnsi="Arial" w:cs="Arial"/>
          <w:b/>
          <w:sz w:val="8"/>
          <w:szCs w:val="8"/>
          <w:lang w:eastAsia="es-MX"/>
        </w:rPr>
      </w:pPr>
    </w:p>
    <w:p w:rsidR="001E04C9" w:rsidRDefault="001E04C9" w:rsidP="00D66712">
      <w:pPr>
        <w:spacing w:after="0" w:line="240" w:lineRule="auto"/>
        <w:rPr>
          <w:rFonts w:ascii="Arial" w:eastAsia="Times New Roman" w:hAnsi="Arial" w:cs="Arial"/>
          <w:b/>
          <w:sz w:val="8"/>
          <w:szCs w:val="8"/>
          <w:lang w:eastAsia="es-MX"/>
        </w:rPr>
      </w:pPr>
    </w:p>
    <w:p w:rsidR="001E04C9" w:rsidRDefault="001E04C9" w:rsidP="00D66712">
      <w:pPr>
        <w:spacing w:after="0" w:line="240" w:lineRule="auto"/>
        <w:rPr>
          <w:rFonts w:ascii="Arial" w:eastAsia="Times New Roman" w:hAnsi="Arial" w:cs="Arial"/>
          <w:b/>
          <w:sz w:val="8"/>
          <w:szCs w:val="8"/>
          <w:lang w:eastAsia="es-MX"/>
        </w:rPr>
      </w:pPr>
    </w:p>
    <w:p w:rsidR="001E04C9" w:rsidRDefault="001E04C9" w:rsidP="00D66712">
      <w:pPr>
        <w:spacing w:after="0" w:line="240" w:lineRule="auto"/>
        <w:rPr>
          <w:rFonts w:ascii="Arial" w:eastAsia="Times New Roman" w:hAnsi="Arial" w:cs="Arial"/>
          <w:b/>
          <w:sz w:val="8"/>
          <w:szCs w:val="8"/>
          <w:lang w:eastAsia="es-MX"/>
        </w:rPr>
      </w:pPr>
    </w:p>
    <w:p w:rsidR="001E04C9" w:rsidRPr="00D66712" w:rsidRDefault="001E04C9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C623EC" w:rsidRDefault="001B3910" w:rsidP="008A30B9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 w:rsidRPr="00C623E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Pedro Efraín García Hernández  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C623EC" w:rsidRDefault="001B3910" w:rsidP="008A30B9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 w:rsidRPr="00C623EC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AR"/>
              </w:rPr>
              <w:t xml:space="preserve">PROFESOR ASOCIADO </w:t>
            </w:r>
            <w:r w:rsidR="00CF7ADD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AR"/>
              </w:rPr>
              <w:t>¨</w:t>
            </w:r>
            <w:r w:rsidRPr="00C623EC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AR"/>
              </w:rPr>
              <w:t>C</w:t>
            </w:r>
            <w:r w:rsidR="00CF7ADD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AR"/>
              </w:rPr>
              <w:t>¨</w:t>
            </w:r>
            <w:r w:rsidRPr="00C623EC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AR"/>
              </w:rPr>
              <w:t xml:space="preserve">  CON JORNADA ¾ DE TIEMPO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C623EC" w:rsidRDefault="001B3910" w:rsidP="008A30B9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 w:rsidRPr="00C623E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ing.pedro.efrain.garcia.hernandez@gmail.com 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C623EC" w:rsidRDefault="001B3910" w:rsidP="008A30B9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MX"/>
              </w:rPr>
            </w:pPr>
            <w:r w:rsidRPr="00C623EC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MX"/>
              </w:rPr>
              <w:t>9511320232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C623EC" w:rsidRDefault="001B3910" w:rsidP="005817A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C623E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INGENIERO MECANICO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C623EC" w:rsidRDefault="00C623EC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C623EC" w:rsidRDefault="00C623EC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C623EC" w:rsidRDefault="00C623EC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C623EC" w:rsidRDefault="00C623EC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C623EC" w:rsidRDefault="00C623EC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C623EC" w:rsidRDefault="00C623EC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1A1D6F" w:rsidRPr="001A1D6F" w:rsidTr="00840829">
        <w:tc>
          <w:tcPr>
            <w:tcW w:w="4414" w:type="dxa"/>
          </w:tcPr>
          <w:p w:rsidR="00840829" w:rsidRPr="001A1D6F" w:rsidRDefault="001A1D6F" w:rsidP="0084082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1A1D6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NOMBRE DE LA INSTITUCION O EMPRESA: </w:t>
            </w:r>
          </w:p>
        </w:tc>
        <w:tc>
          <w:tcPr>
            <w:tcW w:w="4414" w:type="dxa"/>
          </w:tcPr>
          <w:p w:rsidR="00840829" w:rsidRPr="001A1D6F" w:rsidRDefault="001A1D6F" w:rsidP="001745E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1A1D6F">
              <w:rPr>
                <w:rFonts w:ascii="Arial" w:hAnsi="Arial" w:cs="Arial"/>
                <w:b/>
                <w:sz w:val="20"/>
                <w:szCs w:val="20"/>
                <w:lang w:val="es-AR"/>
              </w:rPr>
              <w:t>GOBIERNO DEL ESTADO DE OAXACA SECRETARIA TECNICA</w:t>
            </w:r>
          </w:p>
        </w:tc>
      </w:tr>
      <w:tr w:rsidR="001A1D6F" w:rsidRPr="001A1D6F" w:rsidTr="00840829">
        <w:tc>
          <w:tcPr>
            <w:tcW w:w="4414" w:type="dxa"/>
          </w:tcPr>
          <w:p w:rsidR="00840829" w:rsidRPr="001A1D6F" w:rsidRDefault="001A1D6F" w:rsidP="0084082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1A1D6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CARGO O PUESTO DESEMPEÑADO: </w:t>
            </w:r>
          </w:p>
        </w:tc>
        <w:tc>
          <w:tcPr>
            <w:tcW w:w="4414" w:type="dxa"/>
          </w:tcPr>
          <w:p w:rsidR="00F250AF" w:rsidRPr="001A1D6F" w:rsidRDefault="001A1D6F" w:rsidP="00F250AF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AR"/>
              </w:rPr>
            </w:pPr>
            <w:r w:rsidRPr="001A1D6F">
              <w:rPr>
                <w:rFonts w:ascii="Arial" w:hAnsi="Arial" w:cs="Arial"/>
                <w:b/>
                <w:sz w:val="20"/>
                <w:szCs w:val="20"/>
                <w:lang w:val="es-AR"/>
              </w:rPr>
              <w:t xml:space="preserve">SUPERVISOR DE MANTENIMIENTO PREVENTIVO Y CORRECTIVO A VEHÍCULOS DE LA SECRETARIA TÉCNICA. </w:t>
            </w:r>
          </w:p>
          <w:p w:rsidR="00840829" w:rsidRPr="001A1D6F" w:rsidRDefault="00840829" w:rsidP="001745EB">
            <w:pPr>
              <w:rPr>
                <w:rFonts w:ascii="Arial" w:eastAsia="Times New Roman" w:hAnsi="Arial" w:cs="Arial"/>
                <w:b/>
                <w:sz w:val="20"/>
                <w:szCs w:val="20"/>
                <w:lang w:val="es-AR" w:eastAsia="es-MX"/>
              </w:rPr>
            </w:pPr>
          </w:p>
        </w:tc>
      </w:tr>
      <w:tr w:rsidR="001A1D6F" w:rsidRPr="001A1D6F" w:rsidTr="006965E6">
        <w:tc>
          <w:tcPr>
            <w:tcW w:w="4414" w:type="dxa"/>
          </w:tcPr>
          <w:p w:rsidR="005272AA" w:rsidRPr="001A1D6F" w:rsidRDefault="001A1D6F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1A1D6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INICIO: </w:t>
            </w:r>
          </w:p>
        </w:tc>
        <w:tc>
          <w:tcPr>
            <w:tcW w:w="4414" w:type="dxa"/>
          </w:tcPr>
          <w:p w:rsidR="005272AA" w:rsidRPr="001A1D6F" w:rsidRDefault="001A1D6F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1A1D6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1 DE ENERO 2002</w:t>
            </w:r>
          </w:p>
        </w:tc>
      </w:tr>
      <w:tr w:rsidR="005272AA" w:rsidRPr="001A1D6F" w:rsidTr="006965E6">
        <w:tc>
          <w:tcPr>
            <w:tcW w:w="4414" w:type="dxa"/>
          </w:tcPr>
          <w:p w:rsidR="005272AA" w:rsidRPr="001A1D6F" w:rsidRDefault="001A1D6F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1A1D6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TERMINO: </w:t>
            </w:r>
          </w:p>
        </w:tc>
        <w:tc>
          <w:tcPr>
            <w:tcW w:w="4414" w:type="dxa"/>
          </w:tcPr>
          <w:p w:rsidR="005272AA" w:rsidRPr="001A1D6F" w:rsidRDefault="001A1D6F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1A1D6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15 DE AGOSTO DEL 2002</w:t>
            </w:r>
          </w:p>
        </w:tc>
      </w:tr>
    </w:tbl>
    <w:p w:rsidR="000509F1" w:rsidRPr="001A1D6F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1A1D6F" w:rsidRPr="001A1D6F" w:rsidTr="006965E6">
        <w:tc>
          <w:tcPr>
            <w:tcW w:w="4414" w:type="dxa"/>
          </w:tcPr>
          <w:p w:rsidR="005272AA" w:rsidRPr="001A1D6F" w:rsidRDefault="001A1D6F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1A1D6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NOMBRE DE LA INSTITUCION O EMPRESA: </w:t>
            </w:r>
          </w:p>
        </w:tc>
        <w:tc>
          <w:tcPr>
            <w:tcW w:w="4414" w:type="dxa"/>
          </w:tcPr>
          <w:p w:rsidR="005272AA" w:rsidRPr="001A1D6F" w:rsidRDefault="001A1D6F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1A1D6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1A1D6F" w:rsidRPr="001A1D6F" w:rsidTr="006965E6">
        <w:tc>
          <w:tcPr>
            <w:tcW w:w="4414" w:type="dxa"/>
          </w:tcPr>
          <w:p w:rsidR="005272AA" w:rsidRPr="001A1D6F" w:rsidRDefault="001A1D6F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1A1D6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CARGO O PUESTO DESEMPEÑADO: </w:t>
            </w:r>
          </w:p>
        </w:tc>
        <w:tc>
          <w:tcPr>
            <w:tcW w:w="4414" w:type="dxa"/>
          </w:tcPr>
          <w:p w:rsidR="005272AA" w:rsidRPr="001A1D6F" w:rsidRDefault="001A1D6F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1A1D6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PROFESOR ASOCIADO C  CON JORNADA ¾ DE TIEMPO</w:t>
            </w:r>
          </w:p>
        </w:tc>
      </w:tr>
      <w:tr w:rsidR="001A1D6F" w:rsidRPr="001A1D6F" w:rsidTr="006965E6">
        <w:tc>
          <w:tcPr>
            <w:tcW w:w="4414" w:type="dxa"/>
          </w:tcPr>
          <w:p w:rsidR="005272AA" w:rsidRPr="001A1D6F" w:rsidRDefault="001A1D6F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1A1D6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INICIO:</w:t>
            </w:r>
          </w:p>
        </w:tc>
        <w:tc>
          <w:tcPr>
            <w:tcW w:w="4414" w:type="dxa"/>
          </w:tcPr>
          <w:p w:rsidR="005272AA" w:rsidRPr="001A1D6F" w:rsidRDefault="001A1D6F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1A1D6F">
              <w:rPr>
                <w:rFonts w:ascii="Arial" w:hAnsi="Arial" w:cs="Arial"/>
                <w:b/>
                <w:sz w:val="20"/>
                <w:szCs w:val="20"/>
                <w:lang w:val="es-AR"/>
              </w:rPr>
              <w:t>21 DE AGOSTO DEL 2002</w:t>
            </w:r>
          </w:p>
        </w:tc>
      </w:tr>
      <w:tr w:rsidR="001A1D6F" w:rsidRPr="001A1D6F" w:rsidTr="006965E6">
        <w:tc>
          <w:tcPr>
            <w:tcW w:w="4414" w:type="dxa"/>
          </w:tcPr>
          <w:p w:rsidR="005272AA" w:rsidRPr="001A1D6F" w:rsidRDefault="001A1D6F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1A1D6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TERMINO: </w:t>
            </w:r>
          </w:p>
        </w:tc>
        <w:tc>
          <w:tcPr>
            <w:tcW w:w="4414" w:type="dxa"/>
          </w:tcPr>
          <w:p w:rsidR="005272AA" w:rsidRPr="001A1D6F" w:rsidRDefault="001A1D6F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1A1D6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LABORANDO ACTUALMENTE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31/05/2023</w:t>
            </w:r>
          </w:p>
        </w:tc>
      </w:tr>
    </w:tbl>
    <w:p w:rsidR="000A099C" w:rsidRPr="001A1D6F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1A1D6F" w:rsidRPr="001A1D6F" w:rsidTr="006965E6">
        <w:tc>
          <w:tcPr>
            <w:tcW w:w="4414" w:type="dxa"/>
          </w:tcPr>
          <w:p w:rsidR="005272AA" w:rsidRPr="001A1D6F" w:rsidRDefault="001A1D6F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1A1D6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NOMBRE DE LA INSTITUCION O EMPRESA: </w:t>
            </w:r>
          </w:p>
        </w:tc>
        <w:tc>
          <w:tcPr>
            <w:tcW w:w="4414" w:type="dxa"/>
          </w:tcPr>
          <w:p w:rsidR="005272AA" w:rsidRPr="001A1D6F" w:rsidRDefault="001A1D6F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1A1D6F">
              <w:rPr>
                <w:rFonts w:ascii="Arial" w:hAnsi="Arial" w:cs="Arial"/>
                <w:b/>
                <w:sz w:val="20"/>
                <w:szCs w:val="20"/>
                <w:lang w:val="es-AR"/>
              </w:rPr>
              <w:t>UNIVERSIDAD AUTÓNOMA BENITO JUÁREZ DE OAXACA,  FACULTAD DE CONTADURÍA Y ADMINISTRACIÓN</w:t>
            </w:r>
          </w:p>
        </w:tc>
      </w:tr>
      <w:tr w:rsidR="001A1D6F" w:rsidRPr="001A1D6F" w:rsidTr="006965E6">
        <w:tc>
          <w:tcPr>
            <w:tcW w:w="4414" w:type="dxa"/>
          </w:tcPr>
          <w:p w:rsidR="005272AA" w:rsidRPr="001A1D6F" w:rsidRDefault="001A1D6F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1A1D6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CARGO O PUESTO DESEMPEÑADO: </w:t>
            </w:r>
          </w:p>
        </w:tc>
        <w:tc>
          <w:tcPr>
            <w:tcW w:w="4414" w:type="dxa"/>
          </w:tcPr>
          <w:p w:rsidR="005272AA" w:rsidRPr="001A1D6F" w:rsidRDefault="001A1D6F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1A1D6F">
              <w:rPr>
                <w:rFonts w:ascii="Arial" w:hAnsi="Arial" w:cs="Arial"/>
                <w:b/>
                <w:sz w:val="20"/>
                <w:szCs w:val="20"/>
              </w:rPr>
              <w:t>PROFESOR POR ASIGNATURA “C” NO HOMOLOGADO</w:t>
            </w:r>
          </w:p>
        </w:tc>
      </w:tr>
      <w:tr w:rsidR="001A1D6F" w:rsidRPr="001A1D6F" w:rsidTr="006965E6">
        <w:tc>
          <w:tcPr>
            <w:tcW w:w="4414" w:type="dxa"/>
          </w:tcPr>
          <w:p w:rsidR="005272AA" w:rsidRPr="001A1D6F" w:rsidRDefault="001A1D6F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1A1D6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INICIO:</w:t>
            </w:r>
          </w:p>
        </w:tc>
        <w:tc>
          <w:tcPr>
            <w:tcW w:w="4414" w:type="dxa"/>
          </w:tcPr>
          <w:p w:rsidR="005272AA" w:rsidRPr="001A1D6F" w:rsidRDefault="001A1D6F" w:rsidP="001A1D6F">
            <w:pPr>
              <w:tabs>
                <w:tab w:val="left" w:pos="4049"/>
              </w:tabs>
              <w:spacing w:line="408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16 </w:t>
            </w:r>
            <w:r w:rsidRPr="001A1D6F">
              <w:rPr>
                <w:rFonts w:ascii="Arial" w:hAnsi="Arial" w:cs="Arial"/>
                <w:b/>
                <w:sz w:val="20"/>
                <w:szCs w:val="20"/>
              </w:rPr>
              <w:t xml:space="preserve">DE NOVIEMBRE DE </w:t>
            </w:r>
            <w:r>
              <w:rPr>
                <w:rFonts w:ascii="Arial" w:hAnsi="Arial" w:cs="Arial"/>
                <w:b/>
                <w:sz w:val="20"/>
                <w:szCs w:val="20"/>
              </w:rPr>
              <w:t>2008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A1D6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1A1D6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LABORANDO ACTUALMENTE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31/05/2023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:rsidR="00C623EC" w:rsidRDefault="00C623E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:rsidR="00C623EC" w:rsidRDefault="00C623E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:rsidR="00C623EC" w:rsidRDefault="00C623E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:rsidR="00C623EC" w:rsidRDefault="00C623E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:rsidR="00C623EC" w:rsidRDefault="00C623E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:rsidR="00C623EC" w:rsidRDefault="00C623E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:rsidR="00C623EC" w:rsidRDefault="00C623E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:rsidR="00C623EC" w:rsidRDefault="00C623E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:rsidR="00C623EC" w:rsidRDefault="00C623E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:rsidR="00C623EC" w:rsidRDefault="00C623E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:rsidR="00C623EC" w:rsidRDefault="00C623E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:rsidR="00C623EC" w:rsidRDefault="00C623E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:rsidR="00C623EC" w:rsidRDefault="00C623E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:rsidR="00C623EC" w:rsidRDefault="00C623E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:rsidR="00C623EC" w:rsidRDefault="00C623E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:rsidR="00C623EC" w:rsidRDefault="00C623E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:rsidR="00C623EC" w:rsidRDefault="00C623E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:rsidR="00C623EC" w:rsidRDefault="00C623E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:rsidR="00C623EC" w:rsidRDefault="00C623E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CF7ADD" w:rsidRDefault="00C623EC" w:rsidP="00513E9C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CF7ADD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 CONTINUA PARA LA PERMANENCIA EN EL SERVICIO PUBLICO EDUCATIVO.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C623EC" w:rsidRDefault="00C623EC" w:rsidP="00A93F7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C623E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18/01/2016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C623EC" w:rsidRDefault="00C623EC" w:rsidP="00513E9C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C623E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22/01/2016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C623EC" w:rsidRDefault="00C623EC" w:rsidP="00513E9C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C623E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D4882" w:rsidRPr="00840829" w:rsidTr="00614224">
        <w:tc>
          <w:tcPr>
            <w:tcW w:w="4414" w:type="dxa"/>
          </w:tcPr>
          <w:p w:rsidR="005D4882" w:rsidRDefault="005D4882" w:rsidP="00614224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5D4882" w:rsidRPr="00C623EC" w:rsidRDefault="00C623EC" w:rsidP="00614224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C623E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PLANEACION DIDACTICA ARGUMETADA PARA CENTROS EMSAD</w:t>
            </w:r>
          </w:p>
        </w:tc>
      </w:tr>
      <w:tr w:rsidR="005D4882" w:rsidRPr="00840829" w:rsidTr="00614224">
        <w:tc>
          <w:tcPr>
            <w:tcW w:w="4414" w:type="dxa"/>
          </w:tcPr>
          <w:p w:rsidR="005D4882" w:rsidRPr="00840829" w:rsidRDefault="005D4882" w:rsidP="0061422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D4882" w:rsidRPr="00C623EC" w:rsidRDefault="00C623EC" w:rsidP="00614224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C623E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23/01/2017</w:t>
            </w:r>
          </w:p>
        </w:tc>
      </w:tr>
      <w:tr w:rsidR="005D4882" w:rsidRPr="00840829" w:rsidTr="00614224">
        <w:tc>
          <w:tcPr>
            <w:tcW w:w="4414" w:type="dxa"/>
          </w:tcPr>
          <w:p w:rsidR="005D4882" w:rsidRPr="00840829" w:rsidRDefault="005D4882" w:rsidP="0061422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D4882" w:rsidRPr="00C623EC" w:rsidRDefault="00C623EC" w:rsidP="00614224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C623E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27/01/2017</w:t>
            </w:r>
          </w:p>
        </w:tc>
      </w:tr>
      <w:tr w:rsidR="005D4882" w:rsidRPr="00840829" w:rsidTr="00614224">
        <w:tc>
          <w:tcPr>
            <w:tcW w:w="4414" w:type="dxa"/>
          </w:tcPr>
          <w:p w:rsidR="005D4882" w:rsidRPr="00840829" w:rsidRDefault="005D4882" w:rsidP="0061422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D4882" w:rsidRPr="00840829" w:rsidRDefault="00C623EC" w:rsidP="0061422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1A1D6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</w:tbl>
    <w:p w:rsidR="005D4882" w:rsidRDefault="005D4882" w:rsidP="00840829"/>
    <w:p w:rsidR="00C623EC" w:rsidRDefault="00C623EC" w:rsidP="00840829"/>
    <w:p w:rsidR="00C623EC" w:rsidRDefault="00C623EC" w:rsidP="00840829"/>
    <w:tbl>
      <w:tblPr>
        <w:tblStyle w:val="Tablaconcuadrcula"/>
        <w:tblpPr w:leftFromText="141" w:rightFromText="141" w:vertAnchor="text" w:tblpY="-76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D4882" w:rsidRPr="00840829" w:rsidTr="00A33604">
        <w:tc>
          <w:tcPr>
            <w:tcW w:w="4414" w:type="dxa"/>
          </w:tcPr>
          <w:p w:rsidR="005D4882" w:rsidRDefault="005D4882" w:rsidP="005D4882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  <w:shd w:val="clear" w:color="auto" w:fill="FFFFFF" w:themeFill="background1"/>
          </w:tcPr>
          <w:p w:rsidR="005D4882" w:rsidRPr="001A1D6F" w:rsidRDefault="00A33604" w:rsidP="005D4882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1A1D6F">
              <w:rPr>
                <w:rFonts w:ascii="Open Sans" w:hAnsi="Open Sans" w:cs="Open Sans"/>
                <w:b/>
                <w:sz w:val="20"/>
                <w:szCs w:val="20"/>
                <w:shd w:val="clear" w:color="auto" w:fill="F9F9F9"/>
              </w:rPr>
              <w:t>DESARROLLO DE ESTRATEGIAS PARA MEJORAR AMBIENTES ESCOLARES</w:t>
            </w:r>
          </w:p>
        </w:tc>
      </w:tr>
      <w:tr w:rsidR="005D4882" w:rsidRPr="00840829" w:rsidTr="005D4882">
        <w:tc>
          <w:tcPr>
            <w:tcW w:w="4414" w:type="dxa"/>
          </w:tcPr>
          <w:p w:rsidR="005D4882" w:rsidRPr="00840829" w:rsidRDefault="005D4882" w:rsidP="005D488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D4882" w:rsidRPr="001A1D6F" w:rsidRDefault="001A1D6F" w:rsidP="005D4882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1A1D6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15/01/2019</w:t>
            </w:r>
          </w:p>
        </w:tc>
      </w:tr>
      <w:tr w:rsidR="005D4882" w:rsidRPr="00840829" w:rsidTr="005D4882">
        <w:tc>
          <w:tcPr>
            <w:tcW w:w="4414" w:type="dxa"/>
          </w:tcPr>
          <w:p w:rsidR="005D4882" w:rsidRPr="00840829" w:rsidRDefault="005D4882" w:rsidP="005D488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D4882" w:rsidRPr="001A1D6F" w:rsidRDefault="001A1D6F" w:rsidP="005D4882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1A1D6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24/01/2009</w:t>
            </w:r>
          </w:p>
        </w:tc>
      </w:tr>
      <w:tr w:rsidR="005D4882" w:rsidRPr="00840829" w:rsidTr="005D4882">
        <w:tc>
          <w:tcPr>
            <w:tcW w:w="4414" w:type="dxa"/>
          </w:tcPr>
          <w:p w:rsidR="005D4882" w:rsidRPr="00840829" w:rsidRDefault="005D4882" w:rsidP="005D488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D4882" w:rsidRPr="00840829" w:rsidRDefault="001A1D6F" w:rsidP="005D488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1A1D6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p w:rsidR="005D4882" w:rsidRDefault="005D4882" w:rsidP="00B35D66">
      <w:pPr>
        <w:jc w:val="center"/>
        <w:rPr>
          <w:u w:val="single"/>
        </w:rPr>
      </w:pPr>
      <w:bookmarkStart w:id="0" w:name="_GoBack"/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140D43" wp14:editId="274D7EC3">
                <wp:simplePos x="0" y="0"/>
                <wp:positionH relativeFrom="column">
                  <wp:posOffset>-4444365</wp:posOffset>
                </wp:positionH>
                <wp:positionV relativeFrom="paragraph">
                  <wp:posOffset>1654810</wp:posOffset>
                </wp:positionV>
                <wp:extent cx="3181350" cy="1828800"/>
                <wp:effectExtent l="0" t="0" r="0" b="0"/>
                <wp:wrapSquare wrapText="bothSides"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D4882" w:rsidRPr="005166D0" w:rsidRDefault="00C623EC" w:rsidP="005166D0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CF7ADD">
                              <w:rPr>
                                <w:b/>
                                <w:u w:val="single"/>
                              </w:rPr>
                              <w:t>ING. PEDRO EFRAIN GARCIA HERNAND</w:t>
                            </w:r>
                            <w:r>
                              <w:rPr>
                                <w:u w:val="single"/>
                              </w:rPr>
                              <w:t>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7140D43"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left:0;text-align:left;margin-left:-349.95pt;margin-top:130.3pt;width:250.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" filled="f" stroked="f" strokeweight=".5pt">
                <v:textbox style="mso-fit-shape-to-text:t">
                  <w:txbxContent>
                    <w:p w:rsidR="005D4882" w:rsidRPr="005166D0" w:rsidRDefault="00C623EC" w:rsidP="005166D0">
                      <w:pPr>
                        <w:jc w:val="center"/>
                        <w:rPr>
                          <w:u w:val="single"/>
                        </w:rPr>
                      </w:pPr>
                      <w:r w:rsidRPr="00CF7ADD">
                        <w:rPr>
                          <w:b/>
                          <w:u w:val="single"/>
                        </w:rPr>
                        <w:t>ING. PEDRO EFRAIN GARCIA HERNAND</w:t>
                      </w:r>
                      <w:r>
                        <w:rPr>
                          <w:u w:val="single"/>
                        </w:rPr>
                        <w:t>EZ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End w:id="0"/>
    </w:p>
    <w:sectPr w:rsidR="005D4882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712"/>
    <w:rsid w:val="00022D05"/>
    <w:rsid w:val="000509F1"/>
    <w:rsid w:val="000773C0"/>
    <w:rsid w:val="000A099C"/>
    <w:rsid w:val="001A1D6F"/>
    <w:rsid w:val="001B3910"/>
    <w:rsid w:val="001E04C9"/>
    <w:rsid w:val="00265B7F"/>
    <w:rsid w:val="003C2B9B"/>
    <w:rsid w:val="003E68AF"/>
    <w:rsid w:val="00403916"/>
    <w:rsid w:val="00473B15"/>
    <w:rsid w:val="005272AA"/>
    <w:rsid w:val="00565104"/>
    <w:rsid w:val="005817A6"/>
    <w:rsid w:val="00584BC8"/>
    <w:rsid w:val="005D4882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A33604"/>
    <w:rsid w:val="00A93F7B"/>
    <w:rsid w:val="00B35D66"/>
    <w:rsid w:val="00B5715D"/>
    <w:rsid w:val="00BF27EA"/>
    <w:rsid w:val="00C23AD8"/>
    <w:rsid w:val="00C623EC"/>
    <w:rsid w:val="00CF7ADD"/>
    <w:rsid w:val="00D66712"/>
    <w:rsid w:val="00D917A0"/>
    <w:rsid w:val="00E86B76"/>
    <w:rsid w:val="00EF52C7"/>
    <w:rsid w:val="00EF6746"/>
    <w:rsid w:val="00F250AF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88BB7"/>
  <w15:docId w15:val="{15CDE4D4-C32D-4F85-8ECB-972C5AC64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306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usuario</cp:lastModifiedBy>
  <cp:revision>6</cp:revision>
  <cp:lastPrinted>2023-06-01T15:24:00Z</cp:lastPrinted>
  <dcterms:created xsi:type="dcterms:W3CDTF">2023-03-08T14:18:00Z</dcterms:created>
  <dcterms:modified xsi:type="dcterms:W3CDTF">2023-06-01T16:51:00Z</dcterms:modified>
</cp:coreProperties>
</file>