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C0917A" w14:textId="77777777" w:rsidR="005E062D" w:rsidRDefault="00625C1C">
      <w:pPr>
        <w:tabs>
          <w:tab w:val="center" w:pos="4700"/>
          <w:tab w:val="center" w:pos="5903"/>
        </w:tabs>
        <w:ind w:right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t>CURRÍCULUM VITAE</w:t>
      </w:r>
      <w:r>
        <w:rPr>
          <w:sz w:val="37"/>
          <w:vertAlign w:val="subscript"/>
        </w:rPr>
        <w:t xml:space="preserve"> </w:t>
      </w:r>
      <w:r>
        <w:rPr>
          <w:sz w:val="8"/>
        </w:rPr>
        <w:t>VERSION PÚBLICA</w:t>
      </w:r>
      <w:r>
        <w:rPr>
          <w:sz w:val="12"/>
          <w:vertAlign w:val="subscript"/>
        </w:rPr>
        <w:t xml:space="preserve">   </w:t>
      </w:r>
      <w:r>
        <w:rPr>
          <w:sz w:val="12"/>
          <w:vertAlign w:val="subscript"/>
        </w:rPr>
        <w:tab/>
      </w:r>
      <w:r>
        <w:t xml:space="preserve"> </w:t>
      </w:r>
    </w:p>
    <w:p w14:paraId="5B99C21F" w14:textId="77777777" w:rsidR="005E062D" w:rsidRDefault="00625C1C">
      <w:pPr>
        <w:ind w:right="0"/>
        <w:jc w:val="left"/>
      </w:pPr>
      <w:r>
        <w:rPr>
          <w:b w:val="0"/>
        </w:rPr>
        <w:t xml:space="preserve"> </w:t>
      </w:r>
    </w:p>
    <w:tbl>
      <w:tblPr>
        <w:tblStyle w:val="TableGrid"/>
        <w:tblW w:w="9609" w:type="dxa"/>
        <w:tblInd w:w="-108" w:type="dxa"/>
        <w:tblCellMar>
          <w:top w:w="7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831"/>
        <w:gridCol w:w="6778"/>
      </w:tblGrid>
      <w:tr w:rsidR="005E062D" w14:paraId="36F2CC1F" w14:textId="77777777">
        <w:trPr>
          <w:trHeight w:val="240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90012" w14:textId="77777777" w:rsidR="005E062D" w:rsidRDefault="00625C1C">
            <w:pPr>
              <w:ind w:right="0"/>
              <w:jc w:val="left"/>
            </w:pPr>
            <w:r>
              <w:rPr>
                <w:sz w:val="20"/>
              </w:rPr>
              <w:t>NOMBRE: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48017" w14:textId="77777777" w:rsidR="005E062D" w:rsidRDefault="00625C1C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Evelia Francisco Sánchez </w:t>
            </w:r>
          </w:p>
        </w:tc>
      </w:tr>
      <w:tr w:rsidR="005E062D" w14:paraId="3A5BF860" w14:textId="77777777">
        <w:trPr>
          <w:trHeight w:val="240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D8BF8" w14:textId="77777777" w:rsidR="005E062D" w:rsidRDefault="00625C1C">
            <w:pPr>
              <w:ind w:right="0"/>
              <w:jc w:val="left"/>
            </w:pPr>
            <w:r>
              <w:rPr>
                <w:sz w:val="20"/>
              </w:rPr>
              <w:t>NIVEL O PUESTO: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F603E" w14:textId="77777777" w:rsidR="005E062D" w:rsidRDefault="00625C1C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Responsable del centro A </w:t>
            </w:r>
          </w:p>
        </w:tc>
      </w:tr>
      <w:tr w:rsidR="005E062D" w14:paraId="4256D90D" w14:textId="77777777">
        <w:trPr>
          <w:trHeight w:val="240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44A25" w14:textId="77777777" w:rsidR="005E062D" w:rsidRDefault="00625C1C">
            <w:pPr>
              <w:ind w:right="0"/>
              <w:jc w:val="left"/>
            </w:pPr>
            <w:r>
              <w:rPr>
                <w:sz w:val="20"/>
              </w:rPr>
              <w:t xml:space="preserve">CORREO ELECTRÓNICO: 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D7463" w14:textId="77777777" w:rsidR="005E062D" w:rsidRDefault="00625C1C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amcd052168@g.upn.mx </w:t>
            </w:r>
          </w:p>
        </w:tc>
      </w:tr>
      <w:tr w:rsidR="005E062D" w14:paraId="19003CD2" w14:textId="77777777">
        <w:trPr>
          <w:trHeight w:val="240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18E75" w14:textId="77777777" w:rsidR="005E062D" w:rsidRDefault="00625C1C">
            <w:pPr>
              <w:ind w:right="0"/>
              <w:jc w:val="left"/>
            </w:pPr>
            <w:r>
              <w:rPr>
                <w:sz w:val="20"/>
              </w:rPr>
              <w:t xml:space="preserve">TELÉFONO OFICIAL: 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2E3F7" w14:textId="77777777" w:rsidR="005E062D" w:rsidRDefault="00625C1C">
            <w:pPr>
              <w:ind w:right="0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14:paraId="3929FFB5" w14:textId="77777777" w:rsidR="005E062D" w:rsidRDefault="00625C1C">
      <w:pPr>
        <w:ind w:right="0"/>
        <w:jc w:val="left"/>
      </w:pPr>
      <w:r>
        <w:rPr>
          <w:b w:val="0"/>
          <w:sz w:val="20"/>
        </w:rPr>
        <w:t xml:space="preserve"> </w:t>
      </w:r>
    </w:p>
    <w:tbl>
      <w:tblPr>
        <w:tblStyle w:val="TableGrid"/>
        <w:tblW w:w="9609" w:type="dxa"/>
        <w:tblInd w:w="-108" w:type="dxa"/>
        <w:tblCellMar>
          <w:top w:w="7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683"/>
        <w:gridCol w:w="5926"/>
      </w:tblGrid>
      <w:tr w:rsidR="005E062D" w14:paraId="01B567ED" w14:textId="77777777">
        <w:trPr>
          <w:trHeight w:val="470"/>
        </w:trPr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39E2B" w14:textId="77777777" w:rsidR="005E062D" w:rsidRDefault="00625C1C">
            <w:pPr>
              <w:ind w:right="0"/>
              <w:jc w:val="left"/>
            </w:pPr>
            <w:r>
              <w:rPr>
                <w:sz w:val="20"/>
              </w:rPr>
              <w:t>NIVEL MÁXIMO DE ESTUDIOS CON DOCUMENTO COMPROBATORIO:</w:t>
            </w: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7A22E" w14:textId="77777777" w:rsidR="005E062D" w:rsidRDefault="00625C1C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Licenciatura en Contaduría Pública </w:t>
            </w:r>
          </w:p>
        </w:tc>
      </w:tr>
    </w:tbl>
    <w:p w14:paraId="27609ED4" w14:textId="77777777" w:rsidR="005E062D" w:rsidRDefault="00625C1C">
      <w:pPr>
        <w:ind w:right="0"/>
        <w:jc w:val="left"/>
      </w:pPr>
      <w:r>
        <w:rPr>
          <w:sz w:val="20"/>
        </w:rPr>
        <w:t xml:space="preserve"> </w:t>
      </w:r>
    </w:p>
    <w:tbl>
      <w:tblPr>
        <w:tblStyle w:val="TableGrid"/>
        <w:tblW w:w="9609" w:type="dxa"/>
        <w:tblInd w:w="-108" w:type="dxa"/>
        <w:tblCellMar>
          <w:top w:w="7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415"/>
        <w:gridCol w:w="5194"/>
      </w:tblGrid>
      <w:tr w:rsidR="005E062D" w14:paraId="39A721C3" w14:textId="77777777">
        <w:trPr>
          <w:trHeight w:val="449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9F98B" w14:textId="77777777" w:rsidR="005E062D" w:rsidRDefault="00625C1C">
            <w:pPr>
              <w:ind w:left="2" w:right="0"/>
              <w:jc w:val="center"/>
            </w:pPr>
            <w:r>
              <w:rPr>
                <w:sz w:val="20"/>
              </w:rPr>
              <w:t xml:space="preserve">EXPERIENCIA LABORAL TRES ÚLTIMOS EMPLEOS </w:t>
            </w:r>
          </w:p>
        </w:tc>
      </w:tr>
      <w:tr w:rsidR="005E062D" w14:paraId="6CAB8805" w14:textId="77777777">
        <w:trPr>
          <w:trHeight w:val="470"/>
        </w:trPr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70EA1" w14:textId="77777777" w:rsidR="005E062D" w:rsidRDefault="00625C1C">
            <w:pPr>
              <w:ind w:right="0"/>
              <w:jc w:val="left"/>
            </w:pPr>
            <w:r>
              <w:rPr>
                <w:sz w:val="20"/>
              </w:rPr>
              <w:t>NOMBRE DE LA INSTITUCION O EMPRESA:</w:t>
            </w: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919B1" w14:textId="77777777" w:rsidR="005E062D" w:rsidRDefault="00625C1C">
            <w:pPr>
              <w:ind w:righ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CECYTEO </w:t>
            </w:r>
          </w:p>
        </w:tc>
      </w:tr>
      <w:tr w:rsidR="005E062D" w14:paraId="531EE229" w14:textId="77777777">
        <w:trPr>
          <w:trHeight w:val="506"/>
        </w:trPr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173D" w14:textId="77777777" w:rsidR="005E062D" w:rsidRDefault="00625C1C">
            <w:pPr>
              <w:ind w:right="0"/>
              <w:jc w:val="left"/>
            </w:pPr>
            <w:r>
              <w:rPr>
                <w:sz w:val="20"/>
              </w:rPr>
              <w:t>CARGO O PUESTO DESEMPEÑADO:</w:t>
            </w: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E3688" w14:textId="77777777" w:rsidR="005E062D" w:rsidRDefault="00625C1C">
            <w:pPr>
              <w:ind w:righ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Auxiliar de </w:t>
            </w:r>
            <w:proofErr w:type="gramStart"/>
            <w:r>
              <w:rPr>
                <w:rFonts w:ascii="Calibri" w:eastAsia="Calibri" w:hAnsi="Calibri" w:cs="Calibri"/>
                <w:b w:val="0"/>
                <w:sz w:val="22"/>
              </w:rPr>
              <w:t>Responsable</w:t>
            </w:r>
            <w:proofErr w:type="gramEnd"/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  <w:r>
              <w:rPr>
                <w:b w:val="0"/>
                <w:sz w:val="20"/>
              </w:rPr>
              <w:t xml:space="preserve">EMSaD 73 “San Miguel Mixtepec” </w:t>
            </w:r>
          </w:p>
        </w:tc>
      </w:tr>
      <w:tr w:rsidR="005E062D" w14:paraId="1AE6F9F6" w14:textId="77777777">
        <w:trPr>
          <w:trHeight w:val="240"/>
        </w:trPr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7282B" w14:textId="77777777" w:rsidR="005E062D" w:rsidRDefault="00625C1C">
            <w:pPr>
              <w:ind w:right="0"/>
              <w:jc w:val="left"/>
            </w:pPr>
            <w:r>
              <w:rPr>
                <w:sz w:val="20"/>
              </w:rPr>
              <w:t>FECHA DE INICIO:</w:t>
            </w: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CDB53" w14:textId="77777777" w:rsidR="005E062D" w:rsidRDefault="00625C1C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01 de </w:t>
            </w:r>
            <w:proofErr w:type="gramStart"/>
            <w:r>
              <w:rPr>
                <w:b w:val="0"/>
                <w:sz w:val="20"/>
              </w:rPr>
              <w:t>Octubre</w:t>
            </w:r>
            <w:proofErr w:type="gramEnd"/>
            <w:r>
              <w:rPr>
                <w:b w:val="0"/>
                <w:sz w:val="20"/>
              </w:rPr>
              <w:t xml:space="preserve"> 2019 </w:t>
            </w:r>
          </w:p>
        </w:tc>
      </w:tr>
      <w:tr w:rsidR="005E062D" w14:paraId="11002BAC" w14:textId="77777777">
        <w:trPr>
          <w:trHeight w:val="243"/>
        </w:trPr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0211E" w14:textId="77777777" w:rsidR="005E062D" w:rsidRDefault="00625C1C">
            <w:pPr>
              <w:ind w:right="0"/>
              <w:jc w:val="left"/>
            </w:pPr>
            <w:r>
              <w:rPr>
                <w:sz w:val="20"/>
              </w:rPr>
              <w:t>FECHA DE TERMINO:</w:t>
            </w: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35211" w14:textId="77777777" w:rsidR="005E062D" w:rsidRDefault="00625C1C">
            <w:pPr>
              <w:ind w:right="0"/>
              <w:jc w:val="left"/>
            </w:pPr>
            <w:r>
              <w:rPr>
                <w:b w:val="0"/>
                <w:sz w:val="20"/>
              </w:rPr>
              <w:t>al 11 de febrero de 2024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</w:tr>
    </w:tbl>
    <w:p w14:paraId="4E9822A0" w14:textId="77777777" w:rsidR="005E062D" w:rsidRDefault="00625C1C">
      <w:pPr>
        <w:ind w:right="0"/>
        <w:jc w:val="left"/>
      </w:pPr>
      <w:r>
        <w:rPr>
          <w:sz w:val="20"/>
        </w:rPr>
        <w:t xml:space="preserve"> </w:t>
      </w:r>
    </w:p>
    <w:tbl>
      <w:tblPr>
        <w:tblStyle w:val="TableGrid"/>
        <w:tblW w:w="9609" w:type="dxa"/>
        <w:tblInd w:w="-108" w:type="dxa"/>
        <w:tblCellMar>
          <w:top w:w="7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415"/>
        <w:gridCol w:w="5194"/>
      </w:tblGrid>
      <w:tr w:rsidR="005E062D" w14:paraId="76DC528F" w14:textId="77777777">
        <w:trPr>
          <w:trHeight w:val="470"/>
        </w:trPr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5365B" w14:textId="77777777" w:rsidR="005E062D" w:rsidRDefault="00625C1C">
            <w:pPr>
              <w:ind w:right="0"/>
              <w:jc w:val="left"/>
            </w:pPr>
            <w:r>
              <w:rPr>
                <w:sz w:val="20"/>
              </w:rPr>
              <w:t>NOMBRE DE LA INSTITUCION O EMPRESA:</w:t>
            </w: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31FEB" w14:textId="77777777" w:rsidR="005E062D" w:rsidRDefault="00625C1C">
            <w:pPr>
              <w:ind w:righ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>CECYTEO</w:t>
            </w:r>
            <w:r>
              <w:rPr>
                <w:b w:val="0"/>
                <w:sz w:val="20"/>
              </w:rPr>
              <w:t xml:space="preserve"> </w:t>
            </w:r>
          </w:p>
        </w:tc>
      </w:tr>
      <w:tr w:rsidR="005E062D" w14:paraId="72382C44" w14:textId="77777777">
        <w:trPr>
          <w:trHeight w:val="509"/>
        </w:trPr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83021" w14:textId="77777777" w:rsidR="005E062D" w:rsidRDefault="00625C1C">
            <w:pPr>
              <w:ind w:right="0"/>
              <w:jc w:val="left"/>
            </w:pPr>
            <w:r>
              <w:rPr>
                <w:sz w:val="20"/>
              </w:rPr>
              <w:t>CARGO O PUESTO DESEMPEÑADO:</w:t>
            </w: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B6FAE" w14:textId="77777777" w:rsidR="005E062D" w:rsidRDefault="00625C1C">
            <w:pPr>
              <w:ind w:righ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Auxiliar de </w:t>
            </w:r>
            <w:proofErr w:type="gramStart"/>
            <w:r>
              <w:rPr>
                <w:rFonts w:ascii="Calibri" w:eastAsia="Calibri" w:hAnsi="Calibri" w:cs="Calibri"/>
                <w:b w:val="0"/>
                <w:sz w:val="22"/>
              </w:rPr>
              <w:t>Responsable</w:t>
            </w:r>
            <w:proofErr w:type="gramEnd"/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  <w:r>
              <w:rPr>
                <w:b w:val="0"/>
                <w:sz w:val="20"/>
              </w:rPr>
              <w:t xml:space="preserve">EMSaD 80 “Santa Lucía Miahuatlán” </w:t>
            </w:r>
          </w:p>
        </w:tc>
      </w:tr>
      <w:tr w:rsidR="005E062D" w14:paraId="035AAE25" w14:textId="77777777">
        <w:trPr>
          <w:trHeight w:val="240"/>
        </w:trPr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72689" w14:textId="77777777" w:rsidR="005E062D" w:rsidRDefault="00625C1C">
            <w:pPr>
              <w:ind w:right="0"/>
              <w:jc w:val="left"/>
            </w:pPr>
            <w:r>
              <w:rPr>
                <w:sz w:val="20"/>
              </w:rPr>
              <w:t>FECHA DE INICIO: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E3D18" w14:textId="77777777" w:rsidR="005E062D" w:rsidRDefault="00625C1C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16 de agosto de 2018 </w:t>
            </w:r>
          </w:p>
        </w:tc>
      </w:tr>
      <w:tr w:rsidR="005E062D" w14:paraId="4D44AFAE" w14:textId="77777777">
        <w:trPr>
          <w:trHeight w:val="240"/>
        </w:trPr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76E8C" w14:textId="77777777" w:rsidR="005E062D" w:rsidRDefault="00625C1C">
            <w:pPr>
              <w:ind w:right="0"/>
              <w:jc w:val="left"/>
            </w:pPr>
            <w:r>
              <w:rPr>
                <w:sz w:val="20"/>
              </w:rPr>
              <w:t>FECHA DE TERMINO:</w:t>
            </w: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8D80A" w14:textId="77777777" w:rsidR="005E062D" w:rsidRDefault="00625C1C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al 30 de </w:t>
            </w:r>
            <w:proofErr w:type="gramStart"/>
            <w:r>
              <w:rPr>
                <w:b w:val="0"/>
                <w:sz w:val="20"/>
              </w:rPr>
              <w:t>Septiembre</w:t>
            </w:r>
            <w:proofErr w:type="gramEnd"/>
            <w:r>
              <w:rPr>
                <w:b w:val="0"/>
                <w:sz w:val="20"/>
              </w:rPr>
              <w:t xml:space="preserve"> de 2019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</w:tr>
    </w:tbl>
    <w:p w14:paraId="5F147AF4" w14:textId="77777777" w:rsidR="005E062D" w:rsidRDefault="00625C1C">
      <w:pPr>
        <w:ind w:right="0"/>
        <w:jc w:val="left"/>
      </w:pPr>
      <w:r>
        <w:rPr>
          <w:sz w:val="20"/>
        </w:rPr>
        <w:t xml:space="preserve"> </w:t>
      </w:r>
    </w:p>
    <w:tbl>
      <w:tblPr>
        <w:tblStyle w:val="TableGrid"/>
        <w:tblW w:w="9609" w:type="dxa"/>
        <w:tblInd w:w="-108" w:type="dxa"/>
        <w:tblCellMar>
          <w:top w:w="7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415"/>
        <w:gridCol w:w="5194"/>
      </w:tblGrid>
      <w:tr w:rsidR="005E062D" w14:paraId="7C0F9610" w14:textId="77777777">
        <w:trPr>
          <w:trHeight w:val="470"/>
        </w:trPr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DCD31" w14:textId="77777777" w:rsidR="005E062D" w:rsidRDefault="00625C1C">
            <w:pPr>
              <w:ind w:right="0"/>
              <w:jc w:val="left"/>
            </w:pPr>
            <w:r>
              <w:rPr>
                <w:sz w:val="20"/>
              </w:rPr>
              <w:t>NOMBRE DE LA INSTITUCION O EMPRESA:</w:t>
            </w: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58F85" w14:textId="77777777" w:rsidR="005E062D" w:rsidRDefault="00625C1C">
            <w:pPr>
              <w:ind w:righ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CECYTEO </w:t>
            </w:r>
          </w:p>
        </w:tc>
      </w:tr>
      <w:tr w:rsidR="005E062D" w14:paraId="4E1EEEF5" w14:textId="77777777">
        <w:trPr>
          <w:trHeight w:val="278"/>
        </w:trPr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CDF37" w14:textId="77777777" w:rsidR="005E062D" w:rsidRDefault="00625C1C">
            <w:pPr>
              <w:ind w:right="0"/>
              <w:jc w:val="left"/>
            </w:pPr>
            <w:r>
              <w:rPr>
                <w:sz w:val="20"/>
              </w:rPr>
              <w:t>CARGO O PUESTO DESEMPEÑADO:</w:t>
            </w: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C477B" w14:textId="77777777" w:rsidR="005E062D" w:rsidRDefault="00625C1C">
            <w:pPr>
              <w:ind w:righ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Auxiliar de </w:t>
            </w:r>
            <w:proofErr w:type="gramStart"/>
            <w:r>
              <w:rPr>
                <w:rFonts w:ascii="Calibri" w:eastAsia="Calibri" w:hAnsi="Calibri" w:cs="Calibri"/>
                <w:b w:val="0"/>
                <w:sz w:val="22"/>
              </w:rPr>
              <w:t>Responsable</w:t>
            </w:r>
            <w:proofErr w:type="gramEnd"/>
            <w:r>
              <w:rPr>
                <w:rFonts w:ascii="Calibri" w:eastAsia="Calibri" w:hAnsi="Calibri" w:cs="Calibri"/>
                <w:b w:val="0"/>
                <w:sz w:val="22"/>
              </w:rPr>
              <w:t xml:space="preserve"> EMSaD 01 “Coixtlahuaca” </w:t>
            </w:r>
          </w:p>
        </w:tc>
      </w:tr>
      <w:tr w:rsidR="005E062D" w14:paraId="3A026A45" w14:textId="77777777">
        <w:trPr>
          <w:trHeight w:val="278"/>
        </w:trPr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20C77" w14:textId="77777777" w:rsidR="005E062D" w:rsidRDefault="00625C1C">
            <w:pPr>
              <w:ind w:right="0"/>
              <w:jc w:val="left"/>
            </w:pPr>
            <w:r>
              <w:rPr>
                <w:sz w:val="20"/>
              </w:rPr>
              <w:t>FECHA DE INICIO: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4F472" w14:textId="77777777" w:rsidR="005E062D" w:rsidRDefault="00625C1C">
            <w:pPr>
              <w:ind w:righ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16 de </w:t>
            </w:r>
            <w:proofErr w:type="gramStart"/>
            <w:r>
              <w:rPr>
                <w:rFonts w:ascii="Calibri" w:eastAsia="Calibri" w:hAnsi="Calibri" w:cs="Calibri"/>
                <w:b w:val="0"/>
                <w:sz w:val="22"/>
              </w:rPr>
              <w:t>Agosto</w:t>
            </w:r>
            <w:proofErr w:type="gramEnd"/>
            <w:r>
              <w:rPr>
                <w:rFonts w:ascii="Calibri" w:eastAsia="Calibri" w:hAnsi="Calibri" w:cs="Calibri"/>
                <w:b w:val="0"/>
                <w:sz w:val="22"/>
              </w:rPr>
              <w:t xml:space="preserve"> de 2017 </w:t>
            </w:r>
          </w:p>
        </w:tc>
      </w:tr>
      <w:tr w:rsidR="005E062D" w14:paraId="59C884F5" w14:textId="77777777">
        <w:trPr>
          <w:trHeight w:val="278"/>
        </w:trPr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39D08" w14:textId="77777777" w:rsidR="005E062D" w:rsidRDefault="00625C1C">
            <w:pPr>
              <w:ind w:right="0"/>
              <w:jc w:val="left"/>
            </w:pPr>
            <w:r>
              <w:rPr>
                <w:sz w:val="20"/>
              </w:rPr>
              <w:t>FECHA DE TERMINO:</w:t>
            </w: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BE5B7" w14:textId="77777777" w:rsidR="005E062D" w:rsidRDefault="00625C1C">
            <w:pPr>
              <w:ind w:righ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Periodo: al 15 de agosto del 2018 </w:t>
            </w:r>
          </w:p>
        </w:tc>
      </w:tr>
    </w:tbl>
    <w:p w14:paraId="7CA17EEC" w14:textId="77777777" w:rsidR="005E062D" w:rsidRDefault="00625C1C">
      <w:pPr>
        <w:ind w:right="0"/>
        <w:jc w:val="left"/>
      </w:pPr>
      <w:r>
        <w:rPr>
          <w:sz w:val="20"/>
        </w:rPr>
        <w:t xml:space="preserve"> </w:t>
      </w:r>
    </w:p>
    <w:tbl>
      <w:tblPr>
        <w:tblStyle w:val="TableGrid"/>
        <w:tblW w:w="9609" w:type="dxa"/>
        <w:tblInd w:w="-108" w:type="dxa"/>
        <w:tblCellMar>
          <w:top w:w="7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937"/>
        <w:gridCol w:w="5672"/>
      </w:tblGrid>
      <w:tr w:rsidR="005E062D" w14:paraId="3D26A52E" w14:textId="77777777">
        <w:trPr>
          <w:trHeight w:val="509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F0E5B" w14:textId="77777777" w:rsidR="005E062D" w:rsidRDefault="00625C1C">
            <w:pPr>
              <w:ind w:left="5" w:right="0"/>
              <w:jc w:val="center"/>
            </w:pPr>
            <w:r>
              <w:rPr>
                <w:sz w:val="20"/>
              </w:rPr>
              <w:t xml:space="preserve">FORMACION: TRES ÚLTIMOS CURSOS </w:t>
            </w:r>
          </w:p>
        </w:tc>
      </w:tr>
      <w:tr w:rsidR="005E062D" w14:paraId="42FA0C82" w14:textId="77777777">
        <w:trPr>
          <w:trHeight w:val="701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BB3AD" w14:textId="77777777" w:rsidR="005E062D" w:rsidRDefault="00625C1C">
            <w:pPr>
              <w:ind w:right="0"/>
              <w:jc w:val="left"/>
            </w:pPr>
            <w:r>
              <w:rPr>
                <w:sz w:val="20"/>
              </w:rPr>
              <w:t xml:space="preserve">NOMBRE DEL CURSO: 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89EC9" w14:textId="77777777" w:rsidR="005E062D" w:rsidRDefault="00625C1C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El plan de Mejora Continua </w:t>
            </w:r>
          </w:p>
          <w:p w14:paraId="2B003B92" w14:textId="77777777" w:rsidR="005E062D" w:rsidRDefault="00625C1C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como herramienta para alcanzar la excelencia en el servicio educativo y fortalecer el liderazgo directivo </w:t>
            </w:r>
          </w:p>
        </w:tc>
      </w:tr>
      <w:tr w:rsidR="005E062D" w14:paraId="19600583" w14:textId="77777777">
        <w:trPr>
          <w:trHeight w:val="240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EA11C" w14:textId="77777777" w:rsidR="005E062D" w:rsidRDefault="00625C1C">
            <w:pPr>
              <w:ind w:right="0"/>
              <w:jc w:val="left"/>
            </w:pPr>
            <w:r>
              <w:rPr>
                <w:sz w:val="20"/>
              </w:rPr>
              <w:t>INICIO:</w:t>
            </w: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76664" w14:textId="77777777" w:rsidR="005E062D" w:rsidRDefault="00625C1C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Octubre de 2021 </w:t>
            </w:r>
          </w:p>
        </w:tc>
      </w:tr>
      <w:tr w:rsidR="005E062D" w14:paraId="0E66B2AD" w14:textId="77777777">
        <w:trPr>
          <w:trHeight w:val="240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03DBF" w14:textId="77777777" w:rsidR="005E062D" w:rsidRDefault="00625C1C">
            <w:pPr>
              <w:ind w:right="0"/>
              <w:jc w:val="left"/>
            </w:pPr>
            <w:r>
              <w:rPr>
                <w:sz w:val="20"/>
              </w:rPr>
              <w:t>TERMINO:</w:t>
            </w: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D82FB" w14:textId="77777777" w:rsidR="005E062D" w:rsidRDefault="00625C1C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Octubre de 2021 </w:t>
            </w:r>
          </w:p>
        </w:tc>
      </w:tr>
      <w:tr w:rsidR="005E062D" w14:paraId="50FC452D" w14:textId="77777777">
        <w:trPr>
          <w:trHeight w:val="470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14202" w14:textId="77777777" w:rsidR="005E062D" w:rsidRDefault="00625C1C">
            <w:pPr>
              <w:ind w:right="0"/>
              <w:jc w:val="left"/>
            </w:pPr>
            <w:r>
              <w:rPr>
                <w:sz w:val="20"/>
              </w:rPr>
              <w:t>NOMBRE DE LA INSTITUCIÓN QUE IMPARTIÓ EL CURSO:</w:t>
            </w: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E122E" w14:textId="77777777" w:rsidR="005E062D" w:rsidRDefault="00625C1C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Dirección General de Bachillerato </w:t>
            </w:r>
          </w:p>
        </w:tc>
      </w:tr>
      <w:tr w:rsidR="005E062D" w14:paraId="5795B53A" w14:textId="77777777">
        <w:trPr>
          <w:trHeight w:val="468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6C0B6" w14:textId="77777777" w:rsidR="005E062D" w:rsidRDefault="00625C1C">
            <w:pPr>
              <w:ind w:right="0"/>
              <w:jc w:val="left"/>
            </w:pPr>
            <w:r>
              <w:rPr>
                <w:sz w:val="20"/>
              </w:rPr>
              <w:t xml:space="preserve">NOMBRE DEL CURSO: 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BFF81" w14:textId="77777777" w:rsidR="005E062D" w:rsidRDefault="00625C1C">
            <w:pPr>
              <w:ind w:right="2282"/>
              <w:jc w:val="left"/>
            </w:pPr>
            <w:r>
              <w:rPr>
                <w:b w:val="0"/>
                <w:sz w:val="20"/>
              </w:rPr>
              <w:t xml:space="preserve">Educación Media Superior: Retorno Seguro-IMSS </w:t>
            </w:r>
          </w:p>
        </w:tc>
      </w:tr>
      <w:tr w:rsidR="005E062D" w14:paraId="7A03E710" w14:textId="77777777">
        <w:trPr>
          <w:trHeight w:val="240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66935" w14:textId="77777777" w:rsidR="005E062D" w:rsidRDefault="00625C1C">
            <w:pPr>
              <w:ind w:right="0"/>
              <w:jc w:val="left"/>
            </w:pPr>
            <w:r>
              <w:rPr>
                <w:sz w:val="20"/>
              </w:rPr>
              <w:t>INICIO:</w:t>
            </w: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EE8BF" w14:textId="77777777" w:rsidR="005E062D" w:rsidRDefault="00625C1C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Diciembre de 2021 </w:t>
            </w:r>
          </w:p>
        </w:tc>
      </w:tr>
      <w:tr w:rsidR="005E062D" w14:paraId="23906801" w14:textId="77777777">
        <w:trPr>
          <w:trHeight w:val="240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43E70" w14:textId="77777777" w:rsidR="005E062D" w:rsidRDefault="00625C1C">
            <w:pPr>
              <w:ind w:right="0"/>
              <w:jc w:val="left"/>
            </w:pPr>
            <w:r>
              <w:rPr>
                <w:sz w:val="20"/>
              </w:rPr>
              <w:t>TERMINO:</w:t>
            </w: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BF846" w14:textId="77777777" w:rsidR="005E062D" w:rsidRDefault="00625C1C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Diciembre de 2021 </w:t>
            </w:r>
          </w:p>
        </w:tc>
      </w:tr>
      <w:tr w:rsidR="005E062D" w14:paraId="4F52E8CA" w14:textId="77777777">
        <w:trPr>
          <w:trHeight w:val="471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2BF48" w14:textId="77777777" w:rsidR="005E062D" w:rsidRDefault="00625C1C">
            <w:pPr>
              <w:ind w:right="0"/>
              <w:jc w:val="left"/>
            </w:pPr>
            <w:r>
              <w:rPr>
                <w:sz w:val="20"/>
              </w:rPr>
              <w:t>NOMBRE DE LA INSTITUCIÓN QUE IMPARTIÓ EL CURSO:</w:t>
            </w: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133F3" w14:textId="77777777" w:rsidR="005E062D" w:rsidRDefault="00625C1C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IMS </w:t>
            </w:r>
          </w:p>
        </w:tc>
      </w:tr>
      <w:tr w:rsidR="005E062D" w14:paraId="6B871D5F" w14:textId="77777777">
        <w:trPr>
          <w:trHeight w:val="468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95C6F" w14:textId="77777777" w:rsidR="005E062D" w:rsidRDefault="00625C1C">
            <w:pPr>
              <w:ind w:right="0"/>
              <w:jc w:val="left"/>
            </w:pPr>
            <w:r>
              <w:rPr>
                <w:sz w:val="20"/>
              </w:rPr>
              <w:lastRenderedPageBreak/>
              <w:t xml:space="preserve">NOMBRE DEL CURSO: 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BDA00" w14:textId="47D01853" w:rsidR="005E062D" w:rsidRDefault="00625C1C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El ciudadano que queremos formar a </w:t>
            </w:r>
            <w:proofErr w:type="spellStart"/>
            <w:r>
              <w:rPr>
                <w:b w:val="0"/>
                <w:sz w:val="20"/>
              </w:rPr>
              <w:t>a</w:t>
            </w:r>
            <w:proofErr w:type="spellEnd"/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 xml:space="preserve">partir de la Nueva Escuela Mexicana en la EMS </w:t>
            </w:r>
          </w:p>
        </w:tc>
      </w:tr>
      <w:tr w:rsidR="005E062D" w14:paraId="39500802" w14:textId="77777777">
        <w:trPr>
          <w:trHeight w:val="240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EAA97" w14:textId="77777777" w:rsidR="005E062D" w:rsidRDefault="00625C1C">
            <w:pPr>
              <w:ind w:right="0"/>
              <w:jc w:val="left"/>
            </w:pPr>
            <w:r>
              <w:rPr>
                <w:sz w:val="20"/>
              </w:rPr>
              <w:t>INICIO:</w:t>
            </w: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33E0B" w14:textId="77777777" w:rsidR="005E062D" w:rsidRDefault="00625C1C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17 de Julio de 2020 </w:t>
            </w:r>
          </w:p>
        </w:tc>
      </w:tr>
      <w:tr w:rsidR="005E062D" w14:paraId="30539EA9" w14:textId="77777777">
        <w:trPr>
          <w:trHeight w:val="240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010AA" w14:textId="77777777" w:rsidR="005E062D" w:rsidRDefault="00625C1C">
            <w:pPr>
              <w:ind w:right="0"/>
              <w:jc w:val="left"/>
            </w:pPr>
            <w:r>
              <w:rPr>
                <w:sz w:val="20"/>
              </w:rPr>
              <w:t>TERMINO:</w:t>
            </w: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C1EB9" w14:textId="77777777" w:rsidR="005E062D" w:rsidRDefault="00625C1C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31 de julio de 2020 </w:t>
            </w:r>
          </w:p>
        </w:tc>
      </w:tr>
      <w:tr w:rsidR="005E062D" w14:paraId="392FA884" w14:textId="77777777">
        <w:trPr>
          <w:trHeight w:val="470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A9230" w14:textId="77777777" w:rsidR="005E062D" w:rsidRDefault="00625C1C">
            <w:pPr>
              <w:ind w:right="0"/>
              <w:jc w:val="left"/>
            </w:pPr>
            <w:r>
              <w:rPr>
                <w:sz w:val="20"/>
              </w:rPr>
              <w:t>NOMBRE DE LA INSTITUCIÓN QUE IMPARTIÓ EL CURSO:</w:t>
            </w: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6F848" w14:textId="77777777" w:rsidR="005E062D" w:rsidRDefault="00625C1C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SEMS-COSDAC </w:t>
            </w:r>
          </w:p>
        </w:tc>
      </w:tr>
    </w:tbl>
    <w:p w14:paraId="746098EE" w14:textId="77777777" w:rsidR="005E062D" w:rsidRDefault="00625C1C">
      <w:pPr>
        <w:ind w:right="0"/>
        <w:jc w:val="left"/>
      </w:pPr>
      <w:r>
        <w:rPr>
          <w:rFonts w:ascii="Calibri" w:eastAsia="Calibri" w:hAnsi="Calibri" w:cs="Calibri"/>
          <w:b w:val="0"/>
          <w:sz w:val="22"/>
        </w:rPr>
        <w:t xml:space="preserve"> </w:t>
      </w:r>
    </w:p>
    <w:sectPr w:rsidR="005E062D">
      <w:pgSz w:w="12240" w:h="15840"/>
      <w:pgMar w:top="1440" w:right="1440" w:bottom="1440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62D"/>
    <w:rsid w:val="0017210F"/>
    <w:rsid w:val="005E062D"/>
    <w:rsid w:val="00625C1C"/>
    <w:rsid w:val="00ED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886D1"/>
  <w15:docId w15:val="{4AB2F4FB-1334-4E81-8001-B9D668C93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MX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right="3483"/>
      <w:jc w:val="right"/>
    </w:pPr>
    <w:rPr>
      <w:rFonts w:ascii="Arial" w:eastAsia="Arial" w:hAnsi="Arial" w:cs="Arial"/>
      <w:b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cp:lastModifiedBy>eve Franc</cp:lastModifiedBy>
  <cp:revision>3</cp:revision>
  <dcterms:created xsi:type="dcterms:W3CDTF">2025-06-02T15:59:00Z</dcterms:created>
  <dcterms:modified xsi:type="dcterms:W3CDTF">2025-06-02T15:59:00Z</dcterms:modified>
</cp:coreProperties>
</file>