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D4BA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Angelina Félix Guzmán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D4BA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D4BA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afegz@hotmail.com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4C2780" w:rsidRDefault="004C278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C27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9511796070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D4BA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D4BA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D4BA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7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06 de </w:t>
            </w:r>
            <w:r w:rsidR="00FD4BA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1995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4B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7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C27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Superior Computarizado </w:t>
            </w:r>
            <w:proofErr w:type="spellStart"/>
            <w:r w:rsidRPr="004C27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Newmann</w:t>
            </w:r>
            <w:proofErr w:type="spellEnd"/>
            <w:r w:rsidRPr="004C27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A.C.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4B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C27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1º de Junio de 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7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Agosto  1995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7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alisto MT" w:hAnsi="Calisto MT"/>
              </w:rPr>
              <w:t>Instituto Johann Goethe.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7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C27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1º Junio de 1993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7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Mayo de 1994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F5A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Desarrollo de una aplicación Web con PHP y </w:t>
            </w:r>
            <w:proofErr w:type="spellStart"/>
            <w:r>
              <w:t>MySQL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5A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02/08/2021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5A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06/08/2021</w:t>
            </w:r>
          </w:p>
        </w:tc>
      </w:tr>
      <w:tr w:rsidR="00EF5AED" w:rsidRPr="00840829" w:rsidTr="00840829">
        <w:tc>
          <w:tcPr>
            <w:tcW w:w="4414" w:type="dxa"/>
          </w:tcPr>
          <w:p w:rsidR="00EF5AED" w:rsidRPr="00840829" w:rsidRDefault="00EF5AED" w:rsidP="00EF5A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F5AED" w:rsidRPr="00840829" w:rsidRDefault="00EF5AED" w:rsidP="00EF5A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F5AED" w:rsidRPr="00840829" w:rsidTr="006965E6">
        <w:tc>
          <w:tcPr>
            <w:tcW w:w="4414" w:type="dxa"/>
          </w:tcPr>
          <w:p w:rsidR="00EF5AED" w:rsidRDefault="00EF5AED" w:rsidP="00EF5AE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EF5AED" w:rsidRPr="00840829" w:rsidRDefault="00EF5AED" w:rsidP="00EF5A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Desarrollo de aplicaciones Web.</w:t>
            </w:r>
          </w:p>
        </w:tc>
      </w:tr>
      <w:tr w:rsidR="00EF5AED" w:rsidRPr="00840829" w:rsidTr="006965E6">
        <w:tc>
          <w:tcPr>
            <w:tcW w:w="4414" w:type="dxa"/>
          </w:tcPr>
          <w:p w:rsidR="00EF5AED" w:rsidRPr="00840829" w:rsidRDefault="00EF5AED" w:rsidP="00EF5A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F5AED" w:rsidRPr="00840829" w:rsidRDefault="00EF5AED" w:rsidP="00EF5A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27/01/2021</w:t>
            </w:r>
          </w:p>
        </w:tc>
      </w:tr>
      <w:tr w:rsidR="00EF5AED" w:rsidRPr="00840829" w:rsidTr="006965E6">
        <w:tc>
          <w:tcPr>
            <w:tcW w:w="4414" w:type="dxa"/>
          </w:tcPr>
          <w:p w:rsidR="00EF5AED" w:rsidRPr="00840829" w:rsidRDefault="00EF5AED" w:rsidP="00EF5A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F5AED" w:rsidRPr="00840829" w:rsidRDefault="00EF5AED" w:rsidP="00EF5A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29/01/2021</w:t>
            </w:r>
          </w:p>
        </w:tc>
      </w:tr>
      <w:tr w:rsidR="00EF5AED" w:rsidRPr="00840829" w:rsidTr="006965E6">
        <w:tc>
          <w:tcPr>
            <w:tcW w:w="4414" w:type="dxa"/>
          </w:tcPr>
          <w:p w:rsidR="00EF5AED" w:rsidRPr="00840829" w:rsidRDefault="00EF5AED" w:rsidP="00EF5A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F5AED" w:rsidRPr="00840829" w:rsidRDefault="00EF5AED" w:rsidP="00EF5A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C27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t>Emodo</w:t>
            </w:r>
            <w:proofErr w:type="spellEnd"/>
            <w:r>
              <w:t xml:space="preserve"> Básico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7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780" w:rsidP="00EF5A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01/092020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7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Centro Nacional de Actualización Docente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00BF5"/>
    <w:rsid w:val="003836F0"/>
    <w:rsid w:val="003C2B9B"/>
    <w:rsid w:val="003E68AF"/>
    <w:rsid w:val="00403916"/>
    <w:rsid w:val="00443BEA"/>
    <w:rsid w:val="00473B15"/>
    <w:rsid w:val="004A093E"/>
    <w:rsid w:val="004C2780"/>
    <w:rsid w:val="005272AA"/>
    <w:rsid w:val="00565104"/>
    <w:rsid w:val="00584347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5AED"/>
    <w:rsid w:val="00EF6746"/>
    <w:rsid w:val="00F53049"/>
    <w:rsid w:val="00FD4B92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836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Cuenta Microsoft</cp:lastModifiedBy>
  <cp:revision>3</cp:revision>
  <cp:lastPrinted>2023-06-09T15:41:00Z</cp:lastPrinted>
  <dcterms:created xsi:type="dcterms:W3CDTF">2023-06-07T03:28:00Z</dcterms:created>
  <dcterms:modified xsi:type="dcterms:W3CDTF">2023-06-09T18:39:00Z</dcterms:modified>
</cp:coreProperties>
</file>