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D5A04" w14:textId="77777777" w:rsidR="000A099C" w:rsidRDefault="00E86B76" w:rsidP="008A6450">
      <w:pPr>
        <w:pStyle w:val="Sinespaciado"/>
        <w:jc w:val="center"/>
        <w:rPr>
          <w:lang w:eastAsia="es-MX"/>
        </w:rPr>
      </w:pPr>
      <w:r>
        <w:rPr>
          <w:lang w:eastAsia="es-MX"/>
        </w:rPr>
        <w:t>CURRÍ</w:t>
      </w:r>
      <w:r w:rsidR="00D66712" w:rsidRPr="00D66712">
        <w:rPr>
          <w:lang w:eastAsia="es-MX"/>
        </w:rPr>
        <w:t>CULUM VITAE</w:t>
      </w:r>
    </w:p>
    <w:p w14:paraId="74F33613" w14:textId="77777777" w:rsidR="00D66712" w:rsidRPr="008A6450" w:rsidRDefault="00D66712" w:rsidP="008A6450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7AC7B3A" w14:textId="77777777" w:rsidTr="00840829">
        <w:tc>
          <w:tcPr>
            <w:tcW w:w="2830" w:type="dxa"/>
          </w:tcPr>
          <w:p w14:paraId="316E62F3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2D6DB6B" w14:textId="77777777" w:rsidR="000A099C" w:rsidRPr="000A099C" w:rsidRDefault="00566CC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WILFRIDO AURELIO DAMIAN JIMENEZ</w:t>
            </w:r>
          </w:p>
        </w:tc>
      </w:tr>
      <w:tr w:rsidR="000A099C" w:rsidRPr="000A099C" w14:paraId="65CC41D6" w14:textId="77777777" w:rsidTr="00840829">
        <w:tc>
          <w:tcPr>
            <w:tcW w:w="2830" w:type="dxa"/>
          </w:tcPr>
          <w:p w14:paraId="6F003483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5EB7AA0" w14:textId="77777777" w:rsidR="000A099C" w:rsidRPr="000A099C" w:rsidRDefault="00566CC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</w:t>
            </w:r>
          </w:p>
        </w:tc>
      </w:tr>
      <w:tr w:rsidR="000A099C" w:rsidRPr="000A099C" w14:paraId="6892E6BE" w14:textId="77777777" w:rsidTr="00840829">
        <w:tc>
          <w:tcPr>
            <w:tcW w:w="2830" w:type="dxa"/>
          </w:tcPr>
          <w:p w14:paraId="6806965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FC37601" w14:textId="77777777" w:rsidR="000A099C" w:rsidRPr="000A099C" w:rsidRDefault="00566CC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Wido13oct</w:t>
            </w:r>
            <w:r w:rsidRPr="00566CC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hotmail.com</w:t>
            </w:r>
          </w:p>
        </w:tc>
      </w:tr>
      <w:tr w:rsidR="000A099C" w:rsidRPr="000A099C" w14:paraId="2B7BE9BC" w14:textId="77777777" w:rsidTr="00840829">
        <w:tc>
          <w:tcPr>
            <w:tcW w:w="2830" w:type="dxa"/>
          </w:tcPr>
          <w:p w14:paraId="66AAF3D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7588F3D" w14:textId="77777777" w:rsidR="000A099C" w:rsidRPr="000A099C" w:rsidRDefault="00566CC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9541201319</w:t>
            </w:r>
          </w:p>
        </w:tc>
      </w:tr>
    </w:tbl>
    <w:p w14:paraId="4BC28B3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B8974E9" w14:textId="77777777" w:rsidTr="00840829">
        <w:tc>
          <w:tcPr>
            <w:tcW w:w="3681" w:type="dxa"/>
          </w:tcPr>
          <w:p w14:paraId="0163A67C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6F68CEE" w14:textId="77777777" w:rsidR="00840829" w:rsidRPr="00840829" w:rsidRDefault="00566CC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</w:t>
            </w:r>
          </w:p>
        </w:tc>
      </w:tr>
    </w:tbl>
    <w:p w14:paraId="0356C38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2988E7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0BE320E" w14:textId="77777777" w:rsidTr="005272AA">
        <w:trPr>
          <w:trHeight w:val="439"/>
        </w:trPr>
        <w:tc>
          <w:tcPr>
            <w:tcW w:w="8828" w:type="dxa"/>
            <w:gridSpan w:val="2"/>
          </w:tcPr>
          <w:p w14:paraId="219EB62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DAA7049" w14:textId="77777777" w:rsidTr="00840829">
        <w:tc>
          <w:tcPr>
            <w:tcW w:w="4414" w:type="dxa"/>
          </w:tcPr>
          <w:p w14:paraId="7B933F0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E566ED" w14:textId="1195A992" w:rsidR="00840829" w:rsidRPr="00840829" w:rsidRDefault="0016159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OFICINA DE ENLACE OAXACASENADOR ING. SALOMON JARA CRUZ</w:t>
            </w:r>
          </w:p>
        </w:tc>
      </w:tr>
      <w:tr w:rsidR="00840829" w:rsidRPr="00840829" w14:paraId="54EF031F" w14:textId="77777777" w:rsidTr="00840829">
        <w:tc>
          <w:tcPr>
            <w:tcW w:w="4414" w:type="dxa"/>
          </w:tcPr>
          <w:p w14:paraId="7EA2605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5779F9" w14:textId="1914123C" w:rsidR="00840829" w:rsidRPr="00840829" w:rsidRDefault="0016159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OFICINA</w:t>
            </w:r>
          </w:p>
        </w:tc>
      </w:tr>
      <w:tr w:rsidR="005272AA" w:rsidRPr="00840829" w14:paraId="52DA6BEB" w14:textId="77777777" w:rsidTr="006965E6">
        <w:tc>
          <w:tcPr>
            <w:tcW w:w="4414" w:type="dxa"/>
          </w:tcPr>
          <w:p w14:paraId="7057A8E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F7B4A7" w14:textId="77777777" w:rsidR="005272AA" w:rsidRPr="00840829" w:rsidRDefault="00566C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JULIO 2009</w:t>
            </w:r>
          </w:p>
        </w:tc>
      </w:tr>
      <w:tr w:rsidR="005272AA" w:rsidRPr="00840829" w14:paraId="3E2F56AF" w14:textId="77777777" w:rsidTr="006965E6">
        <w:tc>
          <w:tcPr>
            <w:tcW w:w="4414" w:type="dxa"/>
          </w:tcPr>
          <w:p w14:paraId="206AFCF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76C34E" w14:textId="77777777" w:rsidR="005272AA" w:rsidRPr="00840829" w:rsidRDefault="00566C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ENERO 2010</w:t>
            </w:r>
          </w:p>
        </w:tc>
      </w:tr>
    </w:tbl>
    <w:p w14:paraId="391D5F2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945F7C7" w14:textId="77777777" w:rsidTr="006965E6">
        <w:tc>
          <w:tcPr>
            <w:tcW w:w="4414" w:type="dxa"/>
          </w:tcPr>
          <w:p w14:paraId="36D7298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606D17" w14:textId="1B741FA0" w:rsidR="005272AA" w:rsidRPr="00840829" w:rsidRDefault="008438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DIF MUNICIPAL, OAXACA DE JUAREZ</w:t>
            </w:r>
          </w:p>
        </w:tc>
      </w:tr>
      <w:tr w:rsidR="005272AA" w:rsidRPr="00840829" w14:paraId="4003E1C1" w14:textId="77777777" w:rsidTr="006965E6">
        <w:tc>
          <w:tcPr>
            <w:tcW w:w="4414" w:type="dxa"/>
          </w:tcPr>
          <w:p w14:paraId="1C3F60D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72DFE3" w14:textId="6EC2CC93" w:rsidR="005272AA" w:rsidRPr="00840829" w:rsidRDefault="008438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</w:t>
            </w:r>
          </w:p>
        </w:tc>
      </w:tr>
      <w:tr w:rsidR="005272AA" w:rsidRPr="00840829" w14:paraId="0D59736B" w14:textId="77777777" w:rsidTr="006965E6">
        <w:tc>
          <w:tcPr>
            <w:tcW w:w="4414" w:type="dxa"/>
          </w:tcPr>
          <w:p w14:paraId="6FF87E3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B0F8476" w14:textId="7DC8FD30" w:rsidR="005272AA" w:rsidRPr="00840829" w:rsidRDefault="008438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JULIO 2009</w:t>
            </w:r>
          </w:p>
        </w:tc>
      </w:tr>
      <w:tr w:rsidR="005272AA" w:rsidRPr="00840829" w14:paraId="2E9239FE" w14:textId="77777777" w:rsidTr="006965E6">
        <w:tc>
          <w:tcPr>
            <w:tcW w:w="4414" w:type="dxa"/>
          </w:tcPr>
          <w:p w14:paraId="3BAD8D7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18CD8C" w14:textId="1EE58999" w:rsidR="005272AA" w:rsidRPr="00840829" w:rsidRDefault="008438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ENERO 2010</w:t>
            </w:r>
          </w:p>
        </w:tc>
      </w:tr>
    </w:tbl>
    <w:p w14:paraId="3AC79FB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BAB80CB" w14:textId="77777777" w:rsidTr="006965E6">
        <w:tc>
          <w:tcPr>
            <w:tcW w:w="4414" w:type="dxa"/>
          </w:tcPr>
          <w:p w14:paraId="1746EC2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DF32C6" w14:textId="6D7B3DA3" w:rsidR="005272AA" w:rsidRPr="00840829" w:rsidRDefault="008438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DESPACHO JURIDICO GONZALEZ Y ASOCIADOS</w:t>
            </w:r>
          </w:p>
        </w:tc>
      </w:tr>
      <w:tr w:rsidR="005272AA" w:rsidRPr="00840829" w14:paraId="39502350" w14:textId="77777777" w:rsidTr="006965E6">
        <w:tc>
          <w:tcPr>
            <w:tcW w:w="4414" w:type="dxa"/>
          </w:tcPr>
          <w:p w14:paraId="4D789B5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EBA61B" w14:textId="4A258DBA" w:rsidR="005272AA" w:rsidRPr="00840829" w:rsidRDefault="008438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ABOGADO</w:t>
            </w:r>
          </w:p>
        </w:tc>
      </w:tr>
      <w:tr w:rsidR="005272AA" w:rsidRPr="00840829" w14:paraId="27EDA1A4" w14:textId="77777777" w:rsidTr="006965E6">
        <w:tc>
          <w:tcPr>
            <w:tcW w:w="4414" w:type="dxa"/>
          </w:tcPr>
          <w:p w14:paraId="5267952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AD27C0B" w14:textId="5B3692C3" w:rsidR="005272AA" w:rsidRPr="00840829" w:rsidRDefault="008438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2010</w:t>
            </w:r>
          </w:p>
        </w:tc>
      </w:tr>
      <w:tr w:rsidR="005272AA" w:rsidRPr="00840829" w14:paraId="18BE2592" w14:textId="77777777" w:rsidTr="006965E6">
        <w:tc>
          <w:tcPr>
            <w:tcW w:w="4414" w:type="dxa"/>
          </w:tcPr>
          <w:p w14:paraId="625EDCE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4E73D2" w14:textId="39583635" w:rsidR="005272AA" w:rsidRPr="00840829" w:rsidRDefault="008438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SEPTIEMBRE 2011</w:t>
            </w:r>
          </w:p>
        </w:tc>
      </w:tr>
    </w:tbl>
    <w:p w14:paraId="51B4034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97AECCC" w14:textId="77777777" w:rsidTr="005272AA">
        <w:trPr>
          <w:trHeight w:val="499"/>
        </w:trPr>
        <w:tc>
          <w:tcPr>
            <w:tcW w:w="8828" w:type="dxa"/>
            <w:gridSpan w:val="2"/>
          </w:tcPr>
          <w:p w14:paraId="01EE2E82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5C2896" w:rsidRPr="00840829" w14:paraId="0040A151" w14:textId="77777777" w:rsidTr="00840829">
        <w:tc>
          <w:tcPr>
            <w:tcW w:w="4414" w:type="dxa"/>
          </w:tcPr>
          <w:p w14:paraId="6BDB1118" w14:textId="77777777" w:rsidR="005C2896" w:rsidRDefault="005C289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4E2BC565" w14:textId="2F04225A" w:rsidR="005C2896" w:rsidRPr="00840829" w:rsidRDefault="002D14C3" w:rsidP="00B477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CERO TOLERANCIA</w:t>
            </w:r>
          </w:p>
        </w:tc>
      </w:tr>
      <w:tr w:rsidR="005C2896" w:rsidRPr="00840829" w14:paraId="33CD032D" w14:textId="77777777" w:rsidTr="00840829">
        <w:tc>
          <w:tcPr>
            <w:tcW w:w="4414" w:type="dxa"/>
          </w:tcPr>
          <w:p w14:paraId="4A7949F0" w14:textId="77777777" w:rsidR="005C2896" w:rsidRPr="00840829" w:rsidRDefault="005C2896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1647CB" w14:textId="08EE26A9" w:rsidR="005C2896" w:rsidRPr="00840829" w:rsidRDefault="002D14C3" w:rsidP="00B477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OCTUBRE 2021</w:t>
            </w:r>
          </w:p>
        </w:tc>
      </w:tr>
      <w:tr w:rsidR="005C2896" w:rsidRPr="00840829" w14:paraId="7369AA3B" w14:textId="77777777" w:rsidTr="002C7888">
        <w:trPr>
          <w:trHeight w:val="70"/>
        </w:trPr>
        <w:tc>
          <w:tcPr>
            <w:tcW w:w="4414" w:type="dxa"/>
          </w:tcPr>
          <w:p w14:paraId="5AFF9350" w14:textId="77777777" w:rsidR="005C2896" w:rsidRPr="00840829" w:rsidRDefault="005C2896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C34639" w14:textId="5AC757DD" w:rsidR="005C2896" w:rsidRPr="00840829" w:rsidRDefault="002D14C3" w:rsidP="00B477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OCTUBRE 2021</w:t>
            </w:r>
          </w:p>
        </w:tc>
      </w:tr>
      <w:tr w:rsidR="005C2896" w:rsidRPr="00840829" w14:paraId="6EBF2B3E" w14:textId="77777777" w:rsidTr="00840829">
        <w:tc>
          <w:tcPr>
            <w:tcW w:w="4414" w:type="dxa"/>
          </w:tcPr>
          <w:p w14:paraId="37B49C1C" w14:textId="77777777" w:rsidR="005C2896" w:rsidRPr="00840829" w:rsidRDefault="005C289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D5AF9F" w14:textId="77777777" w:rsidR="005C2896" w:rsidRPr="00840829" w:rsidRDefault="005C2896" w:rsidP="00B477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36EAEA7A" w14:textId="77777777" w:rsidR="00FD4B92" w:rsidRDefault="00FD4B92" w:rsidP="00840829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5C2896" w:rsidRPr="00840829" w14:paraId="5AECA826" w14:textId="77777777" w:rsidTr="005C2896">
        <w:tc>
          <w:tcPr>
            <w:tcW w:w="4414" w:type="dxa"/>
          </w:tcPr>
          <w:p w14:paraId="6D321505" w14:textId="77777777" w:rsidR="005C2896" w:rsidRDefault="005C2896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355D64B1" w14:textId="3D9F2533" w:rsidR="005C2896" w:rsidRPr="00840829" w:rsidRDefault="002D14C3" w:rsidP="00B477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RESPONSABILIDAD SOCIAL Y VALORES EN LA NUEVA ESCUELA MEXICANA</w:t>
            </w:r>
          </w:p>
        </w:tc>
      </w:tr>
      <w:tr w:rsidR="005C2896" w:rsidRPr="00840829" w14:paraId="2382BFDD" w14:textId="77777777" w:rsidTr="005C2896">
        <w:tc>
          <w:tcPr>
            <w:tcW w:w="4414" w:type="dxa"/>
          </w:tcPr>
          <w:p w14:paraId="43FBAF71" w14:textId="77777777" w:rsidR="005C2896" w:rsidRPr="00840829" w:rsidRDefault="005C28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8662A3" w14:textId="113BD9F9" w:rsidR="005C2896" w:rsidRPr="00840829" w:rsidRDefault="002D14C3" w:rsidP="00B477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2022</w:t>
            </w:r>
          </w:p>
        </w:tc>
      </w:tr>
      <w:tr w:rsidR="005C2896" w:rsidRPr="00840829" w14:paraId="3909C70C" w14:textId="77777777" w:rsidTr="005C2896">
        <w:tc>
          <w:tcPr>
            <w:tcW w:w="4414" w:type="dxa"/>
          </w:tcPr>
          <w:p w14:paraId="6A07410C" w14:textId="77777777" w:rsidR="005C2896" w:rsidRPr="00840829" w:rsidRDefault="005C28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57594E" w14:textId="6F27BEF1" w:rsidR="005C2896" w:rsidRPr="00840829" w:rsidRDefault="002D14C3" w:rsidP="00B477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2022</w:t>
            </w:r>
          </w:p>
        </w:tc>
      </w:tr>
      <w:tr w:rsidR="005C2896" w:rsidRPr="00840829" w14:paraId="11D3DE31" w14:textId="77777777" w:rsidTr="005C2896">
        <w:tc>
          <w:tcPr>
            <w:tcW w:w="4414" w:type="dxa"/>
          </w:tcPr>
          <w:p w14:paraId="4725FCAA" w14:textId="77777777" w:rsidR="005C2896" w:rsidRPr="00840829" w:rsidRDefault="005C28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5ACF6A" w14:textId="64B35EF7" w:rsidR="005C2896" w:rsidRPr="00840829" w:rsidRDefault="005C2896" w:rsidP="00B477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07FFB8A0" w14:textId="62E7C91A" w:rsidR="005272AA" w:rsidRDefault="002E4E83" w:rsidP="00840829">
      <w:r>
        <w:rPr>
          <w:noProof/>
        </w:rPr>
        <w:drawing>
          <wp:anchor distT="0" distB="0" distL="114300" distR="114300" simplePos="0" relativeHeight="251659264" behindDoc="1" locked="0" layoutInCell="1" allowOverlap="1" wp14:anchorId="4E9E0DF4" wp14:editId="023A2C34">
            <wp:simplePos x="0" y="0"/>
            <wp:positionH relativeFrom="margin">
              <wp:posOffset>2185670</wp:posOffset>
            </wp:positionH>
            <wp:positionV relativeFrom="paragraph">
              <wp:posOffset>1108710</wp:posOffset>
            </wp:positionV>
            <wp:extent cx="1409700" cy="117157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12000"/>
                              </a14:imgEffect>
                              <a14:imgEffect>
                                <a14:brightnessContrast bright="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95" b="-12883"/>
                    <a:stretch/>
                  </pic:blipFill>
                  <pic:spPr bwMode="auto">
                    <a:xfrm>
                      <a:off x="0" y="0"/>
                      <a:ext cx="14097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0562D" w:rsidRPr="00840829" w14:paraId="7566DDEE" w14:textId="77777777" w:rsidTr="006965E6">
        <w:tc>
          <w:tcPr>
            <w:tcW w:w="4414" w:type="dxa"/>
          </w:tcPr>
          <w:p w14:paraId="785A75CA" w14:textId="77777777" w:rsidR="00A0562D" w:rsidRDefault="00A0562D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4165B1E8" w14:textId="2C89F061" w:rsidR="00A0562D" w:rsidRPr="00840829" w:rsidRDefault="002D14C3" w:rsidP="00B477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NUEVA ESCUELA MEXICANA: “EL ENFOQUE DE DERECHOS HUMANOS Y LA PERSPECTIVA DE GENERO”</w:t>
            </w:r>
          </w:p>
        </w:tc>
      </w:tr>
      <w:tr w:rsidR="00A0562D" w:rsidRPr="00840829" w14:paraId="02FBA744" w14:textId="77777777" w:rsidTr="006965E6">
        <w:tc>
          <w:tcPr>
            <w:tcW w:w="4414" w:type="dxa"/>
          </w:tcPr>
          <w:p w14:paraId="065CECB3" w14:textId="77777777" w:rsidR="00A0562D" w:rsidRPr="00840829" w:rsidRDefault="00A056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F13E9C" w14:textId="79010A05" w:rsidR="00A0562D" w:rsidRPr="00840829" w:rsidRDefault="00962D00" w:rsidP="00B477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2022</w:t>
            </w:r>
          </w:p>
        </w:tc>
      </w:tr>
      <w:tr w:rsidR="00A0562D" w:rsidRPr="00840829" w14:paraId="0C01D8D3" w14:textId="77777777" w:rsidTr="006965E6">
        <w:tc>
          <w:tcPr>
            <w:tcW w:w="4414" w:type="dxa"/>
          </w:tcPr>
          <w:p w14:paraId="0B4C7ED9" w14:textId="77777777" w:rsidR="00A0562D" w:rsidRPr="00840829" w:rsidRDefault="00A056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AB0595" w14:textId="244C902D" w:rsidR="00A0562D" w:rsidRPr="00840829" w:rsidRDefault="00962D00" w:rsidP="00B477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2022</w:t>
            </w:r>
          </w:p>
        </w:tc>
      </w:tr>
      <w:tr w:rsidR="00A0562D" w:rsidRPr="00840829" w14:paraId="1674C27D" w14:textId="77777777" w:rsidTr="006965E6">
        <w:tc>
          <w:tcPr>
            <w:tcW w:w="4414" w:type="dxa"/>
          </w:tcPr>
          <w:p w14:paraId="3DE7C79E" w14:textId="77777777" w:rsidR="00A0562D" w:rsidRPr="00840829" w:rsidRDefault="00A056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E1D9FD" w14:textId="626D9AFC" w:rsidR="00A0562D" w:rsidRPr="00840829" w:rsidRDefault="00962D00" w:rsidP="00B477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5EE91D96" w14:textId="4D341A75" w:rsidR="002E4E83" w:rsidRDefault="002E4E83" w:rsidP="008A6450">
      <w:pPr>
        <w:jc w:val="center"/>
        <w:rPr>
          <w:u w:val="single"/>
        </w:rPr>
      </w:pPr>
    </w:p>
    <w:p w14:paraId="329AA0B9" w14:textId="0CBE7008" w:rsidR="009527A6" w:rsidRPr="00473B15" w:rsidRDefault="005C2896" w:rsidP="002E4E83">
      <w:pPr>
        <w:jc w:val="center"/>
        <w:rPr>
          <w:u w:val="single"/>
        </w:rPr>
      </w:pPr>
      <w:r>
        <w:rPr>
          <w:u w:val="single"/>
        </w:rPr>
        <w:t>LIC.WILFRIDO AURELIO DAMIAN JIMENEZ</w:t>
      </w:r>
    </w:p>
    <w:sectPr w:rsidR="009527A6" w:rsidRPr="00473B15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12"/>
    <w:rsid w:val="000509F1"/>
    <w:rsid w:val="000773C0"/>
    <w:rsid w:val="000A099C"/>
    <w:rsid w:val="00120526"/>
    <w:rsid w:val="0016159A"/>
    <w:rsid w:val="00265B7F"/>
    <w:rsid w:val="00297218"/>
    <w:rsid w:val="002C7888"/>
    <w:rsid w:val="002D14C3"/>
    <w:rsid w:val="002E4E83"/>
    <w:rsid w:val="003C2B9B"/>
    <w:rsid w:val="00403916"/>
    <w:rsid w:val="00463822"/>
    <w:rsid w:val="00473B15"/>
    <w:rsid w:val="005272AA"/>
    <w:rsid w:val="00566CC0"/>
    <w:rsid w:val="005C2896"/>
    <w:rsid w:val="005E2139"/>
    <w:rsid w:val="00645FDF"/>
    <w:rsid w:val="00696A30"/>
    <w:rsid w:val="00743950"/>
    <w:rsid w:val="007458BA"/>
    <w:rsid w:val="007F3BFB"/>
    <w:rsid w:val="00840829"/>
    <w:rsid w:val="0084384A"/>
    <w:rsid w:val="008A6450"/>
    <w:rsid w:val="008B329D"/>
    <w:rsid w:val="009527A6"/>
    <w:rsid w:val="0096139E"/>
    <w:rsid w:val="00962D00"/>
    <w:rsid w:val="009959F1"/>
    <w:rsid w:val="009D5AE2"/>
    <w:rsid w:val="00A0562D"/>
    <w:rsid w:val="00B5715D"/>
    <w:rsid w:val="00D66712"/>
    <w:rsid w:val="00E86B76"/>
    <w:rsid w:val="00EF6746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EDBFB"/>
  <w15:docId w15:val="{994B4151-1759-476D-97CD-58F33455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205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WIL</cp:lastModifiedBy>
  <cp:revision>2</cp:revision>
  <cp:lastPrinted>2023-06-16T18:43:00Z</cp:lastPrinted>
  <dcterms:created xsi:type="dcterms:W3CDTF">2023-06-16T18:46:00Z</dcterms:created>
  <dcterms:modified xsi:type="dcterms:W3CDTF">2023-06-16T18:46:00Z</dcterms:modified>
</cp:coreProperties>
</file>