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EB7E9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E4221CF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A17FCEE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54F24AF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0475626" w14:textId="77777777" w:rsidTr="00840829">
        <w:tc>
          <w:tcPr>
            <w:tcW w:w="2830" w:type="dxa"/>
          </w:tcPr>
          <w:p w14:paraId="483F088B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5379477" w14:textId="0847448C" w:rsidR="000A099C" w:rsidRPr="000A099C" w:rsidRDefault="00CD526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LEIDY LAURA CRUZ SIBAJA</w:t>
            </w:r>
          </w:p>
        </w:tc>
      </w:tr>
      <w:tr w:rsidR="000A099C" w:rsidRPr="000A099C" w14:paraId="503D9CAF" w14:textId="77777777" w:rsidTr="00840829">
        <w:tc>
          <w:tcPr>
            <w:tcW w:w="2830" w:type="dxa"/>
          </w:tcPr>
          <w:p w14:paraId="3BC0BD22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C248635" w14:textId="08C53A43" w:rsidR="000A099C" w:rsidRPr="000A099C" w:rsidRDefault="00CD526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CENTRO E-36 LA MERCED DEL POTRERO</w:t>
            </w:r>
          </w:p>
        </w:tc>
      </w:tr>
      <w:tr w:rsidR="000A099C" w:rsidRPr="000A099C" w14:paraId="57E8FD2A" w14:textId="77777777" w:rsidTr="00840829">
        <w:tc>
          <w:tcPr>
            <w:tcW w:w="2830" w:type="dxa"/>
          </w:tcPr>
          <w:p w14:paraId="66B0C21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6139287" w14:textId="47FA1C00" w:rsidR="000A099C" w:rsidRPr="000A099C" w:rsidRDefault="00CD526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Lelis_80@hotmail.com</w:t>
            </w:r>
          </w:p>
        </w:tc>
      </w:tr>
      <w:tr w:rsidR="000A099C" w:rsidRPr="000A099C" w14:paraId="6DFC6AC4" w14:textId="77777777" w:rsidTr="00840829">
        <w:tc>
          <w:tcPr>
            <w:tcW w:w="2830" w:type="dxa"/>
          </w:tcPr>
          <w:p w14:paraId="20450FF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4828386" w14:textId="390129FD" w:rsidR="000A099C" w:rsidRPr="000A099C" w:rsidRDefault="007253E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9711075774</w:t>
            </w:r>
          </w:p>
        </w:tc>
      </w:tr>
    </w:tbl>
    <w:p w14:paraId="0798DF2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04FE671" w14:textId="77777777" w:rsidTr="00840829">
        <w:tc>
          <w:tcPr>
            <w:tcW w:w="3681" w:type="dxa"/>
          </w:tcPr>
          <w:p w14:paraId="0EB5E869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3A1C6AE" w14:textId="0C0E13F1" w:rsidR="00840829" w:rsidRPr="00840829" w:rsidRDefault="00CD526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TITULO Y CEDULA PORFESIONAL</w:t>
            </w:r>
          </w:p>
        </w:tc>
      </w:tr>
    </w:tbl>
    <w:p w14:paraId="34483FD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2C4E255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5948F9A" w14:textId="77777777" w:rsidTr="005272AA">
        <w:trPr>
          <w:trHeight w:val="439"/>
        </w:trPr>
        <w:tc>
          <w:tcPr>
            <w:tcW w:w="8828" w:type="dxa"/>
            <w:gridSpan w:val="2"/>
          </w:tcPr>
          <w:p w14:paraId="662BB390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CF994F0" w14:textId="77777777" w:rsidTr="00840829">
        <w:tc>
          <w:tcPr>
            <w:tcW w:w="4414" w:type="dxa"/>
          </w:tcPr>
          <w:p w14:paraId="1F55DD3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1356E6" w14:textId="50E44AF0" w:rsidR="00840829" w:rsidRPr="00840829" w:rsidRDefault="00370DC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FEMSA Coca</w:t>
            </w:r>
            <w:r w:rsidR="00CD52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Cola</w:t>
            </w:r>
          </w:p>
        </w:tc>
      </w:tr>
      <w:tr w:rsidR="00840829" w:rsidRPr="00840829" w14:paraId="2F621F94" w14:textId="77777777" w:rsidTr="00840829">
        <w:tc>
          <w:tcPr>
            <w:tcW w:w="4414" w:type="dxa"/>
          </w:tcPr>
          <w:p w14:paraId="1DD39DC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595015" w14:textId="40E3ECBA" w:rsidR="00840829" w:rsidRPr="00840829" w:rsidRDefault="00370DC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Supervisora</w:t>
            </w:r>
          </w:p>
        </w:tc>
      </w:tr>
      <w:tr w:rsidR="005272AA" w:rsidRPr="00840829" w14:paraId="042CA48B" w14:textId="77777777" w:rsidTr="006965E6">
        <w:tc>
          <w:tcPr>
            <w:tcW w:w="4414" w:type="dxa"/>
          </w:tcPr>
          <w:p w14:paraId="6262447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E93895" w14:textId="42D1F0A0" w:rsidR="005272AA" w:rsidRPr="00840829" w:rsidRDefault="00370D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10/02/2005</w:t>
            </w:r>
          </w:p>
        </w:tc>
      </w:tr>
      <w:tr w:rsidR="005272AA" w:rsidRPr="00840829" w14:paraId="6F03D610" w14:textId="77777777" w:rsidTr="006965E6">
        <w:tc>
          <w:tcPr>
            <w:tcW w:w="4414" w:type="dxa"/>
          </w:tcPr>
          <w:p w14:paraId="3FB1181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F577DC" w14:textId="0E0454B1" w:rsidR="005272AA" w:rsidRPr="00840829" w:rsidRDefault="00370D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11/01/2006</w:t>
            </w:r>
          </w:p>
        </w:tc>
      </w:tr>
    </w:tbl>
    <w:p w14:paraId="013804EC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EFF16FF" w14:textId="77777777" w:rsidTr="006965E6">
        <w:tc>
          <w:tcPr>
            <w:tcW w:w="4414" w:type="dxa"/>
          </w:tcPr>
          <w:p w14:paraId="5D2194C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561F63" w14:textId="2E4A2614" w:rsidR="005272AA" w:rsidRPr="00840829" w:rsidRDefault="00370D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14:paraId="1C2B0F58" w14:textId="77777777" w:rsidTr="006965E6">
        <w:tc>
          <w:tcPr>
            <w:tcW w:w="4414" w:type="dxa"/>
          </w:tcPr>
          <w:p w14:paraId="5B21FC3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D4CF8C" w14:textId="08FD41A5" w:rsidR="005272AA" w:rsidRPr="00840829" w:rsidRDefault="00370D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</w:t>
            </w:r>
          </w:p>
        </w:tc>
      </w:tr>
      <w:tr w:rsidR="005272AA" w:rsidRPr="00840829" w14:paraId="0DF92EC8" w14:textId="77777777" w:rsidTr="006965E6">
        <w:tc>
          <w:tcPr>
            <w:tcW w:w="4414" w:type="dxa"/>
          </w:tcPr>
          <w:p w14:paraId="3AF8628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5E7F043" w14:textId="5C00F717" w:rsidR="005272AA" w:rsidRPr="00840829" w:rsidRDefault="00370D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01/04/2006</w:t>
            </w:r>
          </w:p>
        </w:tc>
      </w:tr>
      <w:tr w:rsidR="005272AA" w:rsidRPr="00840829" w14:paraId="108BC87C" w14:textId="77777777" w:rsidTr="006965E6">
        <w:tc>
          <w:tcPr>
            <w:tcW w:w="4414" w:type="dxa"/>
          </w:tcPr>
          <w:p w14:paraId="2B846C7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42322E" w14:textId="1D1F1DCC" w:rsidR="005272AA" w:rsidRPr="00840829" w:rsidRDefault="00370D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31/03/2010</w:t>
            </w:r>
          </w:p>
        </w:tc>
      </w:tr>
    </w:tbl>
    <w:p w14:paraId="5D96F23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855D2E2" w14:textId="77777777" w:rsidTr="006965E6">
        <w:tc>
          <w:tcPr>
            <w:tcW w:w="4414" w:type="dxa"/>
          </w:tcPr>
          <w:p w14:paraId="02D8336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37D792" w14:textId="34134C49" w:rsidR="005272AA" w:rsidRPr="00840829" w:rsidRDefault="00370D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14:paraId="7DE9A550" w14:textId="77777777" w:rsidTr="006965E6">
        <w:tc>
          <w:tcPr>
            <w:tcW w:w="4414" w:type="dxa"/>
          </w:tcPr>
          <w:p w14:paraId="3F88069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718434" w14:textId="67099028" w:rsidR="005272AA" w:rsidRPr="00840829" w:rsidRDefault="00370D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centro EMSaD No.36</w:t>
            </w:r>
          </w:p>
        </w:tc>
      </w:tr>
      <w:tr w:rsidR="005272AA" w:rsidRPr="00840829" w14:paraId="1B4AB110" w14:textId="77777777" w:rsidTr="006965E6">
        <w:tc>
          <w:tcPr>
            <w:tcW w:w="4414" w:type="dxa"/>
          </w:tcPr>
          <w:p w14:paraId="0777F9E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0BA047B" w14:textId="4DDB649C" w:rsidR="005272AA" w:rsidRPr="00840829" w:rsidRDefault="00370D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16/03/2016</w:t>
            </w:r>
          </w:p>
        </w:tc>
      </w:tr>
      <w:tr w:rsidR="005272AA" w:rsidRPr="00840829" w14:paraId="73C1AB31" w14:textId="77777777" w:rsidTr="006965E6">
        <w:tc>
          <w:tcPr>
            <w:tcW w:w="4414" w:type="dxa"/>
          </w:tcPr>
          <w:p w14:paraId="1B77662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9636D0" w14:textId="74EC3F72" w:rsidR="005272AA" w:rsidRPr="00840829" w:rsidRDefault="00370D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20/08/23</w:t>
            </w:r>
          </w:p>
        </w:tc>
      </w:tr>
    </w:tbl>
    <w:p w14:paraId="67D16AA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9893971" w14:textId="77777777" w:rsidTr="005272AA">
        <w:trPr>
          <w:trHeight w:val="499"/>
        </w:trPr>
        <w:tc>
          <w:tcPr>
            <w:tcW w:w="8828" w:type="dxa"/>
            <w:gridSpan w:val="2"/>
          </w:tcPr>
          <w:p w14:paraId="67F4E886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4B26C1B" w14:textId="77777777" w:rsidTr="00840829">
        <w:tc>
          <w:tcPr>
            <w:tcW w:w="4414" w:type="dxa"/>
          </w:tcPr>
          <w:p w14:paraId="606D78F1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2C5AE09" w14:textId="50FA6710" w:rsidR="00403916" w:rsidRPr="00840829" w:rsidRDefault="00370DC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el programa</w:t>
            </w:r>
            <w:r w:rsidR="00F8158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actualización y profesionalización directiva</w:t>
            </w:r>
          </w:p>
        </w:tc>
      </w:tr>
      <w:tr w:rsidR="00840829" w:rsidRPr="00840829" w14:paraId="55C7B142" w14:textId="77777777" w:rsidTr="00840829">
        <w:tc>
          <w:tcPr>
            <w:tcW w:w="4414" w:type="dxa"/>
          </w:tcPr>
          <w:p w14:paraId="5BEA23A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674B7C" w14:textId="61BD1C77" w:rsidR="00840829" w:rsidRPr="00840829" w:rsidRDefault="004C68B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 w:rsidR="009E06E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</w:t>
            </w:r>
            <w:r w:rsidR="009E06E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/2015</w:t>
            </w:r>
          </w:p>
        </w:tc>
      </w:tr>
      <w:tr w:rsidR="00840829" w:rsidRPr="00840829" w14:paraId="0D701229" w14:textId="77777777" w:rsidTr="00840829">
        <w:tc>
          <w:tcPr>
            <w:tcW w:w="4414" w:type="dxa"/>
          </w:tcPr>
          <w:p w14:paraId="68E8095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BA4830" w14:textId="0F5C29EE" w:rsidR="00840829" w:rsidRPr="00840829" w:rsidRDefault="009E06E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24/04/2015</w:t>
            </w:r>
          </w:p>
        </w:tc>
      </w:tr>
      <w:tr w:rsidR="00840829" w:rsidRPr="00840829" w14:paraId="27303A5E" w14:textId="77777777" w:rsidTr="00840829">
        <w:tc>
          <w:tcPr>
            <w:tcW w:w="4414" w:type="dxa"/>
          </w:tcPr>
          <w:p w14:paraId="1F7575A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2E66F2" w14:textId="57A1E4D2" w:rsidR="00840829" w:rsidRPr="00840829" w:rsidRDefault="009E06E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COSDAC</w:t>
            </w:r>
          </w:p>
        </w:tc>
      </w:tr>
    </w:tbl>
    <w:p w14:paraId="003BE3B8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3FF69FF" w14:textId="77777777" w:rsidTr="006965E6">
        <w:tc>
          <w:tcPr>
            <w:tcW w:w="4414" w:type="dxa"/>
          </w:tcPr>
          <w:p w14:paraId="149BCCD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80DC9B1" w14:textId="26F6D6FF" w:rsidR="005272AA" w:rsidRPr="00840829" w:rsidRDefault="007253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ORTOGRAFÍA</w:t>
            </w:r>
          </w:p>
        </w:tc>
      </w:tr>
      <w:tr w:rsidR="005272AA" w:rsidRPr="00840829" w14:paraId="4EF938FB" w14:textId="77777777" w:rsidTr="006965E6">
        <w:tc>
          <w:tcPr>
            <w:tcW w:w="4414" w:type="dxa"/>
          </w:tcPr>
          <w:p w14:paraId="7892076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328A88" w14:textId="4523F1EB" w:rsidR="005272AA" w:rsidRPr="00840829" w:rsidRDefault="007253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2022</w:t>
            </w:r>
          </w:p>
        </w:tc>
      </w:tr>
      <w:tr w:rsidR="005272AA" w:rsidRPr="00840829" w14:paraId="448AA3B1" w14:textId="77777777" w:rsidTr="006965E6">
        <w:tc>
          <w:tcPr>
            <w:tcW w:w="4414" w:type="dxa"/>
          </w:tcPr>
          <w:p w14:paraId="4A0BCA2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571342" w14:textId="07B94856" w:rsidR="005272AA" w:rsidRPr="00840829" w:rsidRDefault="007253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2022</w:t>
            </w:r>
          </w:p>
        </w:tc>
      </w:tr>
      <w:tr w:rsidR="005272AA" w:rsidRPr="00840829" w14:paraId="707008A3" w14:textId="77777777" w:rsidTr="006965E6">
        <w:tc>
          <w:tcPr>
            <w:tcW w:w="4414" w:type="dxa"/>
          </w:tcPr>
          <w:p w14:paraId="15B6998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2D0D9D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7253EC" w:rsidRPr="00840829" w14:paraId="4A172832" w14:textId="77777777" w:rsidTr="007253EC">
        <w:tc>
          <w:tcPr>
            <w:tcW w:w="4414" w:type="dxa"/>
          </w:tcPr>
          <w:p w14:paraId="03FED8B4" w14:textId="77777777" w:rsidR="007253EC" w:rsidRDefault="007253EC" w:rsidP="002578D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62CC138E" w14:textId="77777777" w:rsidR="007253EC" w:rsidRPr="00840829" w:rsidRDefault="007253EC" w:rsidP="002578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150B6">
              <w:t>Diplomado en Habilidades Directivas para la transformación educativa</w:t>
            </w:r>
          </w:p>
        </w:tc>
      </w:tr>
      <w:tr w:rsidR="007253EC" w:rsidRPr="00840829" w14:paraId="4B7163C7" w14:textId="77777777" w:rsidTr="007253EC">
        <w:tc>
          <w:tcPr>
            <w:tcW w:w="4414" w:type="dxa"/>
          </w:tcPr>
          <w:p w14:paraId="756DD86F" w14:textId="77777777" w:rsidR="007253EC" w:rsidRPr="00840829" w:rsidRDefault="007253EC" w:rsidP="002578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15051A" w14:textId="77777777" w:rsidR="007253EC" w:rsidRPr="00840829" w:rsidRDefault="007253EC" w:rsidP="002578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150B6">
              <w:t>03 de octubre del 2022</w:t>
            </w:r>
          </w:p>
        </w:tc>
      </w:tr>
      <w:tr w:rsidR="007253EC" w:rsidRPr="00840829" w14:paraId="3936FC95" w14:textId="77777777" w:rsidTr="007253EC">
        <w:tc>
          <w:tcPr>
            <w:tcW w:w="4414" w:type="dxa"/>
          </w:tcPr>
          <w:p w14:paraId="580D9F03" w14:textId="77777777" w:rsidR="007253EC" w:rsidRPr="00840829" w:rsidRDefault="007253EC" w:rsidP="002578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9A0824" w14:textId="77777777" w:rsidR="007253EC" w:rsidRPr="00840829" w:rsidRDefault="007253EC" w:rsidP="002578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150B6">
              <w:t>27 de noviembre del 2022</w:t>
            </w:r>
          </w:p>
        </w:tc>
      </w:tr>
      <w:tr w:rsidR="007253EC" w:rsidRPr="00840829" w14:paraId="5AEC93A0" w14:textId="77777777" w:rsidTr="007253EC">
        <w:tc>
          <w:tcPr>
            <w:tcW w:w="4414" w:type="dxa"/>
          </w:tcPr>
          <w:p w14:paraId="0D84C01E" w14:textId="77777777" w:rsidR="007253EC" w:rsidRPr="00840829" w:rsidRDefault="007253EC" w:rsidP="002578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CAE629" w14:textId="77777777" w:rsidR="007253EC" w:rsidRPr="00840829" w:rsidRDefault="007253EC" w:rsidP="002578D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150B6">
              <w:t xml:space="preserve">Instituto de Investigación, innovación y estudios de postrado para la educación del estado de Nuevo León. </w:t>
            </w:r>
          </w:p>
        </w:tc>
      </w:tr>
    </w:tbl>
    <w:p w14:paraId="63583F6B" w14:textId="77777777" w:rsidR="00921981" w:rsidRDefault="00921981" w:rsidP="003C6865">
      <w:pPr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70DC7"/>
    <w:rsid w:val="003C2B9B"/>
    <w:rsid w:val="003C6865"/>
    <w:rsid w:val="003E68AF"/>
    <w:rsid w:val="00403916"/>
    <w:rsid w:val="00473B15"/>
    <w:rsid w:val="004C68B7"/>
    <w:rsid w:val="005272AA"/>
    <w:rsid w:val="00565104"/>
    <w:rsid w:val="005E2139"/>
    <w:rsid w:val="00645FDF"/>
    <w:rsid w:val="00696A30"/>
    <w:rsid w:val="007253EC"/>
    <w:rsid w:val="007458BA"/>
    <w:rsid w:val="00757DC8"/>
    <w:rsid w:val="00840829"/>
    <w:rsid w:val="008B329D"/>
    <w:rsid w:val="00921981"/>
    <w:rsid w:val="0096139E"/>
    <w:rsid w:val="0099247B"/>
    <w:rsid w:val="009D5AE2"/>
    <w:rsid w:val="009E06E7"/>
    <w:rsid w:val="00B35D66"/>
    <w:rsid w:val="00B5715D"/>
    <w:rsid w:val="00C23AD8"/>
    <w:rsid w:val="00CD5262"/>
    <w:rsid w:val="00D66712"/>
    <w:rsid w:val="00D917A0"/>
    <w:rsid w:val="00E86B76"/>
    <w:rsid w:val="00EF6746"/>
    <w:rsid w:val="00F53049"/>
    <w:rsid w:val="00F8158E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6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CONTROL ESCOLAR</cp:lastModifiedBy>
  <cp:revision>2</cp:revision>
  <cp:lastPrinted>2017-10-04T21:01:00Z</cp:lastPrinted>
  <dcterms:created xsi:type="dcterms:W3CDTF">2023-03-06T19:41:00Z</dcterms:created>
  <dcterms:modified xsi:type="dcterms:W3CDTF">2023-03-06T19:41:00Z</dcterms:modified>
</cp:coreProperties>
</file>