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</w:p>
    <w:p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2830"/>
        <w:gridCol w:w="5998"/>
      </w:tblGrid>
      <w:tr w:rsidR="000A099C" w:rsidRPr="000A099C" w:rsidTr="00840829">
        <w:tc>
          <w:tcPr>
            <w:tcW w:w="2830" w:type="dxa"/>
          </w:tcPr>
          <w:p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:rsidR="000A099C" w:rsidRPr="000A099C" w:rsidRDefault="004862F1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OMAR GAMALIEL CORDOVA RUIZ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:rsidR="000A099C" w:rsidRPr="000A099C" w:rsidRDefault="004862F1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:rsidR="000A099C" w:rsidRPr="004862F1" w:rsidRDefault="004862F1" w:rsidP="008A30B9">
            <w:pPr>
              <w:rPr>
                <w:rFonts w:ascii="Arial" w:eastAsia="Times New Roman" w:hAnsi="Arial" w:cs="Arial"/>
                <w:vanish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ocordovaruiz@gmail.com</w:t>
            </w:r>
            <w:r>
              <w:rPr>
                <w:rFonts w:ascii="Arial" w:eastAsia="Times New Roman" w:hAnsi="Arial" w:cs="Arial"/>
                <w:vanish/>
                <w:sz w:val="20"/>
                <w:szCs w:val="20"/>
                <w:lang w:eastAsia="es-MX"/>
              </w:rPr>
              <w:t>@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:rsidR="000A099C" w:rsidRPr="000A099C" w:rsidRDefault="004862F1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9531060297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3681"/>
        <w:gridCol w:w="5147"/>
      </w:tblGrid>
      <w:tr w:rsidR="00840829" w:rsidRPr="00840829" w:rsidTr="00840829">
        <w:tc>
          <w:tcPr>
            <w:tcW w:w="3681" w:type="dxa"/>
          </w:tcPr>
          <w:p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</w:p>
        </w:tc>
        <w:tc>
          <w:tcPr>
            <w:tcW w:w="5147" w:type="dxa"/>
          </w:tcPr>
          <w:p w:rsidR="00840829" w:rsidRDefault="004862F1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MAESTRÍA EN CIENCIAS DE LA EDUCACIÓN</w:t>
            </w:r>
          </w:p>
          <w:p w:rsidR="004862F1" w:rsidRDefault="004862F1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CED. PROF. 7620234</w:t>
            </w:r>
          </w:p>
          <w:p w:rsidR="001D2058" w:rsidRDefault="001D2058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DOCTORADO EN PSICOPEDAGOGÍA</w:t>
            </w:r>
          </w:p>
          <w:p w:rsidR="001D2058" w:rsidRPr="00840829" w:rsidRDefault="001D2058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(CONSTANCIA).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696A30" w:rsidRPr="00840829" w:rsidTr="005272AA">
        <w:trPr>
          <w:trHeight w:val="439"/>
        </w:trPr>
        <w:tc>
          <w:tcPr>
            <w:tcW w:w="8828" w:type="dxa"/>
            <w:gridSpan w:val="2"/>
          </w:tcPr>
          <w:p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</w:p>
        </w:tc>
        <w:tc>
          <w:tcPr>
            <w:tcW w:w="4414" w:type="dxa"/>
          </w:tcPr>
          <w:p w:rsidR="00840829" w:rsidRPr="00840829" w:rsidRDefault="004862F1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MARAESA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</w:p>
        </w:tc>
        <w:tc>
          <w:tcPr>
            <w:tcW w:w="4414" w:type="dxa"/>
          </w:tcPr>
          <w:p w:rsidR="00840829" w:rsidRPr="00840829" w:rsidRDefault="004862F1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ELECTROMECÁNICO DE LÍNEA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1997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1998</w:t>
            </w:r>
          </w:p>
        </w:tc>
      </w:tr>
    </w:tbl>
    <w:p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CFE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SUPERVISOR DE PLANEACIÓN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1999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2000</w:t>
            </w: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IEEPO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2001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2002</w:t>
            </w: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696A30" w:rsidRPr="00840829" w:rsidTr="005272AA">
        <w:trPr>
          <w:trHeight w:val="499"/>
        </w:trPr>
        <w:tc>
          <w:tcPr>
            <w:tcW w:w="8828" w:type="dxa"/>
            <w:gridSpan w:val="2"/>
          </w:tcPr>
          <w:p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:rsidTr="00840829">
        <w:tc>
          <w:tcPr>
            <w:tcW w:w="4414" w:type="dxa"/>
          </w:tcPr>
          <w:p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403916" w:rsidRPr="00840829" w:rsidRDefault="004862F1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INDAGAR LA PRÁCTICA DOCENTE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840829" w:rsidRPr="00840829" w:rsidRDefault="004862F1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JUNIO 2019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840829" w:rsidRPr="00840829" w:rsidRDefault="004862F1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JULIO 2019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840829" w:rsidRPr="00840829" w:rsidRDefault="00BC0320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SEMS-</w:t>
            </w:r>
            <w:r w:rsidR="004862F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COSFAC</w:t>
            </w:r>
          </w:p>
        </w:tc>
      </w:tr>
    </w:tbl>
    <w:p w:rsidR="00FD4B92" w:rsidRDefault="00FD4B92" w:rsidP="00840829"/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DIPLOMADO EN EL RECURSO SOCIO EMOCIONAL DE BIENESTAR EMOCIONAL AFECTIVO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OCTUBRE 2022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NOVIEMBRE 2022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921981" w:rsidRPr="00840829" w:rsidRDefault="00BC0320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SEMS-</w:t>
            </w:r>
            <w:r w:rsidR="004862F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COSFAC</w:t>
            </w:r>
          </w:p>
        </w:tc>
      </w:tr>
    </w:tbl>
    <w:p w:rsidR="005272AA" w:rsidRDefault="005272AA" w:rsidP="00840829"/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IMPLEMENTACIÓN DEL RECURSO SOCIOCOGNITIVO DEL PENSAMIENTO MATEMÁTICO I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MAYO DE 2023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4862F1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JUNIO DE 2023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lastRenderedPageBreak/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BC0320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SEMS-</w:t>
            </w:r>
            <w:r w:rsidR="00E75F2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COSFAC</w:t>
            </w:r>
          </w:p>
        </w:tc>
      </w:tr>
    </w:tbl>
    <w:p w:rsidR="00921981" w:rsidRDefault="00921981" w:rsidP="00B35D66">
      <w:pPr>
        <w:jc w:val="center"/>
        <w:rPr>
          <w:u w:val="single"/>
        </w:rPr>
      </w:pPr>
    </w:p>
    <w:p w:rsidR="006B40F4" w:rsidRDefault="006B40F4" w:rsidP="00B35D66">
      <w:pPr>
        <w:jc w:val="center"/>
        <w:rPr>
          <w:u w:val="single"/>
        </w:rPr>
      </w:pPr>
    </w:p>
    <w:p w:rsidR="006B40F4" w:rsidRDefault="006B40F4" w:rsidP="00B35D66">
      <w:pPr>
        <w:jc w:val="center"/>
        <w:rPr>
          <w:u w:val="single"/>
        </w:rPr>
      </w:pPr>
      <w:r>
        <w:rPr>
          <w:noProof/>
          <w:u w:val="single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438461</wp:posOffset>
            </wp:positionH>
            <wp:positionV relativeFrom="paragraph">
              <wp:posOffset>187828</wp:posOffset>
            </wp:positionV>
            <wp:extent cx="4991627" cy="655607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27" cy="65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40F4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66712"/>
    <w:rsid w:val="00022D05"/>
    <w:rsid w:val="000509F1"/>
    <w:rsid w:val="000773C0"/>
    <w:rsid w:val="000A099C"/>
    <w:rsid w:val="001D2058"/>
    <w:rsid w:val="00265B7F"/>
    <w:rsid w:val="003C2B9B"/>
    <w:rsid w:val="003E68AF"/>
    <w:rsid w:val="00403916"/>
    <w:rsid w:val="00473B15"/>
    <w:rsid w:val="004862F1"/>
    <w:rsid w:val="005272AA"/>
    <w:rsid w:val="00565104"/>
    <w:rsid w:val="005E2139"/>
    <w:rsid w:val="00610878"/>
    <w:rsid w:val="00645FDF"/>
    <w:rsid w:val="00696A30"/>
    <w:rsid w:val="006B40F4"/>
    <w:rsid w:val="007458BA"/>
    <w:rsid w:val="00840829"/>
    <w:rsid w:val="008B329D"/>
    <w:rsid w:val="00921981"/>
    <w:rsid w:val="0096139E"/>
    <w:rsid w:val="0099247B"/>
    <w:rsid w:val="009D5AE2"/>
    <w:rsid w:val="00B35D66"/>
    <w:rsid w:val="00B5715D"/>
    <w:rsid w:val="00BC0320"/>
    <w:rsid w:val="00CD4CDC"/>
    <w:rsid w:val="00D66712"/>
    <w:rsid w:val="00D917A0"/>
    <w:rsid w:val="00E602DF"/>
    <w:rsid w:val="00E75F27"/>
    <w:rsid w:val="00E86B76"/>
    <w:rsid w:val="00EA6013"/>
    <w:rsid w:val="00EF6746"/>
    <w:rsid w:val="00F53049"/>
    <w:rsid w:val="00FD4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2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FamCordovaVargas</cp:lastModifiedBy>
  <cp:revision>7</cp:revision>
  <cp:lastPrinted>2017-10-04T21:01:00Z</cp:lastPrinted>
  <dcterms:created xsi:type="dcterms:W3CDTF">2023-03-03T23:33:00Z</dcterms:created>
  <dcterms:modified xsi:type="dcterms:W3CDTF">2024-05-18T13:43:00Z</dcterms:modified>
</cp:coreProperties>
</file>