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350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ZANDRA JOAN CIPRIÁN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350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350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Zandrajoan.ciprian@cecyteo.edu.edu.mx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350C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9535182719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350C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PEDAGOGÍA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40A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“TEZOATLÁN”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40A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40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40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04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40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SECUNDARIA TÉCNICA No. 77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40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E40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40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40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38 “TEZOATLÁN”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40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E40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04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40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F67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APLICACIONES DIDÁCTICAS DE LA WEB 2.0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F67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19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F67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F67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“BENITO JUÁREZ”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0F67F7" w:rsidRPr="00840829" w:rsidRDefault="000F67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LA ENSEÑANZA Y APRENDIZAJE DEL INGLÉS MÓDULO I.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F67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F67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F67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SALLE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D5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SUPERIOR: RETORNO SEGURO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2F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10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2F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10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2F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:rsidR="000F67F7" w:rsidRDefault="000F67F7" w:rsidP="000F67F7">
      <w:pPr>
        <w:pStyle w:val="Sinespaciado"/>
        <w:jc w:val="center"/>
      </w:pPr>
    </w:p>
    <w:p w:rsidR="00921981" w:rsidRPr="000F67F7" w:rsidRDefault="000F67F7" w:rsidP="000F67F7">
      <w:pPr>
        <w:pStyle w:val="Sinespaciado"/>
        <w:jc w:val="center"/>
      </w:pPr>
      <w:r w:rsidRPr="000F67F7">
        <w:t>_______________________</w:t>
      </w:r>
    </w:p>
    <w:p w:rsidR="000F67F7" w:rsidRPr="000F67F7" w:rsidRDefault="000F67F7" w:rsidP="000F67F7">
      <w:pPr>
        <w:pStyle w:val="Sinespaciado"/>
        <w:jc w:val="center"/>
      </w:pPr>
      <w:r w:rsidRPr="000F67F7">
        <w:t>LIC. ZANDRA JOAN CIPRIÁN</w:t>
      </w:r>
    </w:p>
    <w:sectPr w:rsidR="000F67F7" w:rsidRPr="000F67F7" w:rsidSect="000F67F7">
      <w:pgSz w:w="12240" w:h="15840" w:code="1"/>
      <w:pgMar w:top="56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D564E"/>
    <w:rsid w:val="000F67F7"/>
    <w:rsid w:val="00265B7F"/>
    <w:rsid w:val="002E40AA"/>
    <w:rsid w:val="003C2B9B"/>
    <w:rsid w:val="003E68AF"/>
    <w:rsid w:val="00403916"/>
    <w:rsid w:val="00473B15"/>
    <w:rsid w:val="005272AA"/>
    <w:rsid w:val="00565104"/>
    <w:rsid w:val="005E2139"/>
    <w:rsid w:val="005E4CEE"/>
    <w:rsid w:val="00645FDF"/>
    <w:rsid w:val="00696A30"/>
    <w:rsid w:val="007458BA"/>
    <w:rsid w:val="00840829"/>
    <w:rsid w:val="00892F4A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350C3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A0D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F6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cp:lastPrinted>2017-10-04T21:01:00Z</cp:lastPrinted>
  <dcterms:created xsi:type="dcterms:W3CDTF">2023-06-15T02:24:00Z</dcterms:created>
  <dcterms:modified xsi:type="dcterms:W3CDTF">2023-06-15T02:24:00Z</dcterms:modified>
</cp:coreProperties>
</file>