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417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814455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5147"/>
      </w:tblGrid>
      <w:tr w:rsidR="000A099C" w:rsidRPr="000A099C" w14:paraId="2A38D00E" w14:textId="77777777" w:rsidTr="00840829">
        <w:tc>
          <w:tcPr>
            <w:tcW w:w="2830" w:type="dxa"/>
          </w:tcPr>
          <w:p w14:paraId="609A56D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gridSpan w:val="2"/>
          </w:tcPr>
          <w:p w14:paraId="1C0295C8" w14:textId="6DD7CF06" w:rsidR="000A099C" w:rsidRPr="000A099C" w:rsidRDefault="004C329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BARTOLA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CASTELLANOS  ORTIZ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3532052C" w14:textId="77777777" w:rsidTr="00840829">
        <w:tc>
          <w:tcPr>
            <w:tcW w:w="2830" w:type="dxa"/>
          </w:tcPr>
          <w:p w14:paraId="60927DF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gridSpan w:val="2"/>
          </w:tcPr>
          <w:p w14:paraId="6EF7D84D" w14:textId="77777777" w:rsidR="000A099C" w:rsidRPr="000A099C" w:rsidRDefault="00A719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B24607B" w14:textId="77777777" w:rsidTr="00840829">
        <w:tc>
          <w:tcPr>
            <w:tcW w:w="2830" w:type="dxa"/>
          </w:tcPr>
          <w:p w14:paraId="5AFD44E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  <w:gridSpan w:val="2"/>
          </w:tcPr>
          <w:p w14:paraId="4149E6B4" w14:textId="1E3C31F3" w:rsidR="000A099C" w:rsidRPr="000A099C" w:rsidRDefault="00F471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4C329B" w:rsidRPr="0083784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bartola.castellanos@cecyteo.edu.mx</w:t>
              </w:r>
            </w:hyperlink>
            <w:r w:rsidR="004C32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007F17BB" w14:textId="77777777" w:rsidTr="00840829">
        <w:tc>
          <w:tcPr>
            <w:tcW w:w="2830" w:type="dxa"/>
          </w:tcPr>
          <w:p w14:paraId="4D96276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gridSpan w:val="2"/>
          </w:tcPr>
          <w:p w14:paraId="1472504B" w14:textId="249A5482" w:rsidR="000A099C" w:rsidRPr="000A099C" w:rsidRDefault="004C329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9515049774</w:t>
            </w:r>
          </w:p>
        </w:tc>
      </w:tr>
      <w:tr w:rsidR="00840829" w:rsidRPr="00840829" w14:paraId="6189D733" w14:textId="77777777" w:rsidTr="00840829">
        <w:tc>
          <w:tcPr>
            <w:tcW w:w="3681" w:type="dxa"/>
            <w:gridSpan w:val="2"/>
          </w:tcPr>
          <w:p w14:paraId="628CAF9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A3800F7" w14:textId="4AC37593" w:rsidR="00840829" w:rsidRPr="00840829" w:rsidRDefault="004C329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0011A6B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1E07C2B" w14:textId="77777777" w:rsidTr="005272AA">
        <w:trPr>
          <w:trHeight w:val="439"/>
        </w:trPr>
        <w:tc>
          <w:tcPr>
            <w:tcW w:w="8828" w:type="dxa"/>
            <w:gridSpan w:val="2"/>
          </w:tcPr>
          <w:p w14:paraId="51F7FE3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210C00" w14:paraId="7CAC02D2" w14:textId="77777777" w:rsidTr="00840829">
        <w:tc>
          <w:tcPr>
            <w:tcW w:w="4414" w:type="dxa"/>
          </w:tcPr>
          <w:p w14:paraId="0C083E96" w14:textId="77777777" w:rsidR="00840829" w:rsidRPr="00210C00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55C67A" w14:textId="588FD388" w:rsidR="00840829" w:rsidRPr="00210C00" w:rsidRDefault="004C329B" w:rsidP="004C329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hAnsi="Arial" w:cs="Arial"/>
                <w:color w:val="000000"/>
                <w:sz w:val="20"/>
                <w:szCs w:val="20"/>
              </w:rPr>
              <w:t>PROGRAMA DE DESARROLLO PRODUCTIVO SOSTENIBLE EN ZONAS RURALES MARGINADAS DE OAXACA.</w:t>
            </w:r>
          </w:p>
        </w:tc>
      </w:tr>
      <w:tr w:rsidR="00840829" w:rsidRPr="00210C00" w14:paraId="24E4D063" w14:textId="77777777" w:rsidTr="00840829">
        <w:tc>
          <w:tcPr>
            <w:tcW w:w="4414" w:type="dxa"/>
          </w:tcPr>
          <w:p w14:paraId="6DF51D95" w14:textId="77777777" w:rsidR="00840829" w:rsidRPr="00210C00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7CE186" w14:textId="41AC482D" w:rsidR="00840829" w:rsidRPr="00210C00" w:rsidRDefault="004C329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EXTENSIONISTA PROFESIONAL</w:t>
            </w:r>
          </w:p>
        </w:tc>
      </w:tr>
      <w:tr w:rsidR="005272AA" w:rsidRPr="00210C00" w14:paraId="14340B01" w14:textId="77777777" w:rsidTr="006965E6">
        <w:tc>
          <w:tcPr>
            <w:tcW w:w="4414" w:type="dxa"/>
          </w:tcPr>
          <w:p w14:paraId="791B1F6F" w14:textId="77777777" w:rsidR="005272AA" w:rsidRPr="00210C00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547D07" w14:textId="7255567E" w:rsidR="004C329B" w:rsidRPr="00210C00" w:rsidRDefault="004C329B" w:rsidP="004C32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C00">
              <w:rPr>
                <w:rFonts w:ascii="Arial" w:hAnsi="Arial" w:cs="Arial"/>
                <w:color w:val="000000"/>
                <w:sz w:val="20"/>
                <w:szCs w:val="20"/>
              </w:rPr>
              <w:t xml:space="preserve">02/08/2001 </w:t>
            </w:r>
          </w:p>
          <w:p w14:paraId="2091CB61" w14:textId="4246E616" w:rsidR="005272AA" w:rsidRPr="00210C00" w:rsidRDefault="005272AA" w:rsidP="004C32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210C00" w14:paraId="047D078B" w14:textId="77777777" w:rsidTr="006965E6">
        <w:tc>
          <w:tcPr>
            <w:tcW w:w="4414" w:type="dxa"/>
          </w:tcPr>
          <w:p w14:paraId="2B96D2C5" w14:textId="77777777" w:rsidR="005272AA" w:rsidRPr="00210C00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20AC40" w14:textId="4EB65E6F" w:rsidR="005272AA" w:rsidRPr="00210C00" w:rsidRDefault="004C329B" w:rsidP="004C32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hAnsi="Arial" w:cs="Arial"/>
                <w:color w:val="000000"/>
                <w:sz w:val="20"/>
                <w:szCs w:val="20"/>
              </w:rPr>
              <w:t>31/05/2002</w:t>
            </w:r>
          </w:p>
        </w:tc>
      </w:tr>
    </w:tbl>
    <w:p w14:paraId="4B970F60" w14:textId="77777777" w:rsidR="000509F1" w:rsidRPr="00210C00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210C00" w14:paraId="07DF18CF" w14:textId="77777777" w:rsidTr="006965E6">
        <w:tc>
          <w:tcPr>
            <w:tcW w:w="4414" w:type="dxa"/>
          </w:tcPr>
          <w:p w14:paraId="7D35B255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076CA1" w14:textId="5A6B6E25" w:rsidR="005272AA" w:rsidRPr="00210C00" w:rsidRDefault="004C329B" w:rsidP="004C32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hAnsi="Arial" w:cs="Arial"/>
                <w:color w:val="000000"/>
                <w:sz w:val="20"/>
                <w:szCs w:val="20"/>
              </w:rPr>
              <w:t>COLEGIO DE ESTUDIOS CIENTÍFICOS Y TECNOLÓGICOS DEL ESTADO DE OAXACA. CECYTEO</w:t>
            </w:r>
          </w:p>
        </w:tc>
      </w:tr>
      <w:tr w:rsidR="005272AA" w:rsidRPr="00210C00" w14:paraId="03C37B5B" w14:textId="77777777" w:rsidTr="006965E6">
        <w:tc>
          <w:tcPr>
            <w:tcW w:w="4414" w:type="dxa"/>
          </w:tcPr>
          <w:p w14:paraId="14C77925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7F3FE8" w14:textId="525DB535" w:rsidR="005272AA" w:rsidRPr="00210C00" w:rsidRDefault="007C25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210C00" w14:paraId="0877D999" w14:textId="77777777" w:rsidTr="006965E6">
        <w:tc>
          <w:tcPr>
            <w:tcW w:w="4414" w:type="dxa"/>
          </w:tcPr>
          <w:p w14:paraId="7D5FFDE3" w14:textId="77777777" w:rsidR="005272AA" w:rsidRPr="00210C00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669BF7A1" w14:textId="695EB6D2" w:rsidR="005272AA" w:rsidRPr="00210C00" w:rsidRDefault="007C25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23/08/ 2002</w:t>
            </w:r>
          </w:p>
        </w:tc>
      </w:tr>
      <w:tr w:rsidR="005272AA" w:rsidRPr="00210C00" w14:paraId="26B10875" w14:textId="77777777" w:rsidTr="006965E6">
        <w:tc>
          <w:tcPr>
            <w:tcW w:w="4414" w:type="dxa"/>
          </w:tcPr>
          <w:p w14:paraId="78E36A97" w14:textId="77777777" w:rsidR="005272AA" w:rsidRPr="00210C00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D22E8" w14:textId="4E42D646" w:rsidR="005272AA" w:rsidRPr="00210C00" w:rsidRDefault="007C25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ACTUALIDAD</w:t>
            </w:r>
          </w:p>
        </w:tc>
      </w:tr>
    </w:tbl>
    <w:p w14:paraId="709E32BD" w14:textId="77777777" w:rsidR="000A099C" w:rsidRPr="00210C00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210C00" w14:paraId="0AFD9F53" w14:textId="77777777" w:rsidTr="006965E6">
        <w:tc>
          <w:tcPr>
            <w:tcW w:w="4414" w:type="dxa"/>
          </w:tcPr>
          <w:p w14:paraId="000D6C62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03987C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210C00" w14:paraId="018F79A9" w14:textId="77777777" w:rsidTr="006965E6">
        <w:tc>
          <w:tcPr>
            <w:tcW w:w="4414" w:type="dxa"/>
          </w:tcPr>
          <w:p w14:paraId="3ED5DED6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D28D9D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210C00" w14:paraId="57A39166" w14:textId="77777777" w:rsidTr="006965E6">
        <w:tc>
          <w:tcPr>
            <w:tcW w:w="4414" w:type="dxa"/>
          </w:tcPr>
          <w:p w14:paraId="783AEFA7" w14:textId="77777777" w:rsidR="005272AA" w:rsidRPr="00210C00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0808E0C5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210C00" w14:paraId="3398DC22" w14:textId="77777777" w:rsidTr="006965E6">
        <w:tc>
          <w:tcPr>
            <w:tcW w:w="4414" w:type="dxa"/>
          </w:tcPr>
          <w:p w14:paraId="390DD9DC" w14:textId="77777777" w:rsidR="005272AA" w:rsidRPr="00210C00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6BA4A9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A41DE0B" w14:textId="77777777" w:rsidR="000A099C" w:rsidRPr="00210C00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210C00" w14:paraId="63985A90" w14:textId="77777777" w:rsidTr="00F4711E">
        <w:trPr>
          <w:trHeight w:val="290"/>
        </w:trPr>
        <w:tc>
          <w:tcPr>
            <w:tcW w:w="8828" w:type="dxa"/>
            <w:gridSpan w:val="2"/>
          </w:tcPr>
          <w:p w14:paraId="1BF00FBC" w14:textId="77777777" w:rsidR="00696A30" w:rsidRPr="00210C00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210C00" w14:paraId="21041E8F" w14:textId="77777777" w:rsidTr="00840829">
        <w:tc>
          <w:tcPr>
            <w:tcW w:w="4414" w:type="dxa"/>
          </w:tcPr>
          <w:p w14:paraId="66D73A26" w14:textId="77777777" w:rsidR="00403916" w:rsidRPr="00210C00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9DEBCF6" w14:textId="15F25B82" w:rsidR="00403916" w:rsidRPr="00210C00" w:rsidRDefault="007C25CE" w:rsidP="007C25C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hAnsi="Arial" w:cs="Arial"/>
                <w:sz w:val="20"/>
                <w:szCs w:val="20"/>
              </w:rPr>
              <w:t>CURSO TALLER LA NUEVA ESCUELA MEXICANA EN EL CAMPO DE CONOCIMIENTO DE LAS CIENCIAS EXPERIMENTALES.</w:t>
            </w:r>
          </w:p>
        </w:tc>
      </w:tr>
      <w:tr w:rsidR="00840829" w:rsidRPr="00210C00" w14:paraId="72400DA4" w14:textId="77777777" w:rsidTr="00840829">
        <w:tc>
          <w:tcPr>
            <w:tcW w:w="4414" w:type="dxa"/>
          </w:tcPr>
          <w:p w14:paraId="36150AB9" w14:textId="77777777" w:rsidR="00840829" w:rsidRPr="00210C00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492C94" w14:textId="684ABFA8" w:rsidR="00840829" w:rsidRPr="00210C00" w:rsidRDefault="007C25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2023-1</w:t>
            </w:r>
          </w:p>
        </w:tc>
      </w:tr>
      <w:tr w:rsidR="00840829" w:rsidRPr="00210C00" w14:paraId="0AF160CD" w14:textId="77777777" w:rsidTr="00840829">
        <w:tc>
          <w:tcPr>
            <w:tcW w:w="4414" w:type="dxa"/>
          </w:tcPr>
          <w:p w14:paraId="1E5851A7" w14:textId="77777777" w:rsidR="00840829" w:rsidRPr="00210C00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413DEC" w14:textId="1E5F27B5" w:rsidR="00840829" w:rsidRPr="00210C00" w:rsidRDefault="007C25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</w:t>
            </w:r>
          </w:p>
        </w:tc>
      </w:tr>
      <w:tr w:rsidR="00840829" w:rsidRPr="00210C00" w14:paraId="2764E715" w14:textId="77777777" w:rsidTr="00840829">
        <w:tc>
          <w:tcPr>
            <w:tcW w:w="4414" w:type="dxa"/>
          </w:tcPr>
          <w:p w14:paraId="691B58AF" w14:textId="77777777" w:rsidR="00840829" w:rsidRPr="00210C00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2624F6" w14:textId="0AFE1209" w:rsidR="00840829" w:rsidRPr="00210C00" w:rsidRDefault="007C25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6501D1D1" w14:textId="77777777" w:rsidR="00FD4B92" w:rsidRPr="00F4711E" w:rsidRDefault="00FD4B92" w:rsidP="00840829">
      <w:pPr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210C00" w14:paraId="72397D3B" w14:textId="77777777" w:rsidTr="006965E6">
        <w:tc>
          <w:tcPr>
            <w:tcW w:w="4414" w:type="dxa"/>
          </w:tcPr>
          <w:p w14:paraId="11DB19D1" w14:textId="77777777" w:rsidR="005272AA" w:rsidRPr="00210C00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0B7BC21" w14:textId="77777777" w:rsidR="00210C00" w:rsidRPr="00210C00" w:rsidRDefault="00210C00" w:rsidP="00210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0C00">
              <w:rPr>
                <w:rFonts w:ascii="Arial" w:hAnsi="Arial" w:cs="Arial"/>
                <w:sz w:val="20"/>
                <w:szCs w:val="20"/>
              </w:rPr>
              <w:t xml:space="preserve">TALLER DE PLANEACIÓN </w:t>
            </w:r>
          </w:p>
          <w:p w14:paraId="23B8EB52" w14:textId="77777777" w:rsidR="00210C00" w:rsidRPr="00210C00" w:rsidRDefault="00210C00" w:rsidP="00210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0C00">
              <w:rPr>
                <w:rFonts w:ascii="Arial" w:hAnsi="Arial" w:cs="Arial"/>
                <w:sz w:val="20"/>
                <w:szCs w:val="20"/>
              </w:rPr>
              <w:t>PARA EL ÁREA DE CIENCIAS EXPERIMENTALES</w:t>
            </w:r>
          </w:p>
          <w:p w14:paraId="1D7A2711" w14:textId="33646FF9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210C00" w14:paraId="5A373AE3" w14:textId="77777777" w:rsidTr="006965E6">
        <w:tc>
          <w:tcPr>
            <w:tcW w:w="4414" w:type="dxa"/>
          </w:tcPr>
          <w:p w14:paraId="22863A45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762A08" w14:textId="16584E3A" w:rsidR="005272AA" w:rsidRPr="00210C00" w:rsidRDefault="00210C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2022-2</w:t>
            </w:r>
          </w:p>
        </w:tc>
      </w:tr>
      <w:tr w:rsidR="005272AA" w:rsidRPr="00210C00" w14:paraId="4034F799" w14:textId="77777777" w:rsidTr="006965E6">
        <w:tc>
          <w:tcPr>
            <w:tcW w:w="4414" w:type="dxa"/>
          </w:tcPr>
          <w:p w14:paraId="13DB0955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01C6D0" w14:textId="63815373" w:rsidR="005272AA" w:rsidRPr="00210C00" w:rsidRDefault="00210C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2022-2</w:t>
            </w:r>
          </w:p>
        </w:tc>
      </w:tr>
      <w:tr w:rsidR="00210C00" w:rsidRPr="00210C00" w14:paraId="1FF4FFF8" w14:textId="77777777" w:rsidTr="006965E6">
        <w:tc>
          <w:tcPr>
            <w:tcW w:w="4414" w:type="dxa"/>
          </w:tcPr>
          <w:p w14:paraId="4B0B80D9" w14:textId="77777777" w:rsidR="00210C00" w:rsidRPr="00210C00" w:rsidRDefault="00210C00" w:rsidP="00210C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5ADDA0" w14:textId="7B3EC28A" w:rsidR="00210C00" w:rsidRPr="00210C00" w:rsidRDefault="00210C00" w:rsidP="00210C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150C9374" w14:textId="77777777" w:rsidR="005272AA" w:rsidRPr="00F4711E" w:rsidRDefault="005272AA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210C00" w14:paraId="1352C18D" w14:textId="77777777" w:rsidTr="006965E6">
        <w:tc>
          <w:tcPr>
            <w:tcW w:w="4414" w:type="dxa"/>
          </w:tcPr>
          <w:p w14:paraId="1E819220" w14:textId="77777777" w:rsidR="005272AA" w:rsidRPr="00210C00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BCF85F4" w14:textId="6BD27FB8" w:rsidR="005272AA" w:rsidRPr="00210C00" w:rsidRDefault="00210C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DIDÁCTICA DE LAS CIENCIAS EXPERIMENTALES</w:t>
            </w:r>
          </w:p>
        </w:tc>
      </w:tr>
      <w:tr w:rsidR="005272AA" w:rsidRPr="00210C00" w14:paraId="2EC95D6E" w14:textId="77777777" w:rsidTr="006965E6">
        <w:tc>
          <w:tcPr>
            <w:tcW w:w="4414" w:type="dxa"/>
          </w:tcPr>
          <w:p w14:paraId="68D804E1" w14:textId="77777777" w:rsidR="005272AA" w:rsidRPr="00210C0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0C0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210C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401098" w14:textId="02D74BAF" w:rsidR="005272AA" w:rsidRPr="00210C00" w:rsidRDefault="00210C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2022-1</w:t>
            </w:r>
          </w:p>
        </w:tc>
      </w:tr>
      <w:tr w:rsidR="005272AA" w:rsidRPr="00840829" w14:paraId="23B313D8" w14:textId="77777777" w:rsidTr="006965E6">
        <w:tc>
          <w:tcPr>
            <w:tcW w:w="4414" w:type="dxa"/>
          </w:tcPr>
          <w:p w14:paraId="7E1200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97054D" w14:textId="58743CF6" w:rsidR="005272AA" w:rsidRPr="00840829" w:rsidRDefault="00A225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 2022</w:t>
            </w:r>
          </w:p>
        </w:tc>
      </w:tr>
      <w:tr w:rsidR="005272AA" w:rsidRPr="00840829" w14:paraId="2635EA73" w14:textId="77777777" w:rsidTr="006965E6">
        <w:tc>
          <w:tcPr>
            <w:tcW w:w="4414" w:type="dxa"/>
          </w:tcPr>
          <w:p w14:paraId="280D1A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B0944C" w14:textId="744F66E0" w:rsidR="005272AA" w:rsidRPr="00840829" w:rsidRDefault="00A225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7D6FF226" w14:textId="77777777" w:rsidR="00921981" w:rsidRDefault="00921981" w:rsidP="00B35D66">
      <w:pPr>
        <w:jc w:val="center"/>
        <w:rPr>
          <w:u w:val="single"/>
        </w:rPr>
      </w:pPr>
    </w:p>
    <w:p w14:paraId="4AA99ABC" w14:textId="77777777" w:rsidR="005F06B3" w:rsidRDefault="005F06B3" w:rsidP="005F06B3">
      <w:pPr>
        <w:pStyle w:val="Sinespaciado"/>
        <w:jc w:val="center"/>
      </w:pPr>
      <w:r>
        <w:t>____________________________</w:t>
      </w:r>
    </w:p>
    <w:p w14:paraId="67A1ECBF" w14:textId="77777777" w:rsidR="005F06B3" w:rsidRDefault="005F06B3" w:rsidP="005F06B3">
      <w:pPr>
        <w:pStyle w:val="Sinespaciado"/>
        <w:jc w:val="center"/>
      </w:pPr>
      <w:r>
        <w:t>FIRMA</w:t>
      </w:r>
    </w:p>
    <w:sectPr w:rsidR="005F06B3" w:rsidSect="005F06B3">
      <w:pgSz w:w="12240" w:h="15840" w:code="1"/>
      <w:pgMar w:top="56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10C00"/>
    <w:rsid w:val="00265B7F"/>
    <w:rsid w:val="003C2B9B"/>
    <w:rsid w:val="003E68AF"/>
    <w:rsid w:val="00403916"/>
    <w:rsid w:val="00473B15"/>
    <w:rsid w:val="004C329B"/>
    <w:rsid w:val="005272AA"/>
    <w:rsid w:val="00565104"/>
    <w:rsid w:val="005743EC"/>
    <w:rsid w:val="005E2139"/>
    <w:rsid w:val="005F06B3"/>
    <w:rsid w:val="00645FDF"/>
    <w:rsid w:val="00696A30"/>
    <w:rsid w:val="007458BA"/>
    <w:rsid w:val="007C25CE"/>
    <w:rsid w:val="00840829"/>
    <w:rsid w:val="008B329D"/>
    <w:rsid w:val="008C1A71"/>
    <w:rsid w:val="009134DE"/>
    <w:rsid w:val="00921981"/>
    <w:rsid w:val="0096139E"/>
    <w:rsid w:val="0099247B"/>
    <w:rsid w:val="009D5AE2"/>
    <w:rsid w:val="00A225A2"/>
    <w:rsid w:val="00A7193E"/>
    <w:rsid w:val="00B35D66"/>
    <w:rsid w:val="00B5715D"/>
    <w:rsid w:val="00BE58C0"/>
    <w:rsid w:val="00D66712"/>
    <w:rsid w:val="00D917A0"/>
    <w:rsid w:val="00E86B76"/>
    <w:rsid w:val="00EF6746"/>
    <w:rsid w:val="00F4711E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057F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193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F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la.castellanos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</cp:lastModifiedBy>
  <cp:revision>7</cp:revision>
  <cp:lastPrinted>2023-06-15T20:49:00Z</cp:lastPrinted>
  <dcterms:created xsi:type="dcterms:W3CDTF">2023-05-25T03:32:00Z</dcterms:created>
  <dcterms:modified xsi:type="dcterms:W3CDTF">2023-06-15T20:50:00Z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e7e75fca777ea6e71e4ce2121bb53737ea0389bd7b2333c92a7df9e9841db9c5</vt:lpwstr>
  </property>
</Properties>
</file>