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16C0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DFA7BD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D6E00D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023C74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CBDD005" w14:textId="77777777" w:rsidTr="00840829">
        <w:tc>
          <w:tcPr>
            <w:tcW w:w="2830" w:type="dxa"/>
          </w:tcPr>
          <w:p w14:paraId="57A0899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4CC4D49" w14:textId="18018BDA" w:rsidR="000A099C" w:rsidRPr="000A099C" w:rsidRDefault="003D27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IVÁN ANTONIO CARRILLO AGUILAR</w:t>
            </w:r>
          </w:p>
        </w:tc>
      </w:tr>
      <w:tr w:rsidR="000A099C" w:rsidRPr="000A099C" w14:paraId="38B9BE89" w14:textId="77777777" w:rsidTr="00840829">
        <w:tc>
          <w:tcPr>
            <w:tcW w:w="2830" w:type="dxa"/>
          </w:tcPr>
          <w:p w14:paraId="48E23C3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2DC3B5" w14:textId="1079A3D8" w:rsidR="000A099C" w:rsidRPr="000A099C" w:rsidRDefault="003D27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14:paraId="0F358DB5" w14:textId="77777777" w:rsidTr="00840829">
        <w:tc>
          <w:tcPr>
            <w:tcW w:w="2830" w:type="dxa"/>
          </w:tcPr>
          <w:p w14:paraId="48CF680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7D7DC91" w14:textId="722C656A" w:rsidR="000A099C" w:rsidRPr="000A099C" w:rsidRDefault="003D27EB" w:rsidP="005559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vani_aguilas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mail.com</w:t>
            </w:r>
          </w:p>
        </w:tc>
      </w:tr>
      <w:tr w:rsidR="000A099C" w:rsidRPr="000A099C" w14:paraId="4FE301DD" w14:textId="77777777" w:rsidTr="00840829">
        <w:tc>
          <w:tcPr>
            <w:tcW w:w="2830" w:type="dxa"/>
          </w:tcPr>
          <w:p w14:paraId="148A02D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D9CB546" w14:textId="520418BF" w:rsidR="000A099C" w:rsidRPr="00CC6FF0" w:rsidRDefault="009A4005" w:rsidP="008A30B9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s-MX"/>
              </w:rPr>
            </w:pPr>
            <w:r w:rsidRPr="00CC6FF0">
              <w:rPr>
                <w:rFonts w:ascii="Arial" w:eastAsia="Times New Roman" w:hAnsi="Arial" w:cs="Arial"/>
                <w:iCs/>
                <w:sz w:val="20"/>
                <w:szCs w:val="20"/>
                <w:lang w:eastAsia="es-MX"/>
              </w:rPr>
              <w:t>9</w:t>
            </w:r>
            <w:r w:rsidR="003D27EB" w:rsidRPr="00CC6FF0">
              <w:rPr>
                <w:rFonts w:ascii="Arial" w:eastAsia="Times New Roman" w:hAnsi="Arial" w:cs="Arial"/>
                <w:iCs/>
                <w:sz w:val="20"/>
                <w:szCs w:val="20"/>
                <w:lang w:eastAsia="es-MX"/>
              </w:rPr>
              <w:t>581373319</w:t>
            </w:r>
          </w:p>
        </w:tc>
      </w:tr>
    </w:tbl>
    <w:p w14:paraId="52CB67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CC356B4" w14:textId="77777777" w:rsidTr="00840829">
        <w:tc>
          <w:tcPr>
            <w:tcW w:w="3681" w:type="dxa"/>
          </w:tcPr>
          <w:p w14:paraId="604ADEB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34FF052" w14:textId="77777777" w:rsidR="00840829" w:rsidRPr="00840829" w:rsidRDefault="009A40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CE1F3D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35508C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ED3DA45" w14:textId="77777777" w:rsidTr="005272AA">
        <w:trPr>
          <w:trHeight w:val="439"/>
        </w:trPr>
        <w:tc>
          <w:tcPr>
            <w:tcW w:w="8828" w:type="dxa"/>
            <w:gridSpan w:val="2"/>
          </w:tcPr>
          <w:p w14:paraId="003F7E1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DEF51A2" w14:textId="77777777" w:rsidTr="00840829">
        <w:tc>
          <w:tcPr>
            <w:tcW w:w="4414" w:type="dxa"/>
          </w:tcPr>
          <w:p w14:paraId="4069543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D0D7B0" w14:textId="02362BAF" w:rsidR="00840829" w:rsidRPr="00840829" w:rsidRDefault="009A40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PL-21 SAN PEDRO POCHUTLA</w:t>
            </w:r>
          </w:p>
        </w:tc>
      </w:tr>
      <w:tr w:rsidR="00840829" w:rsidRPr="00840829" w14:paraId="0F9532FA" w14:textId="77777777" w:rsidTr="00840829">
        <w:tc>
          <w:tcPr>
            <w:tcW w:w="4414" w:type="dxa"/>
          </w:tcPr>
          <w:p w14:paraId="011B6D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40A8B7" w14:textId="1D1BA065" w:rsidR="00840829" w:rsidRPr="00840829" w:rsidRDefault="003D27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14:paraId="1A47F760" w14:textId="77777777" w:rsidTr="006965E6">
        <w:tc>
          <w:tcPr>
            <w:tcW w:w="4414" w:type="dxa"/>
          </w:tcPr>
          <w:p w14:paraId="69D14C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63D751" w14:textId="0A8C2D94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  <w:tr w:rsidR="005272AA" w:rsidRPr="00840829" w14:paraId="34B94BEA" w14:textId="77777777" w:rsidTr="006965E6">
        <w:tc>
          <w:tcPr>
            <w:tcW w:w="4414" w:type="dxa"/>
          </w:tcPr>
          <w:p w14:paraId="55E9D3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563844" w14:textId="77777777"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43A2273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759DBF" w14:textId="77777777" w:rsidTr="006965E6">
        <w:tc>
          <w:tcPr>
            <w:tcW w:w="4414" w:type="dxa"/>
          </w:tcPr>
          <w:p w14:paraId="3EC7A0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532315" w14:textId="6301D7E6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27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INTEGRA, SERVICIOS Y SUMINISTROS DE INGENIERIA SA. DE CV.</w:t>
            </w:r>
          </w:p>
        </w:tc>
      </w:tr>
      <w:tr w:rsidR="005272AA" w:rsidRPr="00840829" w14:paraId="5E902908" w14:textId="77777777" w:rsidTr="006965E6">
        <w:tc>
          <w:tcPr>
            <w:tcW w:w="4414" w:type="dxa"/>
          </w:tcPr>
          <w:p w14:paraId="2E3155F2" w14:textId="4F396E69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BAE92D" w14:textId="77AE6F1B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27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ESPECIALISTA DE PROCESO</w:t>
            </w:r>
          </w:p>
        </w:tc>
      </w:tr>
      <w:tr w:rsidR="005272AA" w:rsidRPr="00840829" w14:paraId="162BA6FF" w14:textId="77777777" w:rsidTr="006965E6">
        <w:tc>
          <w:tcPr>
            <w:tcW w:w="4414" w:type="dxa"/>
          </w:tcPr>
          <w:p w14:paraId="5B82EE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13C2F9" w14:textId="25FBA24D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</w:p>
        </w:tc>
      </w:tr>
      <w:tr w:rsidR="005272AA" w:rsidRPr="00840829" w14:paraId="4EC21862" w14:textId="77777777" w:rsidTr="006965E6">
        <w:tc>
          <w:tcPr>
            <w:tcW w:w="4414" w:type="dxa"/>
          </w:tcPr>
          <w:p w14:paraId="23B244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FF8C9D" w14:textId="2DAAD6A7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</w:tbl>
    <w:p w14:paraId="072E4E0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6C6CE0" w14:textId="77777777" w:rsidTr="006965E6">
        <w:tc>
          <w:tcPr>
            <w:tcW w:w="4414" w:type="dxa"/>
          </w:tcPr>
          <w:p w14:paraId="167448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FAD93B" w14:textId="6EF522DA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27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JUPITER SUMINISTROS Y SERVICIOS, S.A.</w:t>
            </w:r>
          </w:p>
        </w:tc>
      </w:tr>
      <w:tr w:rsidR="005272AA" w:rsidRPr="00840829" w14:paraId="45D65661" w14:textId="77777777" w:rsidTr="006965E6">
        <w:tc>
          <w:tcPr>
            <w:tcW w:w="4414" w:type="dxa"/>
          </w:tcPr>
          <w:p w14:paraId="719988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276EE7" w14:textId="47AE625B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27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43013120" w14:textId="77777777" w:rsidTr="006965E6">
        <w:tc>
          <w:tcPr>
            <w:tcW w:w="4414" w:type="dxa"/>
          </w:tcPr>
          <w:p w14:paraId="4ABCA5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225E64F" w14:textId="100F9BAA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OCTUBRE-2014</w:t>
            </w:r>
          </w:p>
        </w:tc>
      </w:tr>
      <w:tr w:rsidR="005272AA" w:rsidRPr="00840829" w14:paraId="53713000" w14:textId="77777777" w:rsidTr="006965E6">
        <w:tc>
          <w:tcPr>
            <w:tcW w:w="4414" w:type="dxa"/>
          </w:tcPr>
          <w:p w14:paraId="1FC67C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47ECD" w14:textId="67CAED0E" w:rsidR="005272AA" w:rsidRPr="00840829" w:rsidRDefault="003D2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MARZO-2015</w:t>
            </w:r>
          </w:p>
        </w:tc>
      </w:tr>
    </w:tbl>
    <w:p w14:paraId="384B4C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FF1E814" w14:textId="77777777" w:rsidTr="005272AA">
        <w:trPr>
          <w:trHeight w:val="499"/>
        </w:trPr>
        <w:tc>
          <w:tcPr>
            <w:tcW w:w="8828" w:type="dxa"/>
            <w:gridSpan w:val="2"/>
          </w:tcPr>
          <w:p w14:paraId="3BBB6A8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199D4F5" w14:textId="77777777" w:rsidTr="00840829">
        <w:tc>
          <w:tcPr>
            <w:tcW w:w="4414" w:type="dxa"/>
          </w:tcPr>
          <w:p w14:paraId="1E60FB7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99CDB68" w14:textId="4AD15517" w:rsidR="00905D4B" w:rsidRPr="00840829" w:rsidRDefault="00905D4B" w:rsidP="00905D4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“SOPORTE VITAL BASICO” PARA DOCENTES Y PERSONAL ADMINISTRATIVO</w:t>
            </w:r>
          </w:p>
        </w:tc>
      </w:tr>
      <w:tr w:rsidR="00840829" w:rsidRPr="00840829" w14:paraId="346A3BF8" w14:textId="77777777" w:rsidTr="00840829">
        <w:tc>
          <w:tcPr>
            <w:tcW w:w="4414" w:type="dxa"/>
          </w:tcPr>
          <w:p w14:paraId="658BB35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6BDF81" w14:textId="7A6926F6" w:rsidR="00840829" w:rsidRPr="00840829" w:rsidRDefault="00905D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7E47BFE4" w14:textId="77777777" w:rsidTr="00840829">
        <w:tc>
          <w:tcPr>
            <w:tcW w:w="4414" w:type="dxa"/>
          </w:tcPr>
          <w:p w14:paraId="6A8B665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E2223A" w14:textId="78CDA740" w:rsidR="00840829" w:rsidRPr="00840829" w:rsidRDefault="00905D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34EDA412" w14:textId="77777777" w:rsidTr="00840829">
        <w:tc>
          <w:tcPr>
            <w:tcW w:w="4414" w:type="dxa"/>
          </w:tcPr>
          <w:p w14:paraId="2199903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E025F" w14:textId="0F12FD2D" w:rsidR="00840829" w:rsidRPr="00840829" w:rsidRDefault="00905D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GUARDAVIDAS CLUB DELFINES ZIPOLITE A.C.</w:t>
            </w:r>
          </w:p>
        </w:tc>
      </w:tr>
    </w:tbl>
    <w:p w14:paraId="1BBC0AC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3E6B19" w14:textId="77777777" w:rsidTr="006965E6">
        <w:tc>
          <w:tcPr>
            <w:tcW w:w="4414" w:type="dxa"/>
          </w:tcPr>
          <w:p w14:paraId="17F7202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997585" w14:textId="5BCDC89E" w:rsidR="005272AA" w:rsidRPr="00840829" w:rsidRDefault="00F05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“PRIMEROS AUXILIOS PSICOLÓGICOS”</w:t>
            </w:r>
          </w:p>
        </w:tc>
      </w:tr>
      <w:tr w:rsidR="005272AA" w:rsidRPr="00840829" w14:paraId="628DD53C" w14:textId="77777777" w:rsidTr="006965E6">
        <w:tc>
          <w:tcPr>
            <w:tcW w:w="4414" w:type="dxa"/>
          </w:tcPr>
          <w:p w14:paraId="559F7A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2FE5C0" w14:textId="2E8D051F" w:rsidR="005272AA" w:rsidRPr="00840829" w:rsidRDefault="00F05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19-ENERO-2024</w:t>
            </w:r>
          </w:p>
        </w:tc>
      </w:tr>
      <w:tr w:rsidR="00F05A5F" w:rsidRPr="00840829" w14:paraId="5AD8B332" w14:textId="77777777" w:rsidTr="006965E6">
        <w:tc>
          <w:tcPr>
            <w:tcW w:w="4414" w:type="dxa"/>
          </w:tcPr>
          <w:p w14:paraId="763A3A82" w14:textId="77777777" w:rsidR="00F05A5F" w:rsidRPr="00840829" w:rsidRDefault="00F05A5F" w:rsidP="00F05A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E373A8" w14:textId="012DC964" w:rsidR="00F05A5F" w:rsidRPr="00840829" w:rsidRDefault="00F05A5F" w:rsidP="00F05A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19-ENERO-2024</w:t>
            </w:r>
          </w:p>
        </w:tc>
      </w:tr>
      <w:tr w:rsidR="00F05A5F" w:rsidRPr="00840829" w14:paraId="09ECF0C6" w14:textId="77777777" w:rsidTr="006965E6">
        <w:tc>
          <w:tcPr>
            <w:tcW w:w="4414" w:type="dxa"/>
          </w:tcPr>
          <w:p w14:paraId="465F63B9" w14:textId="77777777" w:rsidR="00F05A5F" w:rsidRPr="00840829" w:rsidRDefault="00F05A5F" w:rsidP="00F05A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8192E3" w14:textId="60656766" w:rsidR="00F05A5F" w:rsidRPr="00840829" w:rsidRDefault="00F05A5F" w:rsidP="00F05A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61DD9B6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F46912" w14:textId="77777777" w:rsidTr="006965E6">
        <w:tc>
          <w:tcPr>
            <w:tcW w:w="4414" w:type="dxa"/>
          </w:tcPr>
          <w:p w14:paraId="0D9F45C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37544FE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2441C0A" w14:textId="2E5663ED" w:rsidR="008F31AF" w:rsidRPr="00840829" w:rsidRDefault="00D667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CONVIRTIÉNDOME EN EL NUEVO CAPITÁN DE ESTE BARCO</w:t>
            </w:r>
          </w:p>
        </w:tc>
      </w:tr>
      <w:tr w:rsidR="005272AA" w:rsidRPr="00840829" w14:paraId="0CFD81FD" w14:textId="77777777" w:rsidTr="006965E6">
        <w:tc>
          <w:tcPr>
            <w:tcW w:w="4414" w:type="dxa"/>
          </w:tcPr>
          <w:p w14:paraId="306FD5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63E964" w14:textId="2B28F478" w:rsidR="005272AA" w:rsidRPr="00840829" w:rsidRDefault="00D667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OCTUBRE-2023</w:t>
            </w:r>
          </w:p>
        </w:tc>
      </w:tr>
      <w:tr w:rsidR="005272AA" w:rsidRPr="00840829" w14:paraId="53EBBDE4" w14:textId="77777777" w:rsidTr="006965E6">
        <w:tc>
          <w:tcPr>
            <w:tcW w:w="4414" w:type="dxa"/>
          </w:tcPr>
          <w:p w14:paraId="747086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E5A4B0" w14:textId="58DB73F7" w:rsidR="005272AA" w:rsidRPr="00840829" w:rsidRDefault="00D667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  <w:tr w:rsidR="005272AA" w:rsidRPr="00840829" w14:paraId="665E4D80" w14:textId="77777777" w:rsidTr="006965E6">
        <w:tc>
          <w:tcPr>
            <w:tcW w:w="4414" w:type="dxa"/>
          </w:tcPr>
          <w:p w14:paraId="15E0B8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E584C" w14:textId="49C16A65" w:rsidR="005272AA" w:rsidRPr="00840829" w:rsidRDefault="00D66759" w:rsidP="003D7F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COMISIÓN NACIONAL PARA LA MEJORA CONTINUA DE LA EDUCACIÓN </w:t>
            </w:r>
          </w:p>
        </w:tc>
      </w:tr>
    </w:tbl>
    <w:p w14:paraId="4AD004E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27EB"/>
    <w:rsid w:val="003D7F78"/>
    <w:rsid w:val="003E5272"/>
    <w:rsid w:val="003E68AF"/>
    <w:rsid w:val="00403916"/>
    <w:rsid w:val="00473B15"/>
    <w:rsid w:val="005272AA"/>
    <w:rsid w:val="00555980"/>
    <w:rsid w:val="00565104"/>
    <w:rsid w:val="005E2139"/>
    <w:rsid w:val="00645FDF"/>
    <w:rsid w:val="00696A30"/>
    <w:rsid w:val="00697042"/>
    <w:rsid w:val="007458BA"/>
    <w:rsid w:val="00787589"/>
    <w:rsid w:val="00840829"/>
    <w:rsid w:val="008A567E"/>
    <w:rsid w:val="008B329D"/>
    <w:rsid w:val="008B53C8"/>
    <w:rsid w:val="008F31AF"/>
    <w:rsid w:val="00905D4B"/>
    <w:rsid w:val="00921981"/>
    <w:rsid w:val="0096139E"/>
    <w:rsid w:val="0099247B"/>
    <w:rsid w:val="009A4005"/>
    <w:rsid w:val="009D5AE2"/>
    <w:rsid w:val="00B35D66"/>
    <w:rsid w:val="00B5715D"/>
    <w:rsid w:val="00CC6FF0"/>
    <w:rsid w:val="00D66712"/>
    <w:rsid w:val="00D66759"/>
    <w:rsid w:val="00D917A0"/>
    <w:rsid w:val="00E124E3"/>
    <w:rsid w:val="00E86B76"/>
    <w:rsid w:val="00EA35A4"/>
    <w:rsid w:val="00EB6305"/>
    <w:rsid w:val="00EE6CDC"/>
    <w:rsid w:val="00EF42DD"/>
    <w:rsid w:val="00EF6746"/>
    <w:rsid w:val="00F05A5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440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Equipo-15</cp:lastModifiedBy>
  <cp:revision>10</cp:revision>
  <cp:lastPrinted>2017-10-04T21:01:00Z</cp:lastPrinted>
  <dcterms:created xsi:type="dcterms:W3CDTF">2024-06-19T21:32:00Z</dcterms:created>
  <dcterms:modified xsi:type="dcterms:W3CDTF">2024-06-19T22:57:00Z</dcterms:modified>
</cp:coreProperties>
</file>