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3CE6D" w14:textId="4B3143F1" w:rsidR="000A099C" w:rsidRPr="00805F98" w:rsidRDefault="00E86B76" w:rsidP="00805F98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MX"/>
        </w:rPr>
      </w:pPr>
      <w:r w:rsidRPr="00805F98">
        <w:rPr>
          <w:rFonts w:ascii="Arial" w:eastAsia="Times New Roman" w:hAnsi="Arial" w:cs="Arial"/>
          <w:b/>
          <w:sz w:val="20"/>
          <w:szCs w:val="20"/>
          <w:lang w:eastAsia="es-MX"/>
        </w:rPr>
        <w:t>CURRÍ</w:t>
      </w:r>
      <w:r w:rsidR="00D66712" w:rsidRPr="00805F98">
        <w:rPr>
          <w:rFonts w:ascii="Arial" w:eastAsia="Times New Roman" w:hAnsi="Arial" w:cs="Arial"/>
          <w:b/>
          <w:sz w:val="20"/>
          <w:szCs w:val="20"/>
          <w:lang w:eastAsia="es-MX"/>
        </w:rPr>
        <w:t>CULUM VITAE</w:t>
      </w:r>
    </w:p>
    <w:p w14:paraId="0B533325" w14:textId="77777777" w:rsidR="000A099C" w:rsidRPr="00805F98" w:rsidRDefault="00D66712" w:rsidP="00805F98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MX"/>
        </w:rPr>
      </w:pPr>
      <w:r w:rsidRPr="00805F98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VERSION PÚBLICA</w:t>
      </w:r>
      <w:r w:rsidR="000A099C" w:rsidRPr="00805F98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 </w:t>
      </w:r>
    </w:p>
    <w:p w14:paraId="11DDDC8C" w14:textId="77777777" w:rsidR="00D66712" w:rsidRPr="00805F98" w:rsidRDefault="00D66712" w:rsidP="00805F98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p w14:paraId="0762B2FE" w14:textId="77777777" w:rsidR="00D66712" w:rsidRPr="00805F98" w:rsidRDefault="00D66712" w:rsidP="00805F9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6379"/>
      </w:tblGrid>
      <w:tr w:rsidR="000A099C" w:rsidRPr="00805F98" w14:paraId="7DA28223" w14:textId="77777777" w:rsidTr="004817EC">
        <w:tc>
          <w:tcPr>
            <w:tcW w:w="2830" w:type="dxa"/>
          </w:tcPr>
          <w:p w14:paraId="70795C5D" w14:textId="77777777" w:rsidR="000A099C" w:rsidRPr="00805F98" w:rsidRDefault="000A099C" w:rsidP="00805F9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05F98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6379" w:type="dxa"/>
            <w:vAlign w:val="center"/>
          </w:tcPr>
          <w:p w14:paraId="7AD94E6C" w14:textId="272CB30F" w:rsidR="000A099C" w:rsidRPr="00805F98" w:rsidRDefault="00805F98" w:rsidP="00805F9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05F98">
              <w:rPr>
                <w:rFonts w:ascii="Arial" w:hAnsi="Arial" w:cs="Arial"/>
                <w:sz w:val="20"/>
                <w:szCs w:val="20"/>
              </w:rPr>
              <w:t>Marco Antonio Caballero Caballero</w:t>
            </w:r>
          </w:p>
        </w:tc>
      </w:tr>
      <w:tr w:rsidR="000A099C" w:rsidRPr="00805F98" w14:paraId="5B14D7A0" w14:textId="77777777" w:rsidTr="004817EC">
        <w:tc>
          <w:tcPr>
            <w:tcW w:w="2830" w:type="dxa"/>
          </w:tcPr>
          <w:p w14:paraId="5E677120" w14:textId="77777777" w:rsidR="000A099C" w:rsidRPr="00805F98" w:rsidRDefault="000A099C" w:rsidP="00805F9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05F98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6379" w:type="dxa"/>
            <w:vAlign w:val="center"/>
          </w:tcPr>
          <w:p w14:paraId="416BAE91" w14:textId="28217DA6" w:rsidR="000A099C" w:rsidRPr="00805F98" w:rsidRDefault="00805F98" w:rsidP="00805F9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05F9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Coordinador</w:t>
            </w:r>
          </w:p>
        </w:tc>
      </w:tr>
      <w:tr w:rsidR="000A099C" w:rsidRPr="00805F98" w14:paraId="37C323AA" w14:textId="77777777" w:rsidTr="004817EC">
        <w:tc>
          <w:tcPr>
            <w:tcW w:w="2830" w:type="dxa"/>
          </w:tcPr>
          <w:p w14:paraId="49A104FE" w14:textId="77777777" w:rsidR="000A099C" w:rsidRPr="00805F98" w:rsidRDefault="00E86B76" w:rsidP="00805F98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 w:rsidRPr="00805F98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805F98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6379" w:type="dxa"/>
            <w:vAlign w:val="center"/>
          </w:tcPr>
          <w:p w14:paraId="41496561" w14:textId="76C4AF0B" w:rsidR="000A099C" w:rsidRPr="00805F98" w:rsidRDefault="00805F98" w:rsidP="00805F9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05F9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mcaballero@cecyteo.edu.mx</w:t>
            </w:r>
          </w:p>
        </w:tc>
      </w:tr>
      <w:tr w:rsidR="000A099C" w:rsidRPr="00805F98" w14:paraId="7F296A2A" w14:textId="77777777" w:rsidTr="004817EC">
        <w:tc>
          <w:tcPr>
            <w:tcW w:w="2830" w:type="dxa"/>
          </w:tcPr>
          <w:p w14:paraId="543BFA09" w14:textId="77777777" w:rsidR="000A099C" w:rsidRPr="00805F98" w:rsidRDefault="00E86B76" w:rsidP="00805F98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 w:rsidRPr="00805F98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805F98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6379" w:type="dxa"/>
            <w:vAlign w:val="center"/>
          </w:tcPr>
          <w:p w14:paraId="1BF41DD6" w14:textId="77777777" w:rsidR="000A099C" w:rsidRPr="00805F98" w:rsidRDefault="000A099C" w:rsidP="00805F98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</w:p>
        </w:tc>
      </w:tr>
    </w:tbl>
    <w:p w14:paraId="72DABBC6" w14:textId="77777777" w:rsidR="00D66712" w:rsidRPr="00805F98" w:rsidRDefault="00D66712" w:rsidP="00805F9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528"/>
      </w:tblGrid>
      <w:tr w:rsidR="00840829" w:rsidRPr="00805F98" w14:paraId="4928C8D0" w14:textId="77777777" w:rsidTr="004817EC">
        <w:tc>
          <w:tcPr>
            <w:tcW w:w="3681" w:type="dxa"/>
          </w:tcPr>
          <w:p w14:paraId="4C629822" w14:textId="77777777" w:rsidR="00840829" w:rsidRPr="00805F98" w:rsidRDefault="00E86B76" w:rsidP="00805F9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05F98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05F98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05F9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528" w:type="dxa"/>
            <w:vAlign w:val="center"/>
          </w:tcPr>
          <w:p w14:paraId="7D733E45" w14:textId="5C7DD420" w:rsidR="00840829" w:rsidRPr="00805F98" w:rsidRDefault="00805F98" w:rsidP="00805F9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05F9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</w:t>
            </w:r>
          </w:p>
        </w:tc>
      </w:tr>
    </w:tbl>
    <w:p w14:paraId="3CACB532" w14:textId="77777777" w:rsidR="00D66712" w:rsidRPr="00805F98" w:rsidRDefault="00D66712" w:rsidP="00805F9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64"/>
        <w:gridCol w:w="5245"/>
      </w:tblGrid>
      <w:tr w:rsidR="00696A30" w:rsidRPr="00805F98" w14:paraId="03EAABB4" w14:textId="77777777" w:rsidTr="00805F98">
        <w:trPr>
          <w:trHeight w:val="439"/>
        </w:trPr>
        <w:tc>
          <w:tcPr>
            <w:tcW w:w="9209" w:type="dxa"/>
            <w:gridSpan w:val="2"/>
          </w:tcPr>
          <w:p w14:paraId="24E1C260" w14:textId="77777777" w:rsidR="00696A30" w:rsidRPr="00805F98" w:rsidRDefault="00E86B76" w:rsidP="00805F98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 w:rsidRPr="00805F98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05F98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05F98" w14:paraId="1084B75F" w14:textId="77777777" w:rsidTr="00805F98">
        <w:tc>
          <w:tcPr>
            <w:tcW w:w="3964" w:type="dxa"/>
            <w:vAlign w:val="center"/>
          </w:tcPr>
          <w:p w14:paraId="5CC9CF29" w14:textId="77777777" w:rsidR="00840829" w:rsidRPr="00805F98" w:rsidRDefault="00840829" w:rsidP="00805F9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05F98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05F9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245" w:type="dxa"/>
            <w:vAlign w:val="center"/>
          </w:tcPr>
          <w:p w14:paraId="451D4FA1" w14:textId="1DF79088" w:rsidR="00840829" w:rsidRPr="00805F98" w:rsidRDefault="00805F98" w:rsidP="00805F9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</w:t>
            </w:r>
            <w:r w:rsidRPr="00805F9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stituto Tecnológico de Oaxac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</w:t>
            </w:r>
          </w:p>
        </w:tc>
      </w:tr>
      <w:tr w:rsidR="00840829" w:rsidRPr="00805F98" w14:paraId="565C3969" w14:textId="77777777" w:rsidTr="00805F98">
        <w:tc>
          <w:tcPr>
            <w:tcW w:w="3964" w:type="dxa"/>
            <w:vAlign w:val="center"/>
          </w:tcPr>
          <w:p w14:paraId="4E7B6FDB" w14:textId="77777777" w:rsidR="00840829" w:rsidRPr="00805F98" w:rsidRDefault="00840829" w:rsidP="00805F9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05F98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05F9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245" w:type="dxa"/>
            <w:vAlign w:val="center"/>
          </w:tcPr>
          <w:p w14:paraId="707F152C" w14:textId="60C8832C" w:rsidR="00840829" w:rsidRPr="00805F98" w:rsidRDefault="00805F98" w:rsidP="00805F9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05F9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Catedrático en el Dpto. de Ing. Electrónica del Instituto Tecnológico de Oaxaca en las áreas de:  Dibujo Electrónico, Programación estructurada, Programación Orientada a Objetos, Electrónica Digital, Programación de microcontroladores y microprocesadores.</w:t>
            </w:r>
          </w:p>
        </w:tc>
      </w:tr>
      <w:tr w:rsidR="005272AA" w:rsidRPr="00805F98" w14:paraId="5BA99DED" w14:textId="77777777" w:rsidTr="00805F98">
        <w:tc>
          <w:tcPr>
            <w:tcW w:w="3964" w:type="dxa"/>
            <w:vAlign w:val="center"/>
          </w:tcPr>
          <w:p w14:paraId="2B1357DF" w14:textId="77777777" w:rsidR="005272AA" w:rsidRPr="00805F98" w:rsidRDefault="008B329D" w:rsidP="00805F9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05F98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05F98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05F9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245" w:type="dxa"/>
            <w:vAlign w:val="center"/>
          </w:tcPr>
          <w:p w14:paraId="201EE0FA" w14:textId="5BFB633E" w:rsidR="005272AA" w:rsidRPr="00805F98" w:rsidRDefault="00805F98" w:rsidP="00805F9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Septiembre 2008</w:t>
            </w:r>
          </w:p>
        </w:tc>
      </w:tr>
      <w:tr w:rsidR="005272AA" w:rsidRPr="00805F98" w14:paraId="01466437" w14:textId="77777777" w:rsidTr="00805F98">
        <w:tc>
          <w:tcPr>
            <w:tcW w:w="3964" w:type="dxa"/>
            <w:vAlign w:val="center"/>
          </w:tcPr>
          <w:p w14:paraId="151C7567" w14:textId="77777777" w:rsidR="005272AA" w:rsidRPr="00805F98" w:rsidRDefault="008B329D" w:rsidP="00805F9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05F98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05F98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TERMINO:</w:t>
            </w:r>
            <w:r w:rsidR="005272AA" w:rsidRPr="00805F9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245" w:type="dxa"/>
            <w:vAlign w:val="center"/>
          </w:tcPr>
          <w:p w14:paraId="7FD09DE5" w14:textId="6D3EEE35" w:rsidR="005272AA" w:rsidRPr="00805F98" w:rsidRDefault="00805F98" w:rsidP="00805F9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Julio 2014</w:t>
            </w:r>
          </w:p>
        </w:tc>
      </w:tr>
    </w:tbl>
    <w:p w14:paraId="047F3593" w14:textId="77777777" w:rsidR="000509F1" w:rsidRPr="00805F98" w:rsidRDefault="000509F1" w:rsidP="00805F98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64"/>
        <w:gridCol w:w="5245"/>
      </w:tblGrid>
      <w:tr w:rsidR="005272AA" w:rsidRPr="00805F98" w14:paraId="5CE2A20A" w14:textId="77777777" w:rsidTr="00805F98">
        <w:tc>
          <w:tcPr>
            <w:tcW w:w="3964" w:type="dxa"/>
            <w:vAlign w:val="center"/>
          </w:tcPr>
          <w:p w14:paraId="1F370699" w14:textId="77777777" w:rsidR="005272AA" w:rsidRPr="00805F98" w:rsidRDefault="005272AA" w:rsidP="00805F9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05F98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05F9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245" w:type="dxa"/>
            <w:vAlign w:val="center"/>
          </w:tcPr>
          <w:p w14:paraId="1D04D16A" w14:textId="646AA5C6" w:rsidR="005272AA" w:rsidRPr="00805F98" w:rsidRDefault="00805F98" w:rsidP="00805F9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05F9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 Plantel 29 Xoxocotlán</w:t>
            </w:r>
          </w:p>
        </w:tc>
      </w:tr>
      <w:tr w:rsidR="005272AA" w:rsidRPr="00805F98" w14:paraId="79B3F680" w14:textId="77777777" w:rsidTr="00805F98">
        <w:tc>
          <w:tcPr>
            <w:tcW w:w="3964" w:type="dxa"/>
            <w:vAlign w:val="center"/>
          </w:tcPr>
          <w:p w14:paraId="7D6F499C" w14:textId="77777777" w:rsidR="005272AA" w:rsidRPr="00805F98" w:rsidRDefault="005272AA" w:rsidP="00805F9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05F98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05F9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245" w:type="dxa"/>
            <w:vAlign w:val="center"/>
          </w:tcPr>
          <w:p w14:paraId="3167E474" w14:textId="647A0C66" w:rsidR="005272AA" w:rsidRPr="00805F98" w:rsidRDefault="00805F98" w:rsidP="00805F9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05F9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 interino horas clase en las áreas de Informática y Diseño Gráfico</w:t>
            </w:r>
          </w:p>
        </w:tc>
      </w:tr>
      <w:tr w:rsidR="005272AA" w:rsidRPr="00805F98" w14:paraId="71B9DE4D" w14:textId="77777777" w:rsidTr="00805F98">
        <w:tc>
          <w:tcPr>
            <w:tcW w:w="3964" w:type="dxa"/>
            <w:vAlign w:val="center"/>
          </w:tcPr>
          <w:p w14:paraId="08048DD4" w14:textId="77777777" w:rsidR="005272AA" w:rsidRPr="00805F98" w:rsidRDefault="008B329D" w:rsidP="00805F9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05F98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INICIO:</w:t>
            </w:r>
          </w:p>
        </w:tc>
        <w:tc>
          <w:tcPr>
            <w:tcW w:w="5245" w:type="dxa"/>
            <w:vAlign w:val="center"/>
          </w:tcPr>
          <w:p w14:paraId="31C1C546" w14:textId="40518654" w:rsidR="005272AA" w:rsidRPr="00805F98" w:rsidRDefault="00805F98" w:rsidP="00805F9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Febrero 2010</w:t>
            </w:r>
          </w:p>
        </w:tc>
      </w:tr>
      <w:tr w:rsidR="005272AA" w:rsidRPr="00805F98" w14:paraId="4280E1DA" w14:textId="77777777" w:rsidTr="00805F98">
        <w:tc>
          <w:tcPr>
            <w:tcW w:w="3964" w:type="dxa"/>
            <w:vAlign w:val="center"/>
          </w:tcPr>
          <w:p w14:paraId="029221F1" w14:textId="77777777" w:rsidR="005272AA" w:rsidRPr="00805F98" w:rsidRDefault="008B329D" w:rsidP="00805F9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05F98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05F98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TERMINO:</w:t>
            </w:r>
            <w:r w:rsidR="005272AA" w:rsidRPr="00805F9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245" w:type="dxa"/>
            <w:vAlign w:val="center"/>
          </w:tcPr>
          <w:p w14:paraId="3B2CD8AB" w14:textId="20C821CB" w:rsidR="005272AA" w:rsidRPr="00805F98" w:rsidRDefault="00805F98" w:rsidP="00805F9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Junio 2012</w:t>
            </w:r>
          </w:p>
        </w:tc>
      </w:tr>
    </w:tbl>
    <w:p w14:paraId="65654ED8" w14:textId="77777777" w:rsidR="000A099C" w:rsidRPr="00805F98" w:rsidRDefault="000A099C" w:rsidP="00805F98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64"/>
        <w:gridCol w:w="5245"/>
      </w:tblGrid>
      <w:tr w:rsidR="00805F98" w:rsidRPr="00805F98" w14:paraId="7A232072" w14:textId="77777777" w:rsidTr="00805F98">
        <w:tc>
          <w:tcPr>
            <w:tcW w:w="3964" w:type="dxa"/>
            <w:vAlign w:val="center"/>
          </w:tcPr>
          <w:p w14:paraId="7A8EAED3" w14:textId="77777777" w:rsidR="00805F98" w:rsidRPr="00805F98" w:rsidRDefault="00805F98" w:rsidP="00805F9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05F98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05F9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245" w:type="dxa"/>
            <w:vAlign w:val="center"/>
          </w:tcPr>
          <w:p w14:paraId="4ED5C63E" w14:textId="2F7BF0E8" w:rsidR="00805F98" w:rsidRPr="00805F98" w:rsidRDefault="00805F98" w:rsidP="00805F9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05F9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</w:t>
            </w:r>
          </w:p>
        </w:tc>
      </w:tr>
      <w:tr w:rsidR="00805F98" w:rsidRPr="00805F98" w14:paraId="09ECE548" w14:textId="77777777" w:rsidTr="00805F98">
        <w:tc>
          <w:tcPr>
            <w:tcW w:w="3964" w:type="dxa"/>
            <w:vAlign w:val="center"/>
          </w:tcPr>
          <w:p w14:paraId="30A0B325" w14:textId="77777777" w:rsidR="00805F98" w:rsidRPr="00805F98" w:rsidRDefault="00805F98" w:rsidP="00805F9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05F98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05F9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245" w:type="dxa"/>
            <w:vAlign w:val="center"/>
          </w:tcPr>
          <w:p w14:paraId="2005647D" w14:textId="40D5CEF2" w:rsidR="00805F98" w:rsidRPr="00805F98" w:rsidRDefault="00805F98" w:rsidP="00805F9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05F9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Coordinador</w:t>
            </w:r>
          </w:p>
        </w:tc>
      </w:tr>
      <w:tr w:rsidR="00805F98" w:rsidRPr="00805F98" w14:paraId="2EFB2F1B" w14:textId="77777777" w:rsidTr="00805F98">
        <w:tc>
          <w:tcPr>
            <w:tcW w:w="3964" w:type="dxa"/>
            <w:vAlign w:val="center"/>
          </w:tcPr>
          <w:p w14:paraId="6024B4C6" w14:textId="77777777" w:rsidR="00805F98" w:rsidRPr="00805F98" w:rsidRDefault="00805F98" w:rsidP="00805F9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05F98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INICIO:</w:t>
            </w:r>
          </w:p>
        </w:tc>
        <w:tc>
          <w:tcPr>
            <w:tcW w:w="5245" w:type="dxa"/>
            <w:vAlign w:val="center"/>
          </w:tcPr>
          <w:p w14:paraId="7B3803EA" w14:textId="4CF8FAA1" w:rsidR="00805F98" w:rsidRPr="00805F98" w:rsidRDefault="00805F98" w:rsidP="00805F9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Junio 2012</w:t>
            </w:r>
          </w:p>
        </w:tc>
      </w:tr>
      <w:tr w:rsidR="00805F98" w:rsidRPr="00805F98" w14:paraId="42B4715A" w14:textId="77777777" w:rsidTr="00805F98">
        <w:tc>
          <w:tcPr>
            <w:tcW w:w="3964" w:type="dxa"/>
            <w:vAlign w:val="center"/>
          </w:tcPr>
          <w:p w14:paraId="754AE577" w14:textId="77777777" w:rsidR="00805F98" w:rsidRPr="00805F98" w:rsidRDefault="00805F98" w:rsidP="00805F9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05F98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TERMINO:</w:t>
            </w:r>
            <w:r w:rsidRPr="00805F9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245" w:type="dxa"/>
            <w:vAlign w:val="center"/>
          </w:tcPr>
          <w:p w14:paraId="5551EB15" w14:textId="0DE6ABCB" w:rsidR="00805F98" w:rsidRPr="00805F98" w:rsidRDefault="00805F98" w:rsidP="00805F9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Actualidad</w:t>
            </w:r>
          </w:p>
        </w:tc>
      </w:tr>
    </w:tbl>
    <w:p w14:paraId="1F6D52AE" w14:textId="77777777" w:rsidR="000A099C" w:rsidRPr="00805F98" w:rsidRDefault="000A099C" w:rsidP="00805F98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64"/>
        <w:gridCol w:w="5245"/>
      </w:tblGrid>
      <w:tr w:rsidR="00696A30" w:rsidRPr="00805F98" w14:paraId="4987C70A" w14:textId="77777777" w:rsidTr="00805F98">
        <w:trPr>
          <w:trHeight w:val="499"/>
        </w:trPr>
        <w:tc>
          <w:tcPr>
            <w:tcW w:w="9209" w:type="dxa"/>
            <w:gridSpan w:val="2"/>
          </w:tcPr>
          <w:p w14:paraId="40098D8A" w14:textId="77777777" w:rsidR="00696A30" w:rsidRPr="00805F98" w:rsidRDefault="00E86B76" w:rsidP="00805F98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 w:rsidRPr="00805F98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05F98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05F98" w14:paraId="18F6E90A" w14:textId="77777777" w:rsidTr="00805F98">
        <w:tc>
          <w:tcPr>
            <w:tcW w:w="3964" w:type="dxa"/>
          </w:tcPr>
          <w:p w14:paraId="78EBB7A6" w14:textId="77777777" w:rsidR="00403916" w:rsidRPr="00805F98" w:rsidRDefault="00403916" w:rsidP="00805F98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 w:rsidRPr="00805F98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 w:rsidRPr="00805F98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 w:rsidRPr="00805F98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5245" w:type="dxa"/>
            <w:vAlign w:val="center"/>
          </w:tcPr>
          <w:p w14:paraId="05F16686" w14:textId="58894630" w:rsidR="00403916" w:rsidRPr="00805F98" w:rsidRDefault="00805F98" w:rsidP="00805F9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Google Certified Educator</w:t>
            </w:r>
          </w:p>
        </w:tc>
      </w:tr>
      <w:tr w:rsidR="00840829" w:rsidRPr="00805F98" w14:paraId="4C659D7A" w14:textId="77777777" w:rsidTr="00805F98">
        <w:tc>
          <w:tcPr>
            <w:tcW w:w="3964" w:type="dxa"/>
          </w:tcPr>
          <w:p w14:paraId="5356ED9D" w14:textId="77777777" w:rsidR="00840829" w:rsidRPr="00805F98" w:rsidRDefault="00840829" w:rsidP="00805F9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05F98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 w:rsidRPr="00805F98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05F98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05F9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245" w:type="dxa"/>
            <w:vAlign w:val="center"/>
          </w:tcPr>
          <w:p w14:paraId="48E676BA" w14:textId="2DF777C0" w:rsidR="00840829" w:rsidRPr="00805F98" w:rsidRDefault="00805F98" w:rsidP="00805F9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 2021</w:t>
            </w:r>
          </w:p>
        </w:tc>
      </w:tr>
      <w:tr w:rsidR="00840829" w:rsidRPr="00805F98" w14:paraId="75239939" w14:textId="77777777" w:rsidTr="00805F98">
        <w:tc>
          <w:tcPr>
            <w:tcW w:w="3964" w:type="dxa"/>
          </w:tcPr>
          <w:p w14:paraId="71573E57" w14:textId="77777777" w:rsidR="00840829" w:rsidRPr="00805F98" w:rsidRDefault="00840829" w:rsidP="00805F9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05F98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 w:rsidRPr="00805F98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05F98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05F9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245" w:type="dxa"/>
            <w:vAlign w:val="center"/>
          </w:tcPr>
          <w:p w14:paraId="3AFF7476" w14:textId="006920A4" w:rsidR="00840829" w:rsidRPr="00805F98" w:rsidRDefault="00805F98" w:rsidP="00805F9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Septiembre 2021</w:t>
            </w:r>
          </w:p>
        </w:tc>
      </w:tr>
      <w:tr w:rsidR="00840829" w:rsidRPr="00805F98" w14:paraId="7A804E3B" w14:textId="77777777" w:rsidTr="00805F98">
        <w:tc>
          <w:tcPr>
            <w:tcW w:w="3964" w:type="dxa"/>
          </w:tcPr>
          <w:p w14:paraId="71BA0F0C" w14:textId="77777777" w:rsidR="00840829" w:rsidRPr="00805F98" w:rsidRDefault="00840829" w:rsidP="00805F9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05F98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INSTITUCIÓN</w:t>
            </w:r>
            <w:r w:rsidR="00E86B76" w:rsidRPr="00805F98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05F98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05F9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245" w:type="dxa"/>
            <w:vAlign w:val="center"/>
          </w:tcPr>
          <w:p w14:paraId="09E03C91" w14:textId="034C549E" w:rsidR="00840829" w:rsidRPr="00805F98" w:rsidRDefault="00805F98" w:rsidP="00805F9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Google for Education</w:t>
            </w:r>
          </w:p>
        </w:tc>
      </w:tr>
    </w:tbl>
    <w:p w14:paraId="2746192F" w14:textId="77777777" w:rsidR="00FD4B92" w:rsidRPr="00805F98" w:rsidRDefault="00FD4B92" w:rsidP="00805F98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64"/>
        <w:gridCol w:w="5245"/>
      </w:tblGrid>
      <w:tr w:rsidR="005272AA" w:rsidRPr="00805F98" w14:paraId="07B7C437" w14:textId="77777777" w:rsidTr="00805F98">
        <w:tc>
          <w:tcPr>
            <w:tcW w:w="3964" w:type="dxa"/>
          </w:tcPr>
          <w:p w14:paraId="4740DB58" w14:textId="77777777" w:rsidR="005272AA" w:rsidRPr="00805F98" w:rsidRDefault="005272AA" w:rsidP="00805F98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 w:rsidRPr="00805F98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 w:rsidRPr="00805F98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5245" w:type="dxa"/>
          </w:tcPr>
          <w:p w14:paraId="5223F2C5" w14:textId="77777777" w:rsidR="00805F98" w:rsidRPr="00805F98" w:rsidRDefault="00805F98" w:rsidP="00805F9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05F9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Diplomado en Implementación de Cultura</w:t>
            </w:r>
          </w:p>
          <w:p w14:paraId="1E2B8C72" w14:textId="48254788" w:rsidR="005272AA" w:rsidRPr="00805F98" w:rsidRDefault="00805F98" w:rsidP="00805F9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05F9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Digital Enfocado a la Ciudadanía Digital</w:t>
            </w:r>
          </w:p>
        </w:tc>
      </w:tr>
      <w:tr w:rsidR="005272AA" w:rsidRPr="00805F98" w14:paraId="701C88CF" w14:textId="77777777" w:rsidTr="00805F98">
        <w:tc>
          <w:tcPr>
            <w:tcW w:w="3964" w:type="dxa"/>
          </w:tcPr>
          <w:p w14:paraId="2FEF1A71" w14:textId="77777777" w:rsidR="005272AA" w:rsidRPr="00805F98" w:rsidRDefault="005272AA" w:rsidP="00805F9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05F98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Pr="00805F9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245" w:type="dxa"/>
          </w:tcPr>
          <w:p w14:paraId="02D63E31" w14:textId="503BAAB8" w:rsidR="005272AA" w:rsidRPr="00805F98" w:rsidRDefault="00805F98" w:rsidP="00805F9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Octubre 2022</w:t>
            </w:r>
          </w:p>
        </w:tc>
      </w:tr>
      <w:tr w:rsidR="005272AA" w:rsidRPr="00805F98" w14:paraId="78839B5E" w14:textId="77777777" w:rsidTr="00805F98">
        <w:tc>
          <w:tcPr>
            <w:tcW w:w="3964" w:type="dxa"/>
          </w:tcPr>
          <w:p w14:paraId="11B95116" w14:textId="77777777" w:rsidR="005272AA" w:rsidRPr="00805F98" w:rsidRDefault="005272AA" w:rsidP="00805F9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05F98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TERMINO:</w:t>
            </w:r>
            <w:r w:rsidRPr="00805F9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245" w:type="dxa"/>
          </w:tcPr>
          <w:p w14:paraId="0D6861FB" w14:textId="2F1970A7" w:rsidR="005272AA" w:rsidRPr="00805F98" w:rsidRDefault="00805F98" w:rsidP="00805F9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Diciembre 2022</w:t>
            </w:r>
          </w:p>
        </w:tc>
      </w:tr>
      <w:tr w:rsidR="005272AA" w:rsidRPr="00805F98" w14:paraId="01463CF5" w14:textId="77777777" w:rsidTr="00805F98">
        <w:tc>
          <w:tcPr>
            <w:tcW w:w="3964" w:type="dxa"/>
          </w:tcPr>
          <w:p w14:paraId="6BEC6666" w14:textId="77777777" w:rsidR="005272AA" w:rsidRPr="00805F98" w:rsidRDefault="005272AA" w:rsidP="00805F9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05F98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INSTITUCIÓN</w:t>
            </w:r>
            <w:r w:rsidR="00E86B76" w:rsidRPr="00805F98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05F98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05F9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245" w:type="dxa"/>
          </w:tcPr>
          <w:p w14:paraId="67213DA1" w14:textId="3764079E" w:rsidR="00921981" w:rsidRPr="00805F98" w:rsidRDefault="00805F98" w:rsidP="00805F9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05F9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Instituto de Investigación, Innovación y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  <w:r w:rsidRPr="00805F9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Estudios de Posgrado para la Educación del Estado de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  <w:r w:rsidRPr="00805F9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Nuevo León</w:t>
            </w:r>
          </w:p>
        </w:tc>
      </w:tr>
    </w:tbl>
    <w:p w14:paraId="01F593A5" w14:textId="77777777" w:rsidR="00805F98" w:rsidRPr="00805F98" w:rsidRDefault="00805F98" w:rsidP="00805F98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64"/>
        <w:gridCol w:w="5245"/>
      </w:tblGrid>
      <w:tr w:rsidR="005272AA" w:rsidRPr="00805F98" w14:paraId="33EB3681" w14:textId="77777777" w:rsidTr="00751A70">
        <w:tc>
          <w:tcPr>
            <w:tcW w:w="3964" w:type="dxa"/>
          </w:tcPr>
          <w:p w14:paraId="6FB8C46F" w14:textId="77777777" w:rsidR="005272AA" w:rsidRPr="00805F98" w:rsidRDefault="005272AA" w:rsidP="00805F98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 w:rsidRPr="00805F98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 w:rsidRPr="00805F98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5245" w:type="dxa"/>
          </w:tcPr>
          <w:p w14:paraId="1E54BD34" w14:textId="7B6C9F62" w:rsidR="005272AA" w:rsidRPr="00805F98" w:rsidRDefault="00805F98" w:rsidP="00805F9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Robótica</w:t>
            </w:r>
          </w:p>
        </w:tc>
      </w:tr>
      <w:tr w:rsidR="005272AA" w:rsidRPr="00805F98" w14:paraId="0537B966" w14:textId="77777777" w:rsidTr="00751A70">
        <w:tc>
          <w:tcPr>
            <w:tcW w:w="3964" w:type="dxa"/>
          </w:tcPr>
          <w:p w14:paraId="6196B8B2" w14:textId="77777777" w:rsidR="005272AA" w:rsidRPr="00805F98" w:rsidRDefault="005272AA" w:rsidP="00805F9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05F98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Pr="00805F9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245" w:type="dxa"/>
          </w:tcPr>
          <w:p w14:paraId="6E386997" w14:textId="63B41843" w:rsidR="005272AA" w:rsidRPr="00805F98" w:rsidRDefault="00805F98" w:rsidP="00805F9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Diciembre 2022</w:t>
            </w:r>
          </w:p>
        </w:tc>
      </w:tr>
      <w:tr w:rsidR="005272AA" w:rsidRPr="00805F98" w14:paraId="2488B369" w14:textId="77777777" w:rsidTr="00751A70">
        <w:tc>
          <w:tcPr>
            <w:tcW w:w="3964" w:type="dxa"/>
          </w:tcPr>
          <w:p w14:paraId="45D03521" w14:textId="77777777" w:rsidR="005272AA" w:rsidRPr="00805F98" w:rsidRDefault="005272AA" w:rsidP="00805F9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05F98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TERMINO:</w:t>
            </w:r>
            <w:r w:rsidRPr="00805F9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245" w:type="dxa"/>
          </w:tcPr>
          <w:p w14:paraId="5F92F9DE" w14:textId="0C510F14" w:rsidR="005272AA" w:rsidRPr="00805F98" w:rsidRDefault="00805F98" w:rsidP="00805F9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Diciembre 2022</w:t>
            </w:r>
          </w:p>
        </w:tc>
      </w:tr>
      <w:tr w:rsidR="005272AA" w:rsidRPr="00805F98" w14:paraId="29163B6C" w14:textId="77777777" w:rsidTr="00751A70">
        <w:tc>
          <w:tcPr>
            <w:tcW w:w="3964" w:type="dxa"/>
          </w:tcPr>
          <w:p w14:paraId="2B577CFE" w14:textId="77777777" w:rsidR="005272AA" w:rsidRPr="00805F98" w:rsidRDefault="005272AA" w:rsidP="00805F9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05F98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INSTITUCIÓN</w:t>
            </w:r>
            <w:r w:rsidR="00E86B76" w:rsidRPr="00805F98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05F98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05F9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245" w:type="dxa"/>
          </w:tcPr>
          <w:p w14:paraId="5662D871" w14:textId="63EAA87E" w:rsidR="005272AA" w:rsidRPr="00805F98" w:rsidRDefault="00805F98" w:rsidP="00805F9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Instituto Politécnico Nacional</w:t>
            </w:r>
          </w:p>
        </w:tc>
      </w:tr>
    </w:tbl>
    <w:p w14:paraId="615DCAEE" w14:textId="663EE9AB" w:rsidR="00751A70" w:rsidRDefault="00751A70" w:rsidP="00751A70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64"/>
        <w:gridCol w:w="5245"/>
      </w:tblGrid>
      <w:tr w:rsidR="00751A70" w:rsidRPr="00805F98" w14:paraId="3ABD2A2B" w14:textId="77777777" w:rsidTr="00C9700D">
        <w:tc>
          <w:tcPr>
            <w:tcW w:w="3964" w:type="dxa"/>
          </w:tcPr>
          <w:p w14:paraId="4411D569" w14:textId="77777777" w:rsidR="00751A70" w:rsidRPr="00805F98" w:rsidRDefault="00751A70" w:rsidP="00C9700D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 w:rsidRPr="00805F98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lastRenderedPageBreak/>
              <w:t>NOMBRE DEL CURSO:</w:t>
            </w:r>
          </w:p>
        </w:tc>
        <w:tc>
          <w:tcPr>
            <w:tcW w:w="5245" w:type="dxa"/>
          </w:tcPr>
          <w:p w14:paraId="7B34FC3A" w14:textId="76BD3D9C" w:rsidR="00751A70" w:rsidRPr="00805F98" w:rsidRDefault="00751A70" w:rsidP="00C9700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Fundamentos de analítica y ciencia de datos utilizando herramientas de Python</w:t>
            </w:r>
          </w:p>
        </w:tc>
      </w:tr>
      <w:tr w:rsidR="00751A70" w:rsidRPr="00805F98" w14:paraId="536C3A43" w14:textId="77777777" w:rsidTr="00C9700D">
        <w:tc>
          <w:tcPr>
            <w:tcW w:w="3964" w:type="dxa"/>
          </w:tcPr>
          <w:p w14:paraId="06077915" w14:textId="77777777" w:rsidR="00751A70" w:rsidRPr="00805F98" w:rsidRDefault="00751A70" w:rsidP="00C9700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05F98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Pr="00805F9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245" w:type="dxa"/>
          </w:tcPr>
          <w:p w14:paraId="67BCDCB7" w14:textId="77777777" w:rsidR="00751A70" w:rsidRPr="00805F98" w:rsidRDefault="00751A70" w:rsidP="00C9700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Diciembre 2022</w:t>
            </w:r>
          </w:p>
        </w:tc>
      </w:tr>
      <w:tr w:rsidR="00751A70" w:rsidRPr="00805F98" w14:paraId="2DC97CC5" w14:textId="77777777" w:rsidTr="00C9700D">
        <w:tc>
          <w:tcPr>
            <w:tcW w:w="3964" w:type="dxa"/>
          </w:tcPr>
          <w:p w14:paraId="7A03F7C0" w14:textId="77777777" w:rsidR="00751A70" w:rsidRPr="00805F98" w:rsidRDefault="00751A70" w:rsidP="00C9700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05F98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TERMINO:</w:t>
            </w:r>
            <w:r w:rsidRPr="00805F9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245" w:type="dxa"/>
          </w:tcPr>
          <w:p w14:paraId="054471AC" w14:textId="77777777" w:rsidR="00751A70" w:rsidRPr="00805F98" w:rsidRDefault="00751A70" w:rsidP="00C9700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Diciembre 2022</w:t>
            </w:r>
          </w:p>
        </w:tc>
      </w:tr>
      <w:tr w:rsidR="00751A70" w:rsidRPr="00805F98" w14:paraId="30C472D4" w14:textId="77777777" w:rsidTr="00C9700D">
        <w:tc>
          <w:tcPr>
            <w:tcW w:w="3964" w:type="dxa"/>
          </w:tcPr>
          <w:p w14:paraId="25C46EA1" w14:textId="77777777" w:rsidR="00751A70" w:rsidRPr="00805F98" w:rsidRDefault="00751A70" w:rsidP="00C9700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05F98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INSTITUCIÓN QUE IMPARTIÓ EL CURSO:</w:t>
            </w:r>
            <w:r w:rsidRPr="00805F9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245" w:type="dxa"/>
          </w:tcPr>
          <w:p w14:paraId="7BD4E0E4" w14:textId="77777777" w:rsidR="00751A70" w:rsidRPr="00805F98" w:rsidRDefault="00751A70" w:rsidP="00C9700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Instituto Politécnico Nacional</w:t>
            </w:r>
          </w:p>
        </w:tc>
      </w:tr>
    </w:tbl>
    <w:p w14:paraId="169743D4" w14:textId="77777777" w:rsidR="00751A70" w:rsidRPr="00805F98" w:rsidRDefault="00751A70" w:rsidP="00751A70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sectPr w:rsidR="00751A70" w:rsidRPr="00805F98" w:rsidSect="00805F98">
      <w:pgSz w:w="12240" w:h="15840" w:code="1"/>
      <w:pgMar w:top="851" w:right="104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403916"/>
    <w:rsid w:val="00473B15"/>
    <w:rsid w:val="004817EC"/>
    <w:rsid w:val="005272AA"/>
    <w:rsid w:val="00565104"/>
    <w:rsid w:val="005E2139"/>
    <w:rsid w:val="00645FDF"/>
    <w:rsid w:val="00696A30"/>
    <w:rsid w:val="007458BA"/>
    <w:rsid w:val="00751A70"/>
    <w:rsid w:val="00805F98"/>
    <w:rsid w:val="00840829"/>
    <w:rsid w:val="008B329D"/>
    <w:rsid w:val="00921981"/>
    <w:rsid w:val="0096139E"/>
    <w:rsid w:val="0099247B"/>
    <w:rsid w:val="009D5AE2"/>
    <w:rsid w:val="00B35D66"/>
    <w:rsid w:val="00B5715D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3D9AFA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324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Marco Antonio Caballero Caballero</cp:lastModifiedBy>
  <cp:revision>4</cp:revision>
  <cp:lastPrinted>2017-10-04T21:01:00Z</cp:lastPrinted>
  <dcterms:created xsi:type="dcterms:W3CDTF">2023-03-03T23:33:00Z</dcterms:created>
  <dcterms:modified xsi:type="dcterms:W3CDTF">2024-03-08T18:53:00Z</dcterms:modified>
</cp:coreProperties>
</file>