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835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Jhonatan Barroso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835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</w:t>
            </w:r>
            <w:r w:rsidR="00074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C651A5" w:rsidRDefault="00000000" w:rsidP="008A30B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hyperlink r:id="rId4" w:history="1">
              <w:r w:rsidR="00C651A5" w:rsidRPr="00C651A5">
                <w:rPr>
                  <w:rStyle w:val="Hipervnculo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eastAsia="es-MX"/>
                </w:rPr>
                <w:t>bhjhonatan2@gmail.com</w:t>
              </w:r>
            </w:hyperlink>
            <w:r w:rsidR="008835A2" w:rsidRPr="00C651A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835A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951 168 3588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7A141B">
        <w:trPr>
          <w:trHeight w:val="391"/>
        </w:trPr>
        <w:tc>
          <w:tcPr>
            <w:tcW w:w="3681" w:type="dxa"/>
          </w:tcPr>
          <w:p w:rsidR="008835A2" w:rsidRDefault="00E86B76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XIMO DE ESTUDIOS CON </w:t>
            </w:r>
          </w:p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147" w:type="dxa"/>
          </w:tcPr>
          <w:p w:rsidR="008835A2" w:rsidRPr="00840829" w:rsidRDefault="008835A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en Sistemas Computacionales</w:t>
            </w:r>
          </w:p>
        </w:tc>
      </w:tr>
      <w:tr w:rsidR="007A141B" w:rsidRPr="00840829" w:rsidTr="007A141B">
        <w:trPr>
          <w:trHeight w:val="300"/>
        </w:trPr>
        <w:tc>
          <w:tcPr>
            <w:tcW w:w="3681" w:type="dxa"/>
          </w:tcPr>
          <w:p w:rsidR="007A141B" w:rsidRDefault="007A141B" w:rsidP="007A141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7A141B" w:rsidRDefault="007A141B" w:rsidP="007A141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de estudios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40E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25 “San Pablo Huixtepec”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51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1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t>0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1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t>0 de marzo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4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25 “San Pablo Huixtepec”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1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interino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651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1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4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25 “San Pablo Huixtepec”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4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Desarrollador web para proyecto de residencia profesional</w:t>
            </w:r>
          </w:p>
        </w:tc>
      </w:tr>
      <w:tr w:rsidR="000740E1" w:rsidRPr="00840829" w:rsidTr="006965E6">
        <w:tc>
          <w:tcPr>
            <w:tcW w:w="4414" w:type="dxa"/>
          </w:tcPr>
          <w:p w:rsidR="000740E1" w:rsidRPr="00840829" w:rsidRDefault="000740E1" w:rsidP="00074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740E1" w:rsidRPr="00840829" w:rsidRDefault="000740E1" w:rsidP="00074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febrero de 2022</w:t>
            </w:r>
          </w:p>
        </w:tc>
      </w:tr>
      <w:tr w:rsidR="000740E1" w:rsidRPr="00840829" w:rsidTr="006965E6">
        <w:tc>
          <w:tcPr>
            <w:tcW w:w="4414" w:type="dxa"/>
          </w:tcPr>
          <w:p w:rsidR="000740E1" w:rsidRPr="00840829" w:rsidRDefault="000740E1" w:rsidP="00074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740E1" w:rsidRPr="00840829" w:rsidRDefault="000740E1" w:rsidP="000740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julio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26E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inglés nivel B1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13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febrero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813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julio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6E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de lenguas extranjeras del Instituto Tecnológico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2575FA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FF3275" w:rsidRDefault="00FF3275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FF327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Spring Framework </w:t>
            </w:r>
            <w:proofErr w:type="gramStart"/>
            <w:r w:rsidRPr="00FF327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And</w:t>
            </w:r>
            <w:proofErr w:type="gramEnd"/>
            <w:r w:rsidRPr="00FF3275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 xml:space="preserve"> Dependency Injection For Beginners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F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Udemy </w:t>
            </w:r>
            <w:r w:rsidRPr="00FF32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plataforma de aprendizaje en línea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26EA7">
        <w:tc>
          <w:tcPr>
            <w:tcW w:w="4414" w:type="dxa"/>
            <w:vAlign w:val="center"/>
          </w:tcPr>
          <w:p w:rsidR="005272AA" w:rsidRDefault="005272AA" w:rsidP="00B26EA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:rsidR="005272AA" w:rsidRPr="00840829" w:rsidRDefault="00FF3275" w:rsidP="00B26E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</w:t>
            </w:r>
            <w:r w:rsidRPr="00FF32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sitios web y aplicaciones móviles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6E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Fundación Carlos Slim </w:t>
            </w:r>
          </w:p>
        </w:tc>
      </w:tr>
    </w:tbl>
    <w:p w:rsidR="00FF3275" w:rsidRDefault="00A3576C" w:rsidP="00B35D66">
      <w:pPr>
        <w:jc w:val="center"/>
        <w:rPr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EAC27EF" wp14:editId="3D84CC13">
            <wp:simplePos x="0" y="0"/>
            <wp:positionH relativeFrom="column">
              <wp:posOffset>2439878</wp:posOffset>
            </wp:positionH>
            <wp:positionV relativeFrom="paragraph">
              <wp:posOffset>284798</wp:posOffset>
            </wp:positionV>
            <wp:extent cx="929392" cy="1432768"/>
            <wp:effectExtent l="0" t="4127" r="317" b="318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2" t="13553" r="13893" b="34332"/>
                    <a:stretch/>
                  </pic:blipFill>
                  <pic:spPr bwMode="auto">
                    <a:xfrm rot="16200000">
                      <a:off x="0" y="0"/>
                      <a:ext cx="929392" cy="1432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275" w:rsidRDefault="00FF3275" w:rsidP="00B35D66">
      <w:pPr>
        <w:jc w:val="center"/>
        <w:rPr>
          <w:u w:val="single"/>
        </w:rPr>
      </w:pPr>
    </w:p>
    <w:p w:rsidR="00FF3275" w:rsidRDefault="00FF3275" w:rsidP="00B35D66">
      <w:pPr>
        <w:jc w:val="center"/>
        <w:rPr>
          <w:u w:val="single"/>
        </w:rPr>
      </w:pPr>
    </w:p>
    <w:p w:rsidR="00FF3275" w:rsidRDefault="00FF3275" w:rsidP="00B35D66">
      <w:pPr>
        <w:jc w:val="center"/>
        <w:rPr>
          <w:u w:val="single"/>
        </w:rPr>
      </w:pPr>
    </w:p>
    <w:p w:rsidR="00FF3275" w:rsidRDefault="00FF3275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</w:tblGrid>
      <w:tr w:rsidR="00FF3275" w:rsidTr="00EE104A">
        <w:trPr>
          <w:trHeight w:val="697"/>
          <w:jc w:val="center"/>
        </w:trPr>
        <w:tc>
          <w:tcPr>
            <w:tcW w:w="5202" w:type="dxa"/>
            <w:vAlign w:val="center"/>
          </w:tcPr>
          <w:p w:rsidR="00FF3275" w:rsidRPr="00FF3275" w:rsidRDefault="00FF3275" w:rsidP="00FF3275">
            <w:pPr>
              <w:jc w:val="center"/>
              <w:rPr>
                <w:b/>
                <w:bCs/>
              </w:rPr>
            </w:pPr>
            <w:r w:rsidRPr="00E53045">
              <w:rPr>
                <w:b/>
                <w:bCs/>
                <w:sz w:val="24"/>
                <w:szCs w:val="24"/>
              </w:rPr>
              <w:t xml:space="preserve"> JHONATAN BARROSO GARCÍA</w:t>
            </w:r>
          </w:p>
        </w:tc>
      </w:tr>
    </w:tbl>
    <w:p w:rsidR="00FF3275" w:rsidRDefault="00FF3275" w:rsidP="00B35D66">
      <w:pPr>
        <w:jc w:val="center"/>
        <w:rPr>
          <w:u w:val="single"/>
        </w:rPr>
      </w:pPr>
    </w:p>
    <w:p w:rsidR="00FF3275" w:rsidRDefault="00FF3275" w:rsidP="00B35D66">
      <w:pPr>
        <w:jc w:val="center"/>
        <w:rPr>
          <w:u w:val="single"/>
        </w:rPr>
      </w:pPr>
    </w:p>
    <w:sectPr w:rsidR="00FF327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40E1"/>
    <w:rsid w:val="000773C0"/>
    <w:rsid w:val="000A099C"/>
    <w:rsid w:val="002575F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77802"/>
    <w:rsid w:val="007A141B"/>
    <w:rsid w:val="00840829"/>
    <w:rsid w:val="008835A2"/>
    <w:rsid w:val="008B329D"/>
    <w:rsid w:val="008F5760"/>
    <w:rsid w:val="00921981"/>
    <w:rsid w:val="0096139E"/>
    <w:rsid w:val="0099247B"/>
    <w:rsid w:val="009D5AE2"/>
    <w:rsid w:val="00A3576C"/>
    <w:rsid w:val="00B26EA7"/>
    <w:rsid w:val="00B35D66"/>
    <w:rsid w:val="00B5715D"/>
    <w:rsid w:val="00C651A5"/>
    <w:rsid w:val="00D66712"/>
    <w:rsid w:val="00D81361"/>
    <w:rsid w:val="00D917A0"/>
    <w:rsid w:val="00E53045"/>
    <w:rsid w:val="00E86B76"/>
    <w:rsid w:val="00EE104A"/>
    <w:rsid w:val="00EF6746"/>
    <w:rsid w:val="00F53049"/>
    <w:rsid w:val="00FD4B9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2E9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3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bhjhonatan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Jhonatan Barroso</cp:lastModifiedBy>
  <cp:revision>13</cp:revision>
  <cp:lastPrinted>2017-10-04T21:01:00Z</cp:lastPrinted>
  <dcterms:created xsi:type="dcterms:W3CDTF">2023-05-03T16:48:00Z</dcterms:created>
  <dcterms:modified xsi:type="dcterms:W3CDTF">2023-05-03T22:17:00Z</dcterms:modified>
</cp:coreProperties>
</file>