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D66712" w:rsidRPr="001768BB" w:rsidRDefault="00D66712" w:rsidP="001768BB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9E3E0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MAURA AQUINO SANTOS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9E3E0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9E3E0A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Maury_aquino@hotmail.com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9E3E0A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9511700555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840829" w:rsidRDefault="009E3E0A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Licenciatura en Enfermería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E3E0A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Científicos y Tecnológicos del Estado.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E3E0A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E3E0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16/Marzo/1999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E3E0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16/Marzo/2038</w:t>
            </w: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E3E0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Clínica: Medica San Sebastián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E3E0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Enfermera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F75B7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03/Noviembre/1997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F75B7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10/Marzo/1999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F75B7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Clínica: Alemán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62D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Enfermera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9062D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22/Septiembre/1996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062D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20/Octubre/1997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840829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D9232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Diplomado “ Estrategias de Pedagogía Sistémica Aplicadas a la Identificación y Solución de Necesidades Psicoemocionales en el Adolescente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D9232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Agosto/2020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D9232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Febrero/2021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D92329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Capacitadora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Multiple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del Sureste S:A: de C:V: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Certificación en Competencias Docentes para la educación Media Superior.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Septiembre de 2016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Septiembre de 2016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1981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 y ANUIES</w:t>
            </w:r>
          </w:p>
        </w:tc>
      </w:tr>
    </w:tbl>
    <w:p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Diplomado en </w:t>
            </w:r>
            <w:r w:rsidR="009062D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Competencias Docentes en el Nivel Medio Superior.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7/Noviembre/2009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15/Mayo/2010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D9232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SEP y ANUIES</w:t>
            </w:r>
          </w:p>
        </w:tc>
      </w:tr>
    </w:tbl>
    <w:p w:rsidR="00921981" w:rsidRDefault="00B37EF3" w:rsidP="00B35D66">
      <w:pPr>
        <w:jc w:val="center"/>
        <w:rPr>
          <w:u w:val="single"/>
        </w:rPr>
      </w:pPr>
      <w:bookmarkStart w:id="0" w:name="_GoBack"/>
      <w:r>
        <w:rPr>
          <w:noProof/>
          <w:u w:val="single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80358B2" wp14:editId="236E5BAA">
            <wp:simplePos x="0" y="0"/>
            <wp:positionH relativeFrom="column">
              <wp:posOffset>3252470</wp:posOffset>
            </wp:positionH>
            <wp:positionV relativeFrom="paragraph">
              <wp:posOffset>-6985</wp:posOffset>
            </wp:positionV>
            <wp:extent cx="2702560" cy="3599815"/>
            <wp:effectExtent l="0" t="0" r="254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u w:val="single"/>
          <w:lang w:eastAsia="es-MX"/>
        </w:rPr>
        <w:drawing>
          <wp:anchor distT="0" distB="0" distL="114300" distR="114300" simplePos="0" relativeHeight="251659264" behindDoc="1" locked="0" layoutInCell="1" allowOverlap="1" wp14:anchorId="17C8BB31" wp14:editId="0AC1FACE">
            <wp:simplePos x="0" y="0"/>
            <wp:positionH relativeFrom="column">
              <wp:posOffset>-224155</wp:posOffset>
            </wp:positionH>
            <wp:positionV relativeFrom="paragraph">
              <wp:posOffset>3774440</wp:posOffset>
            </wp:positionV>
            <wp:extent cx="4132580" cy="3599815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FDC">
        <w:rPr>
          <w:noProof/>
          <w:u w:val="single"/>
          <w:lang w:eastAsia="es-MX"/>
        </w:rPr>
        <w:drawing>
          <wp:anchor distT="0" distB="0" distL="114300" distR="114300" simplePos="0" relativeHeight="251658240" behindDoc="1" locked="0" layoutInCell="1" allowOverlap="1" wp14:anchorId="4EBF668F" wp14:editId="1FCE5EDB">
            <wp:simplePos x="0" y="0"/>
            <wp:positionH relativeFrom="column">
              <wp:posOffset>-252730</wp:posOffset>
            </wp:positionH>
            <wp:positionV relativeFrom="paragraph">
              <wp:posOffset>-6985</wp:posOffset>
            </wp:positionV>
            <wp:extent cx="2795625" cy="3600000"/>
            <wp:effectExtent l="0" t="0" r="508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2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981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12"/>
    <w:rsid w:val="00011FDC"/>
    <w:rsid w:val="00022D05"/>
    <w:rsid w:val="000509F1"/>
    <w:rsid w:val="000773C0"/>
    <w:rsid w:val="000A099C"/>
    <w:rsid w:val="001768BB"/>
    <w:rsid w:val="00265B7F"/>
    <w:rsid w:val="003C2B9B"/>
    <w:rsid w:val="003E68AF"/>
    <w:rsid w:val="00403916"/>
    <w:rsid w:val="00473B15"/>
    <w:rsid w:val="005272AA"/>
    <w:rsid w:val="00565104"/>
    <w:rsid w:val="005E2139"/>
    <w:rsid w:val="00645FDF"/>
    <w:rsid w:val="00696A30"/>
    <w:rsid w:val="007458BA"/>
    <w:rsid w:val="00840829"/>
    <w:rsid w:val="008B329D"/>
    <w:rsid w:val="009062D7"/>
    <w:rsid w:val="00921981"/>
    <w:rsid w:val="0096139E"/>
    <w:rsid w:val="0099247B"/>
    <w:rsid w:val="009D5AE2"/>
    <w:rsid w:val="009E3E0A"/>
    <w:rsid w:val="00B35D66"/>
    <w:rsid w:val="00B37EF3"/>
    <w:rsid w:val="00B5715D"/>
    <w:rsid w:val="00D66712"/>
    <w:rsid w:val="00D917A0"/>
    <w:rsid w:val="00D92329"/>
    <w:rsid w:val="00E86B76"/>
    <w:rsid w:val="00EF6746"/>
    <w:rsid w:val="00F53049"/>
    <w:rsid w:val="00F75B7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CBC7D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ACER</cp:lastModifiedBy>
  <cp:revision>5</cp:revision>
  <cp:lastPrinted>2017-10-04T21:01:00Z</cp:lastPrinted>
  <dcterms:created xsi:type="dcterms:W3CDTF">2023-03-03T23:33:00Z</dcterms:created>
  <dcterms:modified xsi:type="dcterms:W3CDTF">2023-05-30T02:58:00Z</dcterms:modified>
</cp:coreProperties>
</file>