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EE22" w14:textId="77777777" w:rsidR="009B169A" w:rsidRPr="009B169A" w:rsidRDefault="009B169A" w:rsidP="00C92D65">
      <w:pPr>
        <w:rPr>
          <w:rFonts w:ascii="Montserrat" w:hAnsi="Montserrat"/>
          <w:b/>
          <w:bCs/>
          <w:lang w:val="es-ES"/>
        </w:rPr>
      </w:pPr>
    </w:p>
    <w:p w14:paraId="350EA5C7" w14:textId="77777777" w:rsidR="009B169A" w:rsidRPr="009B169A" w:rsidRDefault="009B169A" w:rsidP="00C92D65">
      <w:pPr>
        <w:rPr>
          <w:rFonts w:ascii="Montserrat" w:hAnsi="Montserrat"/>
          <w:b/>
          <w:bCs/>
          <w:lang w:val="es-ES"/>
        </w:rPr>
      </w:pPr>
    </w:p>
    <w:p w14:paraId="61935CB9" w14:textId="77777777" w:rsidR="009B169A" w:rsidRPr="009B169A" w:rsidRDefault="009B169A" w:rsidP="00C92D65">
      <w:pPr>
        <w:rPr>
          <w:rFonts w:ascii="Montserrat" w:hAnsi="Montserrat"/>
          <w:b/>
          <w:bCs/>
          <w:lang w:val="es-ES"/>
        </w:rPr>
      </w:pPr>
    </w:p>
    <w:p w14:paraId="0A7F5E0F" w14:textId="77777777" w:rsidR="009B169A" w:rsidRPr="009B169A" w:rsidRDefault="009B169A" w:rsidP="00C92D65">
      <w:pPr>
        <w:rPr>
          <w:rFonts w:ascii="Montserrat" w:hAnsi="Montserrat"/>
          <w:b/>
          <w:bCs/>
          <w:lang w:val="es-ES"/>
        </w:rPr>
      </w:pPr>
    </w:p>
    <w:p w14:paraId="5E0469F2" w14:textId="6D5900C4" w:rsidR="00C92D65" w:rsidRPr="009B169A" w:rsidRDefault="00C92D65" w:rsidP="00C92D65">
      <w:pPr>
        <w:rPr>
          <w:rFonts w:ascii="Montserrat" w:hAnsi="Montserrat"/>
          <w:b/>
          <w:bCs/>
        </w:rPr>
      </w:pPr>
      <w:r w:rsidRPr="009B169A">
        <w:rPr>
          <w:rFonts w:ascii="Montserrat" w:hAnsi="Montserrat"/>
          <w:b/>
          <w:bCs/>
          <w:lang w:val="es-ES"/>
        </w:rPr>
        <w:t>Primer</w:t>
      </w:r>
      <w:r w:rsidRPr="009B169A">
        <w:rPr>
          <w:rFonts w:ascii="Montserrat" w:hAnsi="Montserrat"/>
          <w:b/>
          <w:bCs/>
        </w:rPr>
        <w:t xml:space="preserve"> semestre</w:t>
      </w:r>
    </w:p>
    <w:p w14:paraId="6A614A8B" w14:textId="26F27172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Álgebra</w:t>
      </w:r>
    </w:p>
    <w:p w14:paraId="3175AA56" w14:textId="16CEAAC1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Química I</w:t>
      </w:r>
    </w:p>
    <w:p w14:paraId="0A14780B" w14:textId="69583ED8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Tecnologías de la Información y la Comunicación</w:t>
      </w:r>
    </w:p>
    <w:p w14:paraId="4E4DE675" w14:textId="6935895E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Lógica</w:t>
      </w:r>
    </w:p>
    <w:p w14:paraId="1D8EF3A4" w14:textId="22A8FA4F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Lectura, Expresión Oral y Escrita I</w:t>
      </w:r>
    </w:p>
    <w:p w14:paraId="32937D99" w14:textId="10426D29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Inglés I</w:t>
      </w:r>
    </w:p>
    <w:p w14:paraId="5F62763D" w14:textId="5F5EF2C7" w:rsidR="00C92D65" w:rsidRPr="009B169A" w:rsidRDefault="00C92D65" w:rsidP="00C92D65">
      <w:pPr>
        <w:rPr>
          <w:rFonts w:ascii="Montserrat" w:hAnsi="Montserrat"/>
        </w:rPr>
      </w:pPr>
    </w:p>
    <w:p w14:paraId="4CCB66F7" w14:textId="0F5C9C56" w:rsidR="00C92D65" w:rsidRPr="009B169A" w:rsidRDefault="00C92D65" w:rsidP="00C92D65">
      <w:pPr>
        <w:rPr>
          <w:rFonts w:ascii="Montserrat" w:hAnsi="Montserrat"/>
          <w:b/>
          <w:bCs/>
        </w:rPr>
      </w:pPr>
      <w:r w:rsidRPr="009B169A">
        <w:rPr>
          <w:rFonts w:ascii="Montserrat" w:hAnsi="Montserrat"/>
          <w:b/>
          <w:bCs/>
          <w:lang w:val="es-ES"/>
        </w:rPr>
        <w:t>Segundo</w:t>
      </w:r>
      <w:r w:rsidRPr="009B169A">
        <w:rPr>
          <w:rFonts w:ascii="Montserrat" w:hAnsi="Montserrat"/>
          <w:b/>
          <w:bCs/>
        </w:rPr>
        <w:t xml:space="preserve"> semestre</w:t>
      </w:r>
    </w:p>
    <w:p w14:paraId="3239E128" w14:textId="7825DA9B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 xml:space="preserve">Geometría y Trigonometría </w:t>
      </w:r>
    </w:p>
    <w:p w14:paraId="717F83AF" w14:textId="016212BF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Lectura, Expresión Oral y Escrita II</w:t>
      </w:r>
    </w:p>
    <w:p w14:paraId="43EBCDB4" w14:textId="6263A224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Química II</w:t>
      </w:r>
    </w:p>
    <w:p w14:paraId="5894965B" w14:textId="1731C316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Inlgés II</w:t>
      </w:r>
    </w:p>
    <w:p w14:paraId="6B15D737" w14:textId="3FEE49F9" w:rsidR="00C92D65" w:rsidRPr="009B169A" w:rsidRDefault="00C92D65" w:rsidP="00C92D65">
      <w:pPr>
        <w:rPr>
          <w:rFonts w:ascii="Montserrat" w:hAnsi="Montserrat"/>
        </w:rPr>
      </w:pPr>
    </w:p>
    <w:p w14:paraId="49E081FF" w14:textId="5D550006" w:rsidR="00C92D65" w:rsidRPr="009B169A" w:rsidRDefault="00C92D65" w:rsidP="00C92D65">
      <w:pPr>
        <w:rPr>
          <w:rFonts w:ascii="Montserrat" w:hAnsi="Montserrat"/>
          <w:b/>
          <w:bCs/>
        </w:rPr>
      </w:pPr>
      <w:r w:rsidRPr="009B169A">
        <w:rPr>
          <w:rFonts w:ascii="Montserrat" w:hAnsi="Montserrat"/>
          <w:b/>
          <w:bCs/>
          <w:lang w:val="es-ES"/>
        </w:rPr>
        <w:t>Tercer</w:t>
      </w:r>
      <w:r w:rsidRPr="009B169A">
        <w:rPr>
          <w:rFonts w:ascii="Montserrat" w:hAnsi="Montserrat"/>
          <w:b/>
          <w:bCs/>
        </w:rPr>
        <w:t xml:space="preserve"> semestre</w:t>
      </w:r>
    </w:p>
    <w:p w14:paraId="44E7E229" w14:textId="77877F42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Geometría Analítica</w:t>
      </w:r>
    </w:p>
    <w:p w14:paraId="0EDC2686" w14:textId="45ACDE25" w:rsidR="00C92D65" w:rsidRPr="009B169A" w:rsidRDefault="00C92D65" w:rsidP="00C92D65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</w:rPr>
        <w:t>Biologí</w:t>
      </w:r>
      <w:r w:rsidRPr="009B169A">
        <w:rPr>
          <w:rFonts w:ascii="Montserrat" w:hAnsi="Montserrat"/>
          <w:lang w:val="es-ES"/>
        </w:rPr>
        <w:t>a</w:t>
      </w:r>
    </w:p>
    <w:p w14:paraId="2EBE9E2D" w14:textId="00C0F6B0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Ética</w:t>
      </w:r>
    </w:p>
    <w:p w14:paraId="3398AC00" w14:textId="05C463C8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Inglés III</w:t>
      </w:r>
    </w:p>
    <w:p w14:paraId="5A3498B8" w14:textId="2ED39E7F" w:rsidR="00C92D65" w:rsidRPr="009B169A" w:rsidRDefault="00C92D65" w:rsidP="00C92D65">
      <w:pPr>
        <w:rPr>
          <w:rFonts w:ascii="Montserrat" w:hAnsi="Montserrat"/>
        </w:rPr>
      </w:pPr>
    </w:p>
    <w:p w14:paraId="226DFD89" w14:textId="6CF3E5BB" w:rsidR="00C92D65" w:rsidRPr="009B169A" w:rsidRDefault="00C92D65" w:rsidP="00C92D65">
      <w:pPr>
        <w:rPr>
          <w:rFonts w:ascii="Montserrat" w:hAnsi="Montserrat"/>
          <w:b/>
          <w:bCs/>
        </w:rPr>
      </w:pPr>
      <w:r w:rsidRPr="009B169A">
        <w:rPr>
          <w:rFonts w:ascii="Montserrat" w:hAnsi="Montserrat"/>
          <w:b/>
          <w:bCs/>
          <w:lang w:val="es-ES"/>
        </w:rPr>
        <w:t>Cuarto</w:t>
      </w:r>
      <w:r w:rsidRPr="009B169A">
        <w:rPr>
          <w:rFonts w:ascii="Montserrat" w:hAnsi="Montserrat"/>
          <w:b/>
          <w:bCs/>
        </w:rPr>
        <w:t xml:space="preserve"> semestre</w:t>
      </w:r>
    </w:p>
    <w:p w14:paraId="70A44091" w14:textId="737EDBF8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Cálculo Diferencial</w:t>
      </w:r>
    </w:p>
    <w:p w14:paraId="684DE5AC" w14:textId="1B9C25C1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Física I</w:t>
      </w:r>
    </w:p>
    <w:p w14:paraId="0F70E003" w14:textId="1E333BC8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Ecología</w:t>
      </w:r>
    </w:p>
    <w:p w14:paraId="07744BF3" w14:textId="63C1218E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Inglés IV</w:t>
      </w:r>
    </w:p>
    <w:p w14:paraId="033130B6" w14:textId="11266DB8" w:rsidR="00C92D65" w:rsidRPr="009B169A" w:rsidRDefault="00C92D65" w:rsidP="00C92D65">
      <w:pPr>
        <w:rPr>
          <w:rFonts w:ascii="Montserrat" w:hAnsi="Montserrat"/>
        </w:rPr>
      </w:pPr>
    </w:p>
    <w:p w14:paraId="47C85814" w14:textId="1989D847" w:rsidR="00C92D65" w:rsidRPr="009B169A" w:rsidRDefault="00246D29" w:rsidP="00C92D65">
      <w:pPr>
        <w:rPr>
          <w:rFonts w:ascii="Montserrat" w:hAnsi="Montserrat"/>
          <w:b/>
          <w:bCs/>
        </w:rPr>
      </w:pPr>
      <w:r w:rsidRPr="009B169A">
        <w:rPr>
          <w:rFonts w:ascii="Montserrat" w:hAnsi="Montserrat"/>
          <w:b/>
          <w:bCs/>
          <w:lang w:val="es-ES"/>
        </w:rPr>
        <w:t>Quinto</w:t>
      </w:r>
      <w:r w:rsidR="00C92D65" w:rsidRPr="009B169A">
        <w:rPr>
          <w:rFonts w:ascii="Montserrat" w:hAnsi="Montserrat"/>
          <w:b/>
          <w:bCs/>
        </w:rPr>
        <w:t xml:space="preserve"> semestre</w:t>
      </w:r>
    </w:p>
    <w:p w14:paraId="23842345" w14:textId="77777777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Física II</w:t>
      </w:r>
    </w:p>
    <w:p w14:paraId="1F49D061" w14:textId="77777777" w:rsidR="00C92D65" w:rsidRPr="009B169A" w:rsidRDefault="00C92D65" w:rsidP="00C92D65">
      <w:pPr>
        <w:rPr>
          <w:rFonts w:ascii="Montserrat" w:hAnsi="Montserrat"/>
        </w:rPr>
      </w:pPr>
      <w:r w:rsidRPr="009B169A">
        <w:rPr>
          <w:rFonts w:ascii="Montserrat" w:hAnsi="Montserrat"/>
        </w:rPr>
        <w:t>Ciencia, Tecnología, Sociedad y Valores</w:t>
      </w:r>
    </w:p>
    <w:p w14:paraId="35955F90" w14:textId="799BCA6E" w:rsidR="00C92D65" w:rsidRPr="009B169A" w:rsidRDefault="00C92D65" w:rsidP="00C92D65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</w:rPr>
        <w:t>Cálculo Integral</w:t>
      </w:r>
      <w:r w:rsidRPr="009B169A">
        <w:rPr>
          <w:rFonts w:ascii="Montserrat" w:hAnsi="Montserrat"/>
          <w:lang w:val="es-ES"/>
        </w:rPr>
        <w:t xml:space="preserve"> (Componente de formación propedéutica)</w:t>
      </w:r>
    </w:p>
    <w:p w14:paraId="685181FF" w14:textId="0800619A" w:rsidR="00C92D65" w:rsidRPr="009B169A" w:rsidRDefault="00C92D65" w:rsidP="00C92D65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</w:rPr>
        <w:t>Inglés V</w:t>
      </w:r>
      <w:r w:rsidRPr="009B169A">
        <w:rPr>
          <w:rFonts w:ascii="Montserrat" w:hAnsi="Montserrat"/>
          <w:lang w:val="es-ES"/>
        </w:rPr>
        <w:t xml:space="preserve"> (Componente de formación propedéutica)</w:t>
      </w:r>
    </w:p>
    <w:p w14:paraId="6BE7D393" w14:textId="17B6AF84" w:rsidR="00C92D65" w:rsidRPr="009B169A" w:rsidRDefault="00C92D65" w:rsidP="00C92D65">
      <w:pPr>
        <w:rPr>
          <w:rFonts w:ascii="Montserrat" w:hAnsi="Montserrat"/>
        </w:rPr>
      </w:pPr>
    </w:p>
    <w:p w14:paraId="7D492C18" w14:textId="793C819C" w:rsidR="00DC21AD" w:rsidRPr="009B169A" w:rsidRDefault="00DC21AD" w:rsidP="00C92D65">
      <w:pPr>
        <w:rPr>
          <w:rFonts w:ascii="Montserrat" w:hAnsi="Montserrat"/>
          <w:b/>
          <w:bCs/>
          <w:lang w:val="es-ES"/>
        </w:rPr>
      </w:pPr>
      <w:r w:rsidRPr="009B169A">
        <w:rPr>
          <w:rFonts w:ascii="Montserrat" w:hAnsi="Montserrat"/>
          <w:b/>
          <w:bCs/>
          <w:lang w:val="es-ES"/>
        </w:rPr>
        <w:t>Sexto semestre</w:t>
      </w:r>
    </w:p>
    <w:p w14:paraId="5B716E41" w14:textId="2E631707" w:rsidR="00DC21AD" w:rsidRPr="009B169A" w:rsidRDefault="00DC21AD" w:rsidP="00DC21AD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Probabilidad y Estadística (Componente de formación propedéutica)</w:t>
      </w:r>
    </w:p>
    <w:p w14:paraId="15F83925" w14:textId="77777777" w:rsidR="00DC21AD" w:rsidRPr="009B169A" w:rsidRDefault="00DC21AD" w:rsidP="00DC21AD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Temas de Filosofía (Componente de formación propedéutica)</w:t>
      </w:r>
    </w:p>
    <w:p w14:paraId="2145333D" w14:textId="6EB4EFDE" w:rsidR="00DC21AD" w:rsidRPr="009B169A" w:rsidRDefault="00DC21AD" w:rsidP="00DC21AD">
      <w:pPr>
        <w:rPr>
          <w:rFonts w:ascii="Montserrat" w:hAnsi="Montserrat"/>
          <w:lang w:val="es-ES"/>
        </w:rPr>
      </w:pPr>
    </w:p>
    <w:p w14:paraId="7F9A0FF4" w14:textId="68E5AE1B" w:rsidR="00C92D65" w:rsidRPr="009B169A" w:rsidRDefault="00C92D65">
      <w:pPr>
        <w:rPr>
          <w:rFonts w:ascii="Montserrat" w:hAnsi="Montserrat"/>
          <w:lang w:val="es-ES"/>
        </w:rPr>
      </w:pPr>
    </w:p>
    <w:p w14:paraId="4E551E0B" w14:textId="326E7CD7" w:rsidR="00DC21AD" w:rsidRPr="009B169A" w:rsidRDefault="00DC21AD">
      <w:pPr>
        <w:rPr>
          <w:rFonts w:ascii="Montserrat" w:hAnsi="Montserrat"/>
          <w:lang w:val="es-ES"/>
        </w:rPr>
      </w:pPr>
    </w:p>
    <w:p w14:paraId="12C9BED8" w14:textId="77777777" w:rsidR="00027189" w:rsidRPr="009B169A" w:rsidRDefault="00027189">
      <w:pPr>
        <w:rPr>
          <w:rFonts w:ascii="Montserrat" w:hAnsi="Montserrat"/>
          <w:b/>
          <w:bCs/>
          <w:lang w:val="es-ES"/>
        </w:rPr>
      </w:pPr>
    </w:p>
    <w:p w14:paraId="1FFBC27E" w14:textId="77777777" w:rsidR="00027189" w:rsidRPr="009B169A" w:rsidRDefault="00027189">
      <w:pPr>
        <w:rPr>
          <w:rFonts w:ascii="Montserrat" w:hAnsi="Montserrat"/>
          <w:b/>
          <w:bCs/>
          <w:lang w:val="es-ES"/>
        </w:rPr>
      </w:pPr>
    </w:p>
    <w:p w14:paraId="602DE96D" w14:textId="77777777" w:rsidR="00027189" w:rsidRPr="009B169A" w:rsidRDefault="00027189">
      <w:pPr>
        <w:rPr>
          <w:rFonts w:ascii="Montserrat" w:hAnsi="Montserrat"/>
          <w:b/>
          <w:bCs/>
          <w:lang w:val="es-ES"/>
        </w:rPr>
      </w:pPr>
    </w:p>
    <w:p w14:paraId="0D5D54D9" w14:textId="77777777" w:rsidR="00027189" w:rsidRPr="009B169A" w:rsidRDefault="00027189">
      <w:pPr>
        <w:rPr>
          <w:rFonts w:ascii="Montserrat" w:hAnsi="Montserrat"/>
          <w:b/>
          <w:bCs/>
          <w:lang w:val="es-ES"/>
        </w:rPr>
      </w:pPr>
    </w:p>
    <w:p w14:paraId="450972E0" w14:textId="77777777" w:rsidR="00027189" w:rsidRPr="009B169A" w:rsidRDefault="00027189">
      <w:pPr>
        <w:rPr>
          <w:rFonts w:ascii="Montserrat" w:hAnsi="Montserrat"/>
          <w:b/>
          <w:bCs/>
          <w:lang w:val="es-ES"/>
        </w:rPr>
      </w:pPr>
    </w:p>
    <w:p w14:paraId="1B5CC5AA" w14:textId="77777777" w:rsidR="00027189" w:rsidRPr="009B169A" w:rsidRDefault="00027189">
      <w:pPr>
        <w:rPr>
          <w:rFonts w:ascii="Montserrat" w:hAnsi="Montserrat"/>
          <w:b/>
          <w:bCs/>
          <w:lang w:val="es-ES"/>
        </w:rPr>
      </w:pPr>
    </w:p>
    <w:p w14:paraId="53B80CB6" w14:textId="1688DB96" w:rsidR="00DC21AD" w:rsidRPr="009B169A" w:rsidRDefault="00DC21AD">
      <w:pPr>
        <w:rPr>
          <w:rFonts w:ascii="Montserrat" w:hAnsi="Montserrat"/>
          <w:b/>
          <w:bCs/>
          <w:lang w:val="es-ES"/>
        </w:rPr>
      </w:pPr>
      <w:r w:rsidRPr="009B169A">
        <w:rPr>
          <w:rFonts w:ascii="Montserrat" w:hAnsi="Montserrat"/>
          <w:b/>
          <w:bCs/>
          <w:lang w:val="es-ES"/>
        </w:rPr>
        <w:t>Áreas propedéuticas</w:t>
      </w:r>
    </w:p>
    <w:p w14:paraId="1E3E371C" w14:textId="583ADE67" w:rsidR="00DC21AD" w:rsidRPr="009B169A" w:rsidRDefault="00DC21AD">
      <w:pPr>
        <w:rPr>
          <w:rFonts w:ascii="Montserrat" w:hAnsi="Montserrat"/>
          <w:lang w:val="es-ES"/>
        </w:rPr>
      </w:pPr>
    </w:p>
    <w:p w14:paraId="6573019D" w14:textId="70E372D8" w:rsidR="00246D29" w:rsidRPr="009B169A" w:rsidRDefault="00246D29">
      <w:pPr>
        <w:rPr>
          <w:rFonts w:ascii="Montserrat" w:hAnsi="Montserrat"/>
          <w:lang w:val="es-ES"/>
        </w:rPr>
      </w:pPr>
      <w:proofErr w:type="gramStart"/>
      <w:r w:rsidRPr="009B169A">
        <w:rPr>
          <w:rFonts w:ascii="Montserrat" w:hAnsi="Montserrat"/>
          <w:lang w:val="es-ES"/>
        </w:rPr>
        <w:t>Físico-matemática</w:t>
      </w:r>
      <w:proofErr w:type="gramEnd"/>
    </w:p>
    <w:p w14:paraId="53C56651" w14:textId="4DF35F94" w:rsidR="00246D29" w:rsidRPr="009B169A" w:rsidRDefault="00246D29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1. Temas de física</w:t>
      </w:r>
    </w:p>
    <w:p w14:paraId="0CA6959F" w14:textId="6B9CD42A" w:rsidR="00246D29" w:rsidRPr="009B169A" w:rsidRDefault="00246D29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2. Dibujo Técnico</w:t>
      </w:r>
    </w:p>
    <w:p w14:paraId="7A8431DC" w14:textId="07DAFD88" w:rsidR="00246D29" w:rsidRPr="009B169A" w:rsidRDefault="00246D29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3. Matemáticas aplicadas</w:t>
      </w:r>
    </w:p>
    <w:p w14:paraId="773CF124" w14:textId="77777777" w:rsidR="009B169A" w:rsidRPr="009B169A" w:rsidRDefault="009B169A">
      <w:pPr>
        <w:rPr>
          <w:rFonts w:ascii="Montserrat" w:hAnsi="Montserrat"/>
          <w:lang w:val="es-ES"/>
        </w:rPr>
      </w:pPr>
    </w:p>
    <w:p w14:paraId="533567BF" w14:textId="6995F7B4" w:rsidR="00246D29" w:rsidRPr="009B169A" w:rsidRDefault="00246D29">
      <w:pPr>
        <w:rPr>
          <w:rFonts w:ascii="Montserrat" w:hAnsi="Montserrat"/>
          <w:b/>
          <w:bCs/>
          <w:lang w:val="es-ES"/>
        </w:rPr>
      </w:pPr>
      <w:r w:rsidRPr="009B169A">
        <w:rPr>
          <w:rFonts w:ascii="Montserrat" w:hAnsi="Montserrat"/>
          <w:b/>
          <w:bCs/>
          <w:lang w:val="es-ES"/>
        </w:rPr>
        <w:t>Económico-administrativa</w:t>
      </w:r>
    </w:p>
    <w:p w14:paraId="394CA36F" w14:textId="0448DE87" w:rsidR="00246D29" w:rsidRPr="009B169A" w:rsidRDefault="00246D29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4. Temas de administración</w:t>
      </w:r>
    </w:p>
    <w:p w14:paraId="7A8D89E0" w14:textId="07FAEF7D" w:rsidR="00246D29" w:rsidRPr="009B169A" w:rsidRDefault="00246D29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5. Introducción a la economía</w:t>
      </w:r>
    </w:p>
    <w:p w14:paraId="40C251B2" w14:textId="48330B27" w:rsidR="00246D29" w:rsidRPr="009B169A" w:rsidRDefault="00246D29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6. Introducción al derecho</w:t>
      </w:r>
    </w:p>
    <w:p w14:paraId="693FA22B" w14:textId="77777777" w:rsidR="00246D29" w:rsidRPr="009B169A" w:rsidRDefault="00246D29">
      <w:pPr>
        <w:rPr>
          <w:rFonts w:ascii="Montserrat" w:hAnsi="Montserrat"/>
          <w:lang w:val="es-ES"/>
        </w:rPr>
      </w:pPr>
    </w:p>
    <w:p w14:paraId="1B2665F7" w14:textId="5E650C45" w:rsidR="00246D29" w:rsidRPr="009B169A" w:rsidRDefault="00246D29">
      <w:pPr>
        <w:rPr>
          <w:rFonts w:ascii="Montserrat" w:hAnsi="Montserrat"/>
          <w:b/>
          <w:bCs/>
          <w:lang w:val="es-ES"/>
        </w:rPr>
      </w:pPr>
      <w:r w:rsidRPr="009B169A">
        <w:rPr>
          <w:rFonts w:ascii="Montserrat" w:hAnsi="Montserrat"/>
          <w:b/>
          <w:bCs/>
          <w:lang w:val="es-ES"/>
        </w:rPr>
        <w:t>Químico-biológica</w:t>
      </w:r>
    </w:p>
    <w:p w14:paraId="65948C61" w14:textId="63EFE8D4" w:rsidR="00246D29" w:rsidRPr="009B169A" w:rsidRDefault="00246D29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7. Introducción a la bioquímica</w:t>
      </w:r>
    </w:p>
    <w:p w14:paraId="05C3FA31" w14:textId="56FD08C6" w:rsidR="00246D29" w:rsidRPr="009B169A" w:rsidRDefault="00246D29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8. Temas de biología contemporánea</w:t>
      </w:r>
    </w:p>
    <w:p w14:paraId="444672F0" w14:textId="197D5BCF" w:rsidR="00246D29" w:rsidRPr="009B169A" w:rsidRDefault="00246D29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9. Temas de ciencias de la salud</w:t>
      </w:r>
    </w:p>
    <w:p w14:paraId="7937C2BA" w14:textId="77777777" w:rsidR="00246D29" w:rsidRPr="009B169A" w:rsidRDefault="00246D29">
      <w:pPr>
        <w:rPr>
          <w:rFonts w:ascii="Montserrat" w:hAnsi="Montserrat"/>
          <w:lang w:val="es-ES"/>
        </w:rPr>
      </w:pPr>
    </w:p>
    <w:p w14:paraId="6AAFD512" w14:textId="56E04774" w:rsidR="00246D29" w:rsidRPr="009B169A" w:rsidRDefault="00246D29">
      <w:pPr>
        <w:rPr>
          <w:rFonts w:ascii="Montserrat" w:hAnsi="Montserrat"/>
          <w:b/>
          <w:bCs/>
          <w:lang w:val="es-ES"/>
        </w:rPr>
      </w:pPr>
      <w:r w:rsidRPr="009B169A">
        <w:rPr>
          <w:rFonts w:ascii="Montserrat" w:hAnsi="Montserrat"/>
          <w:b/>
          <w:bCs/>
          <w:lang w:val="es-ES"/>
        </w:rPr>
        <w:t>Humanidades y ciencias sociales</w:t>
      </w:r>
    </w:p>
    <w:p w14:paraId="7522063A" w14:textId="50320CBD" w:rsidR="00246D29" w:rsidRPr="009B169A" w:rsidRDefault="00246D29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10. Temas de ciencias sociales</w:t>
      </w:r>
    </w:p>
    <w:p w14:paraId="2B1F874D" w14:textId="05727BCE" w:rsidR="00246D29" w:rsidRPr="009B169A" w:rsidRDefault="00246D29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11. Literatura</w:t>
      </w:r>
    </w:p>
    <w:p w14:paraId="1404412A" w14:textId="3C3D0B75" w:rsidR="00246D29" w:rsidRPr="009B169A" w:rsidRDefault="00246D29">
      <w:pPr>
        <w:rPr>
          <w:rFonts w:ascii="Montserrat" w:hAnsi="Montserrat"/>
          <w:lang w:val="es-ES"/>
        </w:rPr>
      </w:pPr>
      <w:r w:rsidRPr="009B169A">
        <w:rPr>
          <w:rFonts w:ascii="Montserrat" w:hAnsi="Montserrat"/>
          <w:lang w:val="es-ES"/>
        </w:rPr>
        <w:t>12. Historia</w:t>
      </w:r>
    </w:p>
    <w:p w14:paraId="29284D10" w14:textId="77777777" w:rsidR="00DC21AD" w:rsidRPr="009B169A" w:rsidRDefault="00DC21AD">
      <w:pPr>
        <w:rPr>
          <w:rFonts w:ascii="Montserrat" w:hAnsi="Montserrat"/>
          <w:lang w:val="es-ES"/>
        </w:rPr>
      </w:pPr>
    </w:p>
    <w:sectPr w:rsidR="00DC21AD" w:rsidRPr="009B169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F6AD" w14:textId="77777777" w:rsidR="007741C0" w:rsidRDefault="007741C0" w:rsidP="009B169A">
      <w:r>
        <w:separator/>
      </w:r>
    </w:p>
  </w:endnote>
  <w:endnote w:type="continuationSeparator" w:id="0">
    <w:p w14:paraId="47982CC7" w14:textId="77777777" w:rsidR="007741C0" w:rsidRDefault="007741C0" w:rsidP="009B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B07B" w14:textId="77777777" w:rsidR="007741C0" w:rsidRDefault="007741C0" w:rsidP="009B169A">
      <w:r>
        <w:separator/>
      </w:r>
    </w:p>
  </w:footnote>
  <w:footnote w:type="continuationSeparator" w:id="0">
    <w:p w14:paraId="51562FB2" w14:textId="77777777" w:rsidR="007741C0" w:rsidRDefault="007741C0" w:rsidP="009B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4A70" w14:textId="68117C7E" w:rsidR="009B169A" w:rsidRDefault="009B169A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E1CB23" wp14:editId="25ABB546">
          <wp:simplePos x="0" y="0"/>
          <wp:positionH relativeFrom="page">
            <wp:posOffset>659567</wp:posOffset>
          </wp:positionH>
          <wp:positionV relativeFrom="paragraph">
            <wp:posOffset>-502806</wp:posOffset>
          </wp:positionV>
          <wp:extent cx="7780264" cy="10069200"/>
          <wp:effectExtent l="0" t="0" r="5080" b="1905"/>
          <wp:wrapNone/>
          <wp:docPr id="1" name="Imagen 1" descr="C:\Users\L4210E\Desktop\HOJA MEMBRETADA CECyTEO 2023 INTERCULTURA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4210E\Desktop\HOJA MEMBRETADA CECyTEO 2023 INTERCULTURALID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264" cy="1006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65"/>
    <w:rsid w:val="00027189"/>
    <w:rsid w:val="00246D29"/>
    <w:rsid w:val="007741C0"/>
    <w:rsid w:val="009B169A"/>
    <w:rsid w:val="00C92D65"/>
    <w:rsid w:val="00D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CB760"/>
  <w15:chartTrackingRefBased/>
  <w15:docId w15:val="{FE14E75D-72E3-E04C-80D7-83CD8767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D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D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1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69A"/>
  </w:style>
  <w:style w:type="paragraph" w:styleId="Footer">
    <w:name w:val="footer"/>
    <w:basedOn w:val="Normal"/>
    <w:link w:val="FooterChar"/>
    <w:uiPriority w:val="99"/>
    <w:unhideWhenUsed/>
    <w:rsid w:val="009B1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Zinthia Fuentes</dc:creator>
  <cp:keywords/>
  <dc:description/>
  <cp:lastModifiedBy>Zinthia Fuentes</cp:lastModifiedBy>
  <cp:revision>5</cp:revision>
  <dcterms:created xsi:type="dcterms:W3CDTF">2023-02-10T22:52:00Z</dcterms:created>
  <dcterms:modified xsi:type="dcterms:W3CDTF">2023-02-16T02:44:00Z</dcterms:modified>
</cp:coreProperties>
</file>