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514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A23FC4E" w14:textId="132C45D6" w:rsidR="00D66712" w:rsidRPr="00D87D9F" w:rsidRDefault="00D66712" w:rsidP="00D87D9F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43FE972" w14:textId="77777777" w:rsidTr="00840829">
        <w:tc>
          <w:tcPr>
            <w:tcW w:w="2830" w:type="dxa"/>
          </w:tcPr>
          <w:p w14:paraId="1193043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014AD0F" w14:textId="0007878F" w:rsidR="000A099C" w:rsidRPr="000A099C" w:rsidRDefault="007B3F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del Socorro Viñas Cortés</w:t>
            </w:r>
          </w:p>
        </w:tc>
      </w:tr>
      <w:tr w:rsidR="000A099C" w:rsidRPr="000A099C" w14:paraId="4687CF1E" w14:textId="77777777" w:rsidTr="00840829">
        <w:tc>
          <w:tcPr>
            <w:tcW w:w="2830" w:type="dxa"/>
          </w:tcPr>
          <w:p w14:paraId="62EBA1D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4AB9BE2" w14:textId="009DD504" w:rsidR="000A099C" w:rsidRPr="000A099C" w:rsidRDefault="007B3F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Asociado “B” </w:t>
            </w:r>
          </w:p>
        </w:tc>
      </w:tr>
      <w:tr w:rsidR="000A099C" w:rsidRPr="000A099C" w14:paraId="67CF3F3E" w14:textId="77777777" w:rsidTr="00840829">
        <w:tc>
          <w:tcPr>
            <w:tcW w:w="2830" w:type="dxa"/>
          </w:tcPr>
          <w:p w14:paraId="63219D9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BA6C48E" w14:textId="62B23AAA" w:rsidR="000A099C" w:rsidRPr="000A099C" w:rsidRDefault="007B3F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vinascortez@gmail.com</w:t>
            </w:r>
          </w:p>
        </w:tc>
      </w:tr>
      <w:tr w:rsidR="000A099C" w:rsidRPr="000A099C" w14:paraId="0C9152B7" w14:textId="77777777" w:rsidTr="00840829">
        <w:tc>
          <w:tcPr>
            <w:tcW w:w="2830" w:type="dxa"/>
          </w:tcPr>
          <w:p w14:paraId="14BA2E8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598A8D2" w14:textId="607DD8D7" w:rsidR="000A099C" w:rsidRPr="000A099C" w:rsidRDefault="007B3F6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9531152004</w:t>
            </w:r>
          </w:p>
        </w:tc>
      </w:tr>
    </w:tbl>
    <w:p w14:paraId="3E1EE27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AAEE11C" w14:textId="77777777" w:rsidTr="00840829">
        <w:tc>
          <w:tcPr>
            <w:tcW w:w="3681" w:type="dxa"/>
          </w:tcPr>
          <w:p w14:paraId="41E2BA9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21DC22C" w14:textId="3749A852" w:rsidR="00840829" w:rsidRPr="00840829" w:rsidRDefault="007B3F6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Ciencias de la Educación</w:t>
            </w:r>
          </w:p>
        </w:tc>
      </w:tr>
    </w:tbl>
    <w:p w14:paraId="61FEC1D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20C6D31" w14:textId="77777777" w:rsidTr="005272AA">
        <w:trPr>
          <w:trHeight w:val="439"/>
        </w:trPr>
        <w:tc>
          <w:tcPr>
            <w:tcW w:w="8828" w:type="dxa"/>
            <w:gridSpan w:val="2"/>
          </w:tcPr>
          <w:p w14:paraId="0F1CE1B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BCE0AB5" w14:textId="77777777" w:rsidTr="00840829">
        <w:tc>
          <w:tcPr>
            <w:tcW w:w="4414" w:type="dxa"/>
          </w:tcPr>
          <w:p w14:paraId="11C5DBB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8B29C3" w14:textId="58191376" w:rsidR="00840829" w:rsidRPr="00840829" w:rsidRDefault="000B2E92" w:rsidP="00D87D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/>
              </w:rPr>
              <w:t>“Dirección de Modernización Administrativa”. “Contraloría General del poder Ejecutivo”.</w:t>
            </w:r>
          </w:p>
        </w:tc>
      </w:tr>
      <w:tr w:rsidR="00840829" w:rsidRPr="00840829" w14:paraId="5B1DDF43" w14:textId="77777777" w:rsidTr="00840829">
        <w:tc>
          <w:tcPr>
            <w:tcW w:w="4414" w:type="dxa"/>
          </w:tcPr>
          <w:p w14:paraId="5A7DBF1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215887" w14:textId="77777777" w:rsidR="000B2E92" w:rsidRDefault="000B2E92" w:rsidP="00D87D9F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Supervisor Operativo del Comité Técnico de Informática</w:t>
            </w:r>
          </w:p>
          <w:p w14:paraId="25196AAB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F3159BF" w14:textId="77777777" w:rsidTr="006965E6">
        <w:tc>
          <w:tcPr>
            <w:tcW w:w="4414" w:type="dxa"/>
          </w:tcPr>
          <w:p w14:paraId="240AEF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9592E6" w14:textId="371BE384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93B081D" w14:textId="77777777" w:rsidTr="006965E6">
        <w:tc>
          <w:tcPr>
            <w:tcW w:w="4414" w:type="dxa"/>
          </w:tcPr>
          <w:p w14:paraId="334CC63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CC695" w14:textId="56826751" w:rsidR="005272AA" w:rsidRPr="00840829" w:rsidRDefault="000B2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 de </w:t>
            </w:r>
            <w:r w:rsidR="00D87D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2000</w:t>
            </w:r>
          </w:p>
        </w:tc>
      </w:tr>
    </w:tbl>
    <w:p w14:paraId="28B30D0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057FB76" w14:textId="77777777" w:rsidTr="006965E6">
        <w:tc>
          <w:tcPr>
            <w:tcW w:w="4414" w:type="dxa"/>
          </w:tcPr>
          <w:p w14:paraId="7807FD9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9781B5" w14:textId="24BEE6BF" w:rsidR="005272AA" w:rsidRPr="00840829" w:rsidRDefault="000B2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/>
              </w:rPr>
              <w:t>“Universidad Mesoamericana”.</w:t>
            </w:r>
          </w:p>
        </w:tc>
      </w:tr>
      <w:tr w:rsidR="005272AA" w:rsidRPr="00840829" w14:paraId="4D7D5EB7" w14:textId="77777777" w:rsidTr="006965E6">
        <w:tc>
          <w:tcPr>
            <w:tcW w:w="4414" w:type="dxa"/>
          </w:tcPr>
          <w:p w14:paraId="4A5697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F5C46C" w14:textId="362429F5" w:rsidR="005272AA" w:rsidRPr="00840829" w:rsidRDefault="007808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Profesora</w:t>
            </w:r>
          </w:p>
        </w:tc>
      </w:tr>
      <w:tr w:rsidR="005272AA" w:rsidRPr="00840829" w14:paraId="34D7F004" w14:textId="77777777" w:rsidTr="006965E6">
        <w:tc>
          <w:tcPr>
            <w:tcW w:w="4414" w:type="dxa"/>
          </w:tcPr>
          <w:p w14:paraId="5DA7798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CED40B2" w14:textId="16F3114C" w:rsidR="005272AA" w:rsidRPr="00840829" w:rsidRDefault="007808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/>
              </w:rPr>
              <w:t>12 de febrero del 2000</w:t>
            </w:r>
          </w:p>
        </w:tc>
      </w:tr>
      <w:tr w:rsidR="005272AA" w:rsidRPr="00840829" w14:paraId="2B37DE58" w14:textId="77777777" w:rsidTr="006965E6">
        <w:tc>
          <w:tcPr>
            <w:tcW w:w="4414" w:type="dxa"/>
          </w:tcPr>
          <w:p w14:paraId="5B1F8CF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6FAC75" w14:textId="5C443060" w:rsidR="005272AA" w:rsidRPr="00840829" w:rsidRDefault="007808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/>
              </w:rPr>
              <w:t>25 de febrero del 2006</w:t>
            </w:r>
          </w:p>
        </w:tc>
      </w:tr>
    </w:tbl>
    <w:p w14:paraId="1959A7A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A663C8B" w14:textId="77777777" w:rsidTr="006965E6">
        <w:tc>
          <w:tcPr>
            <w:tcW w:w="4414" w:type="dxa"/>
          </w:tcPr>
          <w:p w14:paraId="1F8117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D1B657" w14:textId="77777777" w:rsidR="0078083F" w:rsidRDefault="0078083F" w:rsidP="0078083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“Colegio de Estudios Científicos y Tecnológicos del Estado de Oaxaca”.</w:t>
            </w:r>
          </w:p>
          <w:p w14:paraId="368153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722929F" w14:textId="77777777" w:rsidTr="006965E6">
        <w:tc>
          <w:tcPr>
            <w:tcW w:w="4414" w:type="dxa"/>
          </w:tcPr>
          <w:p w14:paraId="5F2D6C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A73ED6" w14:textId="4CCB3C8C" w:rsidR="005272AA" w:rsidRPr="00840829" w:rsidRDefault="007808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“B”</w:t>
            </w:r>
          </w:p>
        </w:tc>
      </w:tr>
      <w:tr w:rsidR="005272AA" w:rsidRPr="00840829" w14:paraId="0ADB04EF" w14:textId="77777777" w:rsidTr="006965E6">
        <w:tc>
          <w:tcPr>
            <w:tcW w:w="4414" w:type="dxa"/>
          </w:tcPr>
          <w:p w14:paraId="345FD9C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C3225A5" w14:textId="069FB6D2" w:rsidR="005272AA" w:rsidRPr="00840829" w:rsidRDefault="00BE77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  <w:r w:rsidR="007808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mayo del 2006</w:t>
            </w:r>
          </w:p>
        </w:tc>
      </w:tr>
      <w:tr w:rsidR="005272AA" w:rsidRPr="00840829" w14:paraId="7FA133E9" w14:textId="77777777" w:rsidTr="006965E6">
        <w:tc>
          <w:tcPr>
            <w:tcW w:w="4414" w:type="dxa"/>
          </w:tcPr>
          <w:p w14:paraId="0F58FE1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17C9AF" w14:textId="7E63342F" w:rsidR="005272AA" w:rsidRPr="00840829" w:rsidRDefault="007808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14:paraId="66515CB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12D5FF6" w14:textId="77777777" w:rsidTr="005272AA">
        <w:trPr>
          <w:trHeight w:val="499"/>
        </w:trPr>
        <w:tc>
          <w:tcPr>
            <w:tcW w:w="8828" w:type="dxa"/>
            <w:gridSpan w:val="2"/>
          </w:tcPr>
          <w:p w14:paraId="5A5EC80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6D6E61E" w14:textId="77777777" w:rsidTr="00840829">
        <w:tc>
          <w:tcPr>
            <w:tcW w:w="4414" w:type="dxa"/>
          </w:tcPr>
          <w:p w14:paraId="44C70D8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35FA202" w14:textId="48494585" w:rsidR="00403916" w:rsidRPr="00840829" w:rsidRDefault="00C126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Productos y edición de videos</w:t>
            </w:r>
          </w:p>
        </w:tc>
      </w:tr>
      <w:tr w:rsidR="00840829" w:rsidRPr="00840829" w14:paraId="4819EEDB" w14:textId="77777777" w:rsidTr="00840829">
        <w:tc>
          <w:tcPr>
            <w:tcW w:w="4414" w:type="dxa"/>
          </w:tcPr>
          <w:p w14:paraId="1D46DA0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260851" w14:textId="41030C71" w:rsidR="00840829" w:rsidRPr="00840829" w:rsidRDefault="00C126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840829" w:rsidRPr="00840829" w14:paraId="46FFEFE2" w14:textId="77777777" w:rsidTr="00840829">
        <w:tc>
          <w:tcPr>
            <w:tcW w:w="4414" w:type="dxa"/>
          </w:tcPr>
          <w:p w14:paraId="25ED22D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5DB546" w14:textId="2275E603" w:rsidR="00840829" w:rsidRPr="00840829" w:rsidRDefault="00C126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19/08/22</w:t>
            </w:r>
          </w:p>
        </w:tc>
      </w:tr>
      <w:tr w:rsidR="00840829" w:rsidRPr="00840829" w14:paraId="1755BFA9" w14:textId="77777777" w:rsidTr="00840829">
        <w:tc>
          <w:tcPr>
            <w:tcW w:w="4414" w:type="dxa"/>
          </w:tcPr>
          <w:p w14:paraId="63A2867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0C98FB" w14:textId="467A2F6D" w:rsidR="00840829" w:rsidRPr="00840829" w:rsidRDefault="00C126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4FA66E3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D3AB0B7" w14:textId="77777777" w:rsidTr="006965E6">
        <w:tc>
          <w:tcPr>
            <w:tcW w:w="4414" w:type="dxa"/>
          </w:tcPr>
          <w:p w14:paraId="3EDF1A2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FFC4DA0" w14:textId="2DE3F816" w:rsidR="005272AA" w:rsidRPr="00840829" w:rsidRDefault="00C126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e plataformas virtuales</w:t>
            </w:r>
          </w:p>
        </w:tc>
      </w:tr>
      <w:tr w:rsidR="005272AA" w:rsidRPr="00840829" w14:paraId="40A717FB" w14:textId="77777777" w:rsidTr="006965E6">
        <w:tc>
          <w:tcPr>
            <w:tcW w:w="4414" w:type="dxa"/>
          </w:tcPr>
          <w:p w14:paraId="2F9A42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E8E507" w14:textId="255F5582" w:rsidR="005272AA" w:rsidRPr="00840829" w:rsidRDefault="00C126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31/01/2022 </w:t>
            </w:r>
          </w:p>
        </w:tc>
      </w:tr>
      <w:tr w:rsidR="005272AA" w:rsidRPr="00840829" w14:paraId="1BDDC224" w14:textId="77777777" w:rsidTr="006965E6">
        <w:tc>
          <w:tcPr>
            <w:tcW w:w="4414" w:type="dxa"/>
          </w:tcPr>
          <w:p w14:paraId="654FDB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9A91F2" w14:textId="0A12D5EB" w:rsidR="005272AA" w:rsidRPr="00840829" w:rsidRDefault="00C126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4/02/22</w:t>
            </w:r>
          </w:p>
        </w:tc>
      </w:tr>
      <w:tr w:rsidR="00D87D9F" w:rsidRPr="00840829" w14:paraId="55B3F20D" w14:textId="77777777" w:rsidTr="006965E6">
        <w:tc>
          <w:tcPr>
            <w:tcW w:w="4414" w:type="dxa"/>
          </w:tcPr>
          <w:p w14:paraId="256D8EA9" w14:textId="77777777" w:rsidR="00D87D9F" w:rsidRPr="00840829" w:rsidRDefault="00D87D9F" w:rsidP="00D87D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06A9FB" w14:textId="23DF9DE2" w:rsidR="00D87D9F" w:rsidRPr="00840829" w:rsidRDefault="00D87D9F" w:rsidP="00D87D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7359BDE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9750049" w14:textId="77777777" w:rsidTr="006965E6">
        <w:tc>
          <w:tcPr>
            <w:tcW w:w="4414" w:type="dxa"/>
          </w:tcPr>
          <w:p w14:paraId="54D7374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F71BD38" w14:textId="5BB14AC6" w:rsidR="005272AA" w:rsidRPr="00840829" w:rsidRDefault="00C126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Material didáctico</w:t>
            </w:r>
          </w:p>
        </w:tc>
      </w:tr>
      <w:tr w:rsidR="005272AA" w:rsidRPr="00840829" w14:paraId="0AAC6B73" w14:textId="77777777" w:rsidTr="006965E6">
        <w:tc>
          <w:tcPr>
            <w:tcW w:w="4414" w:type="dxa"/>
          </w:tcPr>
          <w:p w14:paraId="0898BC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815525" w14:textId="74EAC9AF" w:rsidR="005272AA" w:rsidRPr="00840829" w:rsidRDefault="00C126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9/08(2021</w:t>
            </w:r>
          </w:p>
        </w:tc>
      </w:tr>
      <w:tr w:rsidR="005272AA" w:rsidRPr="00840829" w14:paraId="53A63F94" w14:textId="77777777" w:rsidTr="006965E6">
        <w:tc>
          <w:tcPr>
            <w:tcW w:w="4414" w:type="dxa"/>
          </w:tcPr>
          <w:p w14:paraId="13A2C9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200D2C" w14:textId="78FE79B6" w:rsidR="005272AA" w:rsidRPr="00840829" w:rsidRDefault="00C126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13/08/2021</w:t>
            </w:r>
          </w:p>
        </w:tc>
      </w:tr>
      <w:tr w:rsidR="00D87D9F" w:rsidRPr="00840829" w14:paraId="0B5CB1E4" w14:textId="77777777" w:rsidTr="006965E6">
        <w:tc>
          <w:tcPr>
            <w:tcW w:w="4414" w:type="dxa"/>
          </w:tcPr>
          <w:p w14:paraId="2BE1EE81" w14:textId="07015EE9" w:rsidR="00D87D9F" w:rsidRPr="00840829" w:rsidRDefault="00500A4B" w:rsidP="00D87D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2C205" wp14:editId="46547BCC">
                      <wp:simplePos x="0" y="0"/>
                      <wp:positionH relativeFrom="column">
                        <wp:posOffset>2165707</wp:posOffset>
                      </wp:positionH>
                      <wp:positionV relativeFrom="paragraph">
                        <wp:posOffset>254578</wp:posOffset>
                      </wp:positionV>
                      <wp:extent cx="1044532" cy="772107"/>
                      <wp:effectExtent l="57150" t="0" r="80010" b="85725"/>
                      <wp:wrapNone/>
                      <wp:docPr id="1690559284" name="Forma libre: form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69532">
                                <a:off x="0" y="0"/>
                                <a:ext cx="1044532" cy="772107"/>
                              </a:xfrm>
                              <a:custGeom>
                                <a:avLst/>
                                <a:gdLst>
                                  <a:gd name="connsiteX0" fmla="*/ 511757 w 1044532"/>
                                  <a:gd name="connsiteY0" fmla="*/ 334785 h 772107"/>
                                  <a:gd name="connsiteX1" fmla="*/ 456098 w 1044532"/>
                                  <a:gd name="connsiteY1" fmla="*/ 342736 h 772107"/>
                                  <a:gd name="connsiteX2" fmla="*/ 424292 w 1044532"/>
                                  <a:gd name="connsiteY2" fmla="*/ 358639 h 772107"/>
                                  <a:gd name="connsiteX3" fmla="*/ 400438 w 1044532"/>
                                  <a:gd name="connsiteY3" fmla="*/ 366590 h 772107"/>
                                  <a:gd name="connsiteX4" fmla="*/ 408390 w 1044532"/>
                                  <a:gd name="connsiteY4" fmla="*/ 557421 h 772107"/>
                                  <a:gd name="connsiteX5" fmla="*/ 472000 w 1044532"/>
                                  <a:gd name="connsiteY5" fmla="*/ 628983 h 772107"/>
                                  <a:gd name="connsiteX6" fmla="*/ 503805 w 1044532"/>
                                  <a:gd name="connsiteY6" fmla="*/ 597178 h 772107"/>
                                  <a:gd name="connsiteX7" fmla="*/ 519708 w 1044532"/>
                                  <a:gd name="connsiteY7" fmla="*/ 541519 h 772107"/>
                                  <a:gd name="connsiteX8" fmla="*/ 503805 w 1044532"/>
                                  <a:gd name="connsiteY8" fmla="*/ 446103 h 772107"/>
                                  <a:gd name="connsiteX9" fmla="*/ 456098 w 1044532"/>
                                  <a:gd name="connsiteY9" fmla="*/ 358639 h 772107"/>
                                  <a:gd name="connsiteX10" fmla="*/ 432244 w 1044532"/>
                                  <a:gd name="connsiteY10" fmla="*/ 318882 h 772107"/>
                                  <a:gd name="connsiteX11" fmla="*/ 408390 w 1044532"/>
                                  <a:gd name="connsiteY11" fmla="*/ 295028 h 772107"/>
                                  <a:gd name="connsiteX12" fmla="*/ 392487 w 1044532"/>
                                  <a:gd name="connsiteY12" fmla="*/ 271174 h 772107"/>
                                  <a:gd name="connsiteX13" fmla="*/ 336828 w 1044532"/>
                                  <a:gd name="connsiteY13" fmla="*/ 215515 h 772107"/>
                                  <a:gd name="connsiteX14" fmla="*/ 384536 w 1044532"/>
                                  <a:gd name="connsiteY14" fmla="*/ 287077 h 772107"/>
                                  <a:gd name="connsiteX15" fmla="*/ 631026 w 1044532"/>
                                  <a:gd name="connsiteY15" fmla="*/ 708496 h 772107"/>
                                  <a:gd name="connsiteX16" fmla="*/ 654880 w 1044532"/>
                                  <a:gd name="connsiteY16" fmla="*/ 740301 h 772107"/>
                                  <a:gd name="connsiteX17" fmla="*/ 686685 w 1044532"/>
                                  <a:gd name="connsiteY17" fmla="*/ 772107 h 772107"/>
                                  <a:gd name="connsiteX18" fmla="*/ 623075 w 1044532"/>
                                  <a:gd name="connsiteY18" fmla="*/ 644886 h 772107"/>
                                  <a:gd name="connsiteX19" fmla="*/ 551513 w 1044532"/>
                                  <a:gd name="connsiteY19" fmla="*/ 485860 h 772107"/>
                                  <a:gd name="connsiteX20" fmla="*/ 503805 w 1044532"/>
                                  <a:gd name="connsiteY20" fmla="*/ 382493 h 772107"/>
                                  <a:gd name="connsiteX21" fmla="*/ 519708 w 1044532"/>
                                  <a:gd name="connsiteY21" fmla="*/ 414298 h 772107"/>
                                  <a:gd name="connsiteX22" fmla="*/ 567416 w 1044532"/>
                                  <a:gd name="connsiteY22" fmla="*/ 485860 h 772107"/>
                                  <a:gd name="connsiteX23" fmla="*/ 583318 w 1044532"/>
                                  <a:gd name="connsiteY23" fmla="*/ 406347 h 772107"/>
                                  <a:gd name="connsiteX24" fmla="*/ 559465 w 1044532"/>
                                  <a:gd name="connsiteY24" fmla="*/ 366590 h 772107"/>
                                  <a:gd name="connsiteX25" fmla="*/ 710539 w 1044532"/>
                                  <a:gd name="connsiteY25" fmla="*/ 406347 h 772107"/>
                                  <a:gd name="connsiteX26" fmla="*/ 567416 w 1044532"/>
                                  <a:gd name="connsiteY26" fmla="*/ 207564 h 772107"/>
                                  <a:gd name="connsiteX27" fmla="*/ 464049 w 1044532"/>
                                  <a:gd name="connsiteY27" fmla="*/ 128051 h 772107"/>
                                  <a:gd name="connsiteX28" fmla="*/ 432244 w 1044532"/>
                                  <a:gd name="connsiteY28" fmla="*/ 112148 h 772107"/>
                                  <a:gd name="connsiteX29" fmla="*/ 805955 w 1044532"/>
                                  <a:gd name="connsiteY29" fmla="*/ 342736 h 772107"/>
                                  <a:gd name="connsiteX30" fmla="*/ 933176 w 1044532"/>
                                  <a:gd name="connsiteY30" fmla="*/ 430200 h 772107"/>
                                  <a:gd name="connsiteX31" fmla="*/ 209607 w 1044532"/>
                                  <a:gd name="connsiteY31" fmla="*/ 517665 h 772107"/>
                                  <a:gd name="connsiteX32" fmla="*/ 42630 w 1044532"/>
                                  <a:gd name="connsiteY32" fmla="*/ 565373 h 772107"/>
                                  <a:gd name="connsiteX33" fmla="*/ 2873 w 1044532"/>
                                  <a:gd name="connsiteY33" fmla="*/ 581275 h 772107"/>
                                  <a:gd name="connsiteX34" fmla="*/ 74435 w 1044532"/>
                                  <a:gd name="connsiteY34" fmla="*/ 573324 h 772107"/>
                                  <a:gd name="connsiteX35" fmla="*/ 845711 w 1044532"/>
                                  <a:gd name="connsiteY35" fmla="*/ 239369 h 772107"/>
                                  <a:gd name="connsiteX36" fmla="*/ 1028591 w 1044532"/>
                                  <a:gd name="connsiteY36" fmla="*/ 96246 h 772107"/>
                                  <a:gd name="connsiteX37" fmla="*/ 1012689 w 1044532"/>
                                  <a:gd name="connsiteY37" fmla="*/ 830 h 772107"/>
                                  <a:gd name="connsiteX38" fmla="*/ 972932 w 1044532"/>
                                  <a:gd name="connsiteY38" fmla="*/ 16733 h 772107"/>
                                  <a:gd name="connsiteX39" fmla="*/ 941127 w 1044532"/>
                                  <a:gd name="connsiteY39" fmla="*/ 263223 h 7721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</a:cxnLst>
                                <a:rect l="l" t="t" r="r" b="b"/>
                                <a:pathLst>
                                  <a:path w="1044532" h="772107">
                                    <a:moveTo>
                                      <a:pt x="511757" y="334785"/>
                                    </a:moveTo>
                                    <a:cubicBezTo>
                                      <a:pt x="493204" y="337435"/>
                                      <a:pt x="474179" y="337805"/>
                                      <a:pt x="456098" y="342736"/>
                                    </a:cubicBezTo>
                                    <a:cubicBezTo>
                                      <a:pt x="444662" y="345855"/>
                                      <a:pt x="435187" y="353970"/>
                                      <a:pt x="424292" y="358639"/>
                                    </a:cubicBezTo>
                                    <a:cubicBezTo>
                                      <a:pt x="416588" y="361941"/>
                                      <a:pt x="408389" y="363940"/>
                                      <a:pt x="400438" y="366590"/>
                                    </a:cubicBezTo>
                                    <a:cubicBezTo>
                                      <a:pt x="387827" y="442257"/>
                                      <a:pt x="381085" y="456004"/>
                                      <a:pt x="408390" y="557421"/>
                                    </a:cubicBezTo>
                                    <a:cubicBezTo>
                                      <a:pt x="424949" y="618927"/>
                                      <a:pt x="433689" y="616213"/>
                                      <a:pt x="472000" y="628983"/>
                                    </a:cubicBezTo>
                                    <a:cubicBezTo>
                                      <a:pt x="482602" y="618381"/>
                                      <a:pt x="495090" y="609378"/>
                                      <a:pt x="503805" y="597178"/>
                                    </a:cubicBezTo>
                                    <a:cubicBezTo>
                                      <a:pt x="508194" y="591033"/>
                                      <a:pt x="518876" y="544849"/>
                                      <a:pt x="519708" y="541519"/>
                                    </a:cubicBezTo>
                                    <a:cubicBezTo>
                                      <a:pt x="514407" y="509714"/>
                                      <a:pt x="512011" y="477285"/>
                                      <a:pt x="503805" y="446103"/>
                                    </a:cubicBezTo>
                                    <a:cubicBezTo>
                                      <a:pt x="489302" y="390991"/>
                                      <a:pt x="482496" y="398236"/>
                                      <a:pt x="456098" y="358639"/>
                                    </a:cubicBezTo>
                                    <a:cubicBezTo>
                                      <a:pt x="447525" y="345780"/>
                                      <a:pt x="441517" y="331246"/>
                                      <a:pt x="432244" y="318882"/>
                                    </a:cubicBezTo>
                                    <a:cubicBezTo>
                                      <a:pt x="425497" y="309886"/>
                                      <a:pt x="415589" y="303667"/>
                                      <a:pt x="408390" y="295028"/>
                                    </a:cubicBezTo>
                                    <a:cubicBezTo>
                                      <a:pt x="402272" y="287687"/>
                                      <a:pt x="398880" y="278277"/>
                                      <a:pt x="392487" y="271174"/>
                                    </a:cubicBezTo>
                                    <a:cubicBezTo>
                                      <a:pt x="374935" y="251672"/>
                                      <a:pt x="322274" y="193684"/>
                                      <a:pt x="336828" y="215515"/>
                                    </a:cubicBezTo>
                                    <a:cubicBezTo>
                                      <a:pt x="352731" y="239369"/>
                                      <a:pt x="370091" y="262313"/>
                                      <a:pt x="384536" y="287077"/>
                                    </a:cubicBezTo>
                                    <a:cubicBezTo>
                                      <a:pt x="487702" y="463934"/>
                                      <a:pt x="466215" y="488751"/>
                                      <a:pt x="631026" y="708496"/>
                                    </a:cubicBezTo>
                                    <a:cubicBezTo>
                                      <a:pt x="638977" y="719098"/>
                                      <a:pt x="646153" y="730328"/>
                                      <a:pt x="654880" y="740301"/>
                                    </a:cubicBezTo>
                                    <a:cubicBezTo>
                                      <a:pt x="664753" y="751585"/>
                                      <a:pt x="676083" y="761505"/>
                                      <a:pt x="686685" y="772107"/>
                                    </a:cubicBezTo>
                                    <a:cubicBezTo>
                                      <a:pt x="663562" y="702736"/>
                                      <a:pt x="695768" y="794815"/>
                                      <a:pt x="623075" y="644886"/>
                                    </a:cubicBezTo>
                                    <a:cubicBezTo>
                                      <a:pt x="597715" y="592581"/>
                                      <a:pt x="574411" y="539289"/>
                                      <a:pt x="551513" y="485860"/>
                                    </a:cubicBezTo>
                                    <a:cubicBezTo>
                                      <a:pt x="540924" y="461153"/>
                                      <a:pt x="526554" y="405242"/>
                                      <a:pt x="503805" y="382493"/>
                                    </a:cubicBezTo>
                                    <a:cubicBezTo>
                                      <a:pt x="495424" y="374112"/>
                                      <a:pt x="513133" y="404436"/>
                                      <a:pt x="519708" y="414298"/>
                                    </a:cubicBezTo>
                                    <a:lnTo>
                                      <a:pt x="567416" y="485860"/>
                                    </a:lnTo>
                                    <a:cubicBezTo>
                                      <a:pt x="594316" y="449993"/>
                                      <a:pt x="601511" y="456377"/>
                                      <a:pt x="583318" y="406347"/>
                                    </a:cubicBezTo>
                                    <a:cubicBezTo>
                                      <a:pt x="578037" y="391823"/>
                                      <a:pt x="544378" y="369943"/>
                                      <a:pt x="559465" y="366590"/>
                                    </a:cubicBezTo>
                                    <a:cubicBezTo>
                                      <a:pt x="567491" y="364806"/>
                                      <a:pt x="685809" y="399281"/>
                                      <a:pt x="710539" y="406347"/>
                                    </a:cubicBezTo>
                                    <a:cubicBezTo>
                                      <a:pt x="675203" y="265003"/>
                                      <a:pt x="709409" y="324202"/>
                                      <a:pt x="567416" y="207564"/>
                                    </a:cubicBezTo>
                                    <a:cubicBezTo>
                                      <a:pt x="533825" y="179972"/>
                                      <a:pt x="499563" y="153120"/>
                                      <a:pt x="464049" y="128051"/>
                                    </a:cubicBezTo>
                                    <a:cubicBezTo>
                                      <a:pt x="454365" y="121215"/>
                                      <a:pt x="422206" y="105845"/>
                                      <a:pt x="432244" y="112148"/>
                                    </a:cubicBezTo>
                                    <a:cubicBezTo>
                                      <a:pt x="556208" y="189986"/>
                                      <a:pt x="682383" y="264278"/>
                                      <a:pt x="805955" y="342736"/>
                                    </a:cubicBezTo>
                                    <a:cubicBezTo>
                                      <a:pt x="849400" y="370320"/>
                                      <a:pt x="933176" y="430200"/>
                                      <a:pt x="933176" y="430200"/>
                                    </a:cubicBezTo>
                                    <a:cubicBezTo>
                                      <a:pt x="598069" y="442612"/>
                                      <a:pt x="666620" y="431639"/>
                                      <a:pt x="209607" y="517665"/>
                                    </a:cubicBezTo>
                                    <a:cubicBezTo>
                                      <a:pt x="152720" y="528373"/>
                                      <a:pt x="97957" y="548350"/>
                                      <a:pt x="42630" y="565373"/>
                                    </a:cubicBezTo>
                                    <a:cubicBezTo>
                                      <a:pt x="28988" y="569570"/>
                                      <a:pt x="-10974" y="577813"/>
                                      <a:pt x="2873" y="581275"/>
                                    </a:cubicBezTo>
                                    <a:cubicBezTo>
                                      <a:pt x="26157" y="587096"/>
                                      <a:pt x="50581" y="575974"/>
                                      <a:pt x="74435" y="573324"/>
                                    </a:cubicBezTo>
                                    <a:cubicBezTo>
                                      <a:pt x="437903" y="434860"/>
                                      <a:pt x="550265" y="415500"/>
                                      <a:pt x="845711" y="239369"/>
                                    </a:cubicBezTo>
                                    <a:cubicBezTo>
                                      <a:pt x="954608" y="174450"/>
                                      <a:pt x="962961" y="161876"/>
                                      <a:pt x="1028591" y="96246"/>
                                    </a:cubicBezTo>
                                    <a:cubicBezTo>
                                      <a:pt x="1037232" y="66005"/>
                                      <a:pt x="1067036" y="18946"/>
                                      <a:pt x="1012689" y="830"/>
                                    </a:cubicBezTo>
                                    <a:cubicBezTo>
                                      <a:pt x="999148" y="-3684"/>
                                      <a:pt x="986184" y="11432"/>
                                      <a:pt x="972932" y="16733"/>
                                    </a:cubicBezTo>
                                    <a:cubicBezTo>
                                      <a:pt x="930200" y="176977"/>
                                      <a:pt x="941127" y="94856"/>
                                      <a:pt x="941127" y="26322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136D44" id="Forma libre: forma 1" o:spid="_x0000_s1026" style="position:absolute;margin-left:170.55pt;margin-top:20.05pt;width:82.25pt;height:60.8pt;rotation:94976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4532,77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" path="m511757,334785v-18553,2650,-37578,3020,-55659,7951c444662,345855,435187,353970,424292,358639v-7704,3302,-15903,5301,-23854,7951c387827,442257,381085,456004,408390,557421v16559,61506,25299,58792,63610,71562c482602,618381,495090,609378,503805,597178v4389,-6145,15071,-52329,15903,-55659c514407,509714,512011,477285,503805,446103,489302,390991,482496,398236,456098,358639v-8573,-12859,-14581,-27393,-23854,-39757c425497,309886,415589,303667,408390,295028v-6118,-7341,-9510,-16751,-15903,-23854c374935,251672,322274,193684,336828,215515v15903,23854,33263,46798,47708,71562c487702,463934,466215,488751,631026,708496v7951,10602,15127,21832,23854,31805c664753,751585,676083,761505,686685,772107v-23123,-69371,9083,22708,-63610,-127221c597715,592581,574411,539289,551513,485860,540924,461153,526554,405242,503805,382493v-8381,-8381,9328,21943,15903,31805l567416,485860v26900,-35867,34095,-29483,15902,-79513c578037,391823,544378,369943,559465,366590v8026,-1784,126344,32691,151074,39757c675203,265003,709409,324202,567416,207564,533825,179972,499563,153120,464049,128051v-9684,-6836,-41843,-22206,-31805,-15903c556208,189986,682383,264278,805955,342736v43445,27584,127221,87464,127221,87464c598069,442612,666620,431639,209607,517665,152720,528373,97957,548350,42630,565373v-13642,4197,-53604,12440,-39757,15902c26157,587096,50581,575974,74435,573324,437903,434860,550265,415500,845711,239369,954608,174450,962961,161876,1028591,96246v8641,-30241,38445,-77300,-15902,-95416c999148,-3684,986184,11432,972932,16733,930200,176977,941127,94856,941127,263223e" filled="f" strokecolor="#002060">
                      <v:stroke joinstyle="miter"/>
                      <v:path arrowok="t" o:connecttype="custom" o:connectlocs="511757,334785;456098,342736;424292,358639;400438,366590;408390,557421;472000,628983;503805,597178;519708,541519;503805,446103;456098,358639;432244,318882;408390,295028;392487,271174;336828,215515;384536,287077;631026,708496;654880,740301;686685,772107;623075,644886;551513,485860;503805,382493;519708,414298;567416,485860;583318,406347;559465,366590;710539,406347;567416,207564;464049,128051;432244,112148;805955,342736;933176,430200;209607,517665;42630,565373;2873,581275;74435,573324;845711,239369;1028591,96246;1012689,830;972932,16733;941127,263223" o:connectangles="0,0,0,0,0,0,0,0,0,0,0,0,0,0,0,0,0,0,0,0,0,0,0,0,0,0,0,0,0,0,0,0,0,0,0,0,0,0,0,0"/>
                    </v:shape>
                  </w:pict>
                </mc:Fallback>
              </mc:AlternateContent>
            </w:r>
            <w:r w:rsidR="00D87D9F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 w:rsidR="00D87D9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="00D87D9F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D87D9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="00D87D9F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D87D9F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878742" w14:textId="1AFDBC44" w:rsidR="00D87D9F" w:rsidRPr="00840829" w:rsidRDefault="00D87D9F" w:rsidP="00D87D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7E21332B" w14:textId="7884D240" w:rsidR="00921981" w:rsidRDefault="00C93BB1" w:rsidP="00B35D66">
      <w:pPr>
        <w:jc w:val="center"/>
        <w:rPr>
          <w:u w:val="single"/>
        </w:rPr>
      </w:pPr>
      <w:r>
        <w:rPr>
          <w:u w:val="single"/>
        </w:rPr>
        <w:t>ATENTAMENTE</w:t>
      </w:r>
    </w:p>
    <w:p w14:paraId="1537977D" w14:textId="7BDD8E8A" w:rsidR="00C93BB1" w:rsidRDefault="00C93BB1" w:rsidP="00B35D66">
      <w:pPr>
        <w:jc w:val="center"/>
        <w:rPr>
          <w:u w:val="single"/>
        </w:rPr>
      </w:pPr>
      <w:r>
        <w:rPr>
          <w:u w:val="single"/>
        </w:rPr>
        <w:t>MARAI DEL SOCORRO VIÑAS CORTÉS</w:t>
      </w:r>
    </w:p>
    <w:sectPr w:rsidR="00C93BB1" w:rsidSect="00C93BB1">
      <w:pgSz w:w="12240" w:h="15840" w:code="1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qVLWhxRvqUJalZSzohvm14DyZsdyD0fYJ5nCmzgxPKtZbpv0l+dGzwPfMtJ2SiwhOR7JWAXHDEUhWotfgyYHQ==" w:salt="NQDjjtloxxJwEKOG7rvF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B2E92"/>
    <w:rsid w:val="000C5649"/>
    <w:rsid w:val="00265B7F"/>
    <w:rsid w:val="003C2B9B"/>
    <w:rsid w:val="003E68AF"/>
    <w:rsid w:val="00403916"/>
    <w:rsid w:val="00473B15"/>
    <w:rsid w:val="00500A4B"/>
    <w:rsid w:val="005272AA"/>
    <w:rsid w:val="00565104"/>
    <w:rsid w:val="005E2139"/>
    <w:rsid w:val="00645FDF"/>
    <w:rsid w:val="00696A30"/>
    <w:rsid w:val="007458BA"/>
    <w:rsid w:val="0078083F"/>
    <w:rsid w:val="007B3F66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BE771C"/>
    <w:rsid w:val="00C126BE"/>
    <w:rsid w:val="00C93BB1"/>
    <w:rsid w:val="00CF0E54"/>
    <w:rsid w:val="00D66712"/>
    <w:rsid w:val="00D87D9F"/>
    <w:rsid w:val="00D917A0"/>
    <w:rsid w:val="00DA68D1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91B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1463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DEL SOCORRO VIÑAS CORTÉS</cp:lastModifiedBy>
  <cp:revision>8</cp:revision>
  <cp:lastPrinted>2023-05-20T20:42:00Z</cp:lastPrinted>
  <dcterms:created xsi:type="dcterms:W3CDTF">2023-05-19T02:13:00Z</dcterms:created>
  <dcterms:modified xsi:type="dcterms:W3CDTF">2023-05-20T20:51:00Z</dcterms:modified>
</cp:coreProperties>
</file>