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FA79" w14:textId="77777777" w:rsidR="000A099C" w:rsidRPr="009F2EE9" w:rsidRDefault="00E86B76" w:rsidP="009F2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F2EE9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9F2EE9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BA3DC08" w14:textId="4EC053FA" w:rsidR="000A099C" w:rsidRPr="009F2EE9" w:rsidRDefault="00D66712" w:rsidP="009F2E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F2EE9">
        <w:rPr>
          <w:rFonts w:ascii="Arial" w:eastAsia="Times New Roman" w:hAnsi="Arial" w:cs="Arial"/>
          <w:b/>
          <w:sz w:val="20"/>
          <w:szCs w:val="20"/>
          <w:lang w:eastAsia="es-MX"/>
        </w:rPr>
        <w:t>VERSION PÚBLICA</w:t>
      </w:r>
    </w:p>
    <w:p w14:paraId="383D0449" w14:textId="77777777" w:rsidR="00D66712" w:rsidRPr="009F2EE9" w:rsidRDefault="00D66712" w:rsidP="009F2EE9">
      <w:pPr>
        <w:spacing w:after="0" w:line="36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7DA3525" w14:textId="77777777" w:rsidR="00D66712" w:rsidRPr="009F2EE9" w:rsidRDefault="00D66712" w:rsidP="009F2EE9">
      <w:pPr>
        <w:spacing w:after="0" w:line="360" w:lineRule="auto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0A099C" w:rsidRPr="006E41BF" w14:paraId="6E51CA74" w14:textId="77777777" w:rsidTr="00475F5A">
        <w:tc>
          <w:tcPr>
            <w:tcW w:w="3544" w:type="dxa"/>
          </w:tcPr>
          <w:p w14:paraId="29359101" w14:textId="77777777" w:rsidR="000A099C" w:rsidRPr="006E41BF" w:rsidRDefault="000A099C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NOMBRE:</w:t>
            </w:r>
          </w:p>
        </w:tc>
        <w:tc>
          <w:tcPr>
            <w:tcW w:w="5245" w:type="dxa"/>
          </w:tcPr>
          <w:p w14:paraId="07088E8F" w14:textId="2EA296F1" w:rsidR="000A099C" w:rsidRPr="006E41BF" w:rsidRDefault="00B47E4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Rosa Elena Vásquez Ramírez.</w:t>
            </w:r>
          </w:p>
        </w:tc>
      </w:tr>
      <w:tr w:rsidR="000A099C" w:rsidRPr="006E41BF" w14:paraId="65A18C3B" w14:textId="77777777" w:rsidTr="00475F5A">
        <w:tc>
          <w:tcPr>
            <w:tcW w:w="3544" w:type="dxa"/>
          </w:tcPr>
          <w:p w14:paraId="52D0C16B" w14:textId="77777777" w:rsidR="000A099C" w:rsidRPr="006E41BF" w:rsidRDefault="000A099C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NIVEL O PUESTO:</w:t>
            </w:r>
          </w:p>
        </w:tc>
        <w:tc>
          <w:tcPr>
            <w:tcW w:w="5245" w:type="dxa"/>
          </w:tcPr>
          <w:p w14:paraId="2D991AB0" w14:textId="2BD628B5" w:rsidR="000A099C" w:rsidRPr="006E41BF" w:rsidRDefault="00B47E4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Docente.</w:t>
            </w:r>
          </w:p>
        </w:tc>
      </w:tr>
      <w:tr w:rsidR="000A099C" w:rsidRPr="006E41BF" w14:paraId="1D0E2920" w14:textId="77777777" w:rsidTr="00475F5A">
        <w:tc>
          <w:tcPr>
            <w:tcW w:w="3544" w:type="dxa"/>
          </w:tcPr>
          <w:p w14:paraId="018D996A" w14:textId="77777777" w:rsidR="000A099C" w:rsidRPr="006E41BF" w:rsidRDefault="00E86B76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CORREO ELECTRÓ</w:t>
            </w:r>
            <w:r w:rsidR="000A099C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NICO:</w:t>
            </w:r>
          </w:p>
        </w:tc>
        <w:tc>
          <w:tcPr>
            <w:tcW w:w="5245" w:type="dxa"/>
          </w:tcPr>
          <w:p w14:paraId="30433327" w14:textId="13C690AB" w:rsidR="000A099C" w:rsidRPr="006E41BF" w:rsidRDefault="00704AB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hyperlink r:id="rId4" w:history="1">
              <w:r w:rsidR="00B47E47" w:rsidRPr="006E41BF">
                <w:rPr>
                  <w:rStyle w:val="Hipervnculo"/>
                  <w:rFonts w:ascii="Arial" w:eastAsia="Times New Roman" w:hAnsi="Arial" w:cs="Arial"/>
                  <w:sz w:val="23"/>
                  <w:szCs w:val="23"/>
                  <w:lang w:eastAsia="es-MX"/>
                </w:rPr>
                <w:t>rosae_vasquez@hotmail.com</w:t>
              </w:r>
            </w:hyperlink>
            <w:r w:rsidR="00B47E47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</w:tr>
      <w:tr w:rsidR="000A099C" w:rsidRPr="006E41BF" w14:paraId="7CA9FBE7" w14:textId="77777777" w:rsidTr="00475F5A">
        <w:tc>
          <w:tcPr>
            <w:tcW w:w="3544" w:type="dxa"/>
          </w:tcPr>
          <w:p w14:paraId="434C7A51" w14:textId="77777777" w:rsidR="000A099C" w:rsidRPr="006E41BF" w:rsidRDefault="00E86B76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TELÉ</w:t>
            </w:r>
            <w:r w:rsidR="000A099C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FONO OFICIAL:</w:t>
            </w:r>
          </w:p>
        </w:tc>
        <w:tc>
          <w:tcPr>
            <w:tcW w:w="5245" w:type="dxa"/>
          </w:tcPr>
          <w:p w14:paraId="67FD54C5" w14:textId="6B6806AA" w:rsidR="000A099C" w:rsidRPr="006E41BF" w:rsidRDefault="00B47E47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(951) 233 07 36.</w:t>
            </w:r>
          </w:p>
        </w:tc>
      </w:tr>
    </w:tbl>
    <w:p w14:paraId="2031D42A" w14:textId="77777777" w:rsidR="00D66712" w:rsidRPr="006E41BF" w:rsidRDefault="00D66712" w:rsidP="00634FCF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840829" w:rsidRPr="006E41BF" w14:paraId="083F5229" w14:textId="77777777" w:rsidTr="00475F5A">
        <w:tc>
          <w:tcPr>
            <w:tcW w:w="3544" w:type="dxa"/>
          </w:tcPr>
          <w:p w14:paraId="32A523DA" w14:textId="77777777" w:rsidR="00840829" w:rsidRPr="006E41BF" w:rsidRDefault="00E86B76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NIVEL MÁ</w:t>
            </w:r>
            <w:r w:rsidR="00840829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XIMO DE ESTUDIOS CON DOCUMENTO COMPROBATORIO:</w:t>
            </w:r>
            <w:r w:rsidR="00840829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045D3ED0" w14:textId="133637D8" w:rsidR="00840829" w:rsidRPr="006E41BF" w:rsidRDefault="00B47E4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Maestría</w:t>
            </w:r>
            <w:r w:rsidR="000F5BFF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en Docencia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.</w:t>
            </w:r>
          </w:p>
        </w:tc>
      </w:tr>
    </w:tbl>
    <w:p w14:paraId="003FA2E6" w14:textId="77777777" w:rsidR="00D66712" w:rsidRPr="006E41BF" w:rsidRDefault="00D66712" w:rsidP="00634FCF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24590748" w14:textId="77777777" w:rsidR="000A099C" w:rsidRPr="006E41BF" w:rsidRDefault="000A099C" w:rsidP="00634FCF">
      <w:pPr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696A30" w:rsidRPr="006E41BF" w14:paraId="6DA8DF42" w14:textId="77777777" w:rsidTr="00475F5A">
        <w:trPr>
          <w:trHeight w:val="439"/>
        </w:trPr>
        <w:tc>
          <w:tcPr>
            <w:tcW w:w="8789" w:type="dxa"/>
            <w:gridSpan w:val="2"/>
          </w:tcPr>
          <w:p w14:paraId="067911B4" w14:textId="77777777" w:rsidR="00696A30" w:rsidRPr="006E41BF" w:rsidRDefault="00E86B76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EXPERIENCIA LABORAL TRES Ú</w:t>
            </w:r>
            <w:r w:rsidR="00696A30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LTIMOS EMPLEOS</w:t>
            </w:r>
          </w:p>
        </w:tc>
      </w:tr>
      <w:tr w:rsidR="00840829" w:rsidRPr="006E41BF" w14:paraId="4C253B47" w14:textId="77777777" w:rsidTr="00475F5A">
        <w:tc>
          <w:tcPr>
            <w:tcW w:w="4277" w:type="dxa"/>
          </w:tcPr>
          <w:p w14:paraId="0289E203" w14:textId="58664B07" w:rsidR="00840829" w:rsidRPr="006E41BF" w:rsidRDefault="0084082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Ó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 O EMPRESA: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7EB04A74" w14:textId="68F667F9" w:rsidR="00840829" w:rsidRPr="006E41BF" w:rsidRDefault="000F5BFF" w:rsidP="00634FCF">
            <w:pPr>
              <w:tabs>
                <w:tab w:val="left" w:pos="945"/>
              </w:tabs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Consejo Nacional de Fomento Educativo (CONAFE)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ES"/>
              </w:rPr>
              <w:t xml:space="preserve">. </w:t>
            </w:r>
          </w:p>
        </w:tc>
      </w:tr>
      <w:tr w:rsidR="00840829" w:rsidRPr="006E41BF" w14:paraId="0279CF1D" w14:textId="77777777" w:rsidTr="00475F5A">
        <w:tc>
          <w:tcPr>
            <w:tcW w:w="4277" w:type="dxa"/>
          </w:tcPr>
          <w:p w14:paraId="4B5FFC5E" w14:textId="77777777" w:rsidR="00840829" w:rsidRPr="006E41BF" w:rsidRDefault="0084082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CARGO O PUESTO DESEMPEÑADO: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3C61795E" w14:textId="1C60D121" w:rsidR="00840829" w:rsidRPr="006E41BF" w:rsidRDefault="000F5BFF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ES"/>
              </w:rPr>
              <w:t>Instructora comunitaria.</w:t>
            </w:r>
          </w:p>
        </w:tc>
      </w:tr>
      <w:tr w:rsidR="005272AA" w:rsidRPr="006E41BF" w14:paraId="72EFF855" w14:textId="77777777" w:rsidTr="00475F5A">
        <w:trPr>
          <w:trHeight w:val="165"/>
        </w:trPr>
        <w:tc>
          <w:tcPr>
            <w:tcW w:w="4277" w:type="dxa"/>
          </w:tcPr>
          <w:p w14:paraId="160B3559" w14:textId="77777777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FECHA DE 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INICIO:</w:t>
            </w:r>
            <w:r w:rsidR="005272AA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470A5872" w14:textId="43506EA2" w:rsidR="005272AA" w:rsidRPr="006E41BF" w:rsidRDefault="000F5BFF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Noviembre de 2003</w:t>
            </w:r>
          </w:p>
        </w:tc>
      </w:tr>
      <w:tr w:rsidR="005272AA" w:rsidRPr="006E41BF" w14:paraId="1817B5EB" w14:textId="77777777" w:rsidTr="00475F5A">
        <w:tc>
          <w:tcPr>
            <w:tcW w:w="4277" w:type="dxa"/>
          </w:tcPr>
          <w:p w14:paraId="7B16DCCC" w14:textId="76620277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FECHA DE </w:t>
            </w:r>
            <w:r w:rsidR="00471D62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TÉ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RMINO:</w:t>
            </w:r>
            <w:r w:rsidR="005272AA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37216B22" w14:textId="063A1341" w:rsidR="005272AA" w:rsidRPr="006E41BF" w:rsidRDefault="000F5BFF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Julio de 2005.</w:t>
            </w:r>
          </w:p>
        </w:tc>
      </w:tr>
    </w:tbl>
    <w:p w14:paraId="60AAC58C" w14:textId="77777777" w:rsidR="000509F1" w:rsidRPr="006E41BF" w:rsidRDefault="000509F1" w:rsidP="00634FCF">
      <w:pPr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5272AA" w:rsidRPr="006E41BF" w14:paraId="4ADE9463" w14:textId="77777777" w:rsidTr="00475F5A">
        <w:tc>
          <w:tcPr>
            <w:tcW w:w="4277" w:type="dxa"/>
          </w:tcPr>
          <w:p w14:paraId="12696926" w14:textId="1D2E8B7C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Ó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 O EMPRESA: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70F38FBF" w14:textId="61FBD28A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>Secundaria General Particular “Amistad Puerto Escondido”.</w:t>
            </w:r>
          </w:p>
        </w:tc>
      </w:tr>
      <w:tr w:rsidR="005272AA" w:rsidRPr="006E41BF" w14:paraId="52EEFF4E" w14:textId="77777777" w:rsidTr="00475F5A">
        <w:tc>
          <w:tcPr>
            <w:tcW w:w="4277" w:type="dxa"/>
          </w:tcPr>
          <w:p w14:paraId="57EF797F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CARGO O PUESTO DESEMPEÑADO: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1914EDAF" w14:textId="0AB89B97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z w:val="23"/>
                <w:szCs w:val="23"/>
              </w:rPr>
              <w:t>Asistente Administrativo.</w:t>
            </w:r>
          </w:p>
        </w:tc>
      </w:tr>
      <w:tr w:rsidR="005272AA" w:rsidRPr="006E41BF" w14:paraId="21754F9B" w14:textId="77777777" w:rsidTr="00475F5A">
        <w:tc>
          <w:tcPr>
            <w:tcW w:w="4277" w:type="dxa"/>
          </w:tcPr>
          <w:p w14:paraId="35C53E09" w14:textId="77777777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FECHA DE INICIO:</w:t>
            </w:r>
          </w:p>
        </w:tc>
        <w:tc>
          <w:tcPr>
            <w:tcW w:w="4512" w:type="dxa"/>
          </w:tcPr>
          <w:p w14:paraId="6AE9ABEB" w14:textId="2F182B5E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 xml:space="preserve">15 de febrero 2007. </w:t>
            </w:r>
          </w:p>
        </w:tc>
      </w:tr>
      <w:tr w:rsidR="005272AA" w:rsidRPr="006E41BF" w14:paraId="12177566" w14:textId="77777777" w:rsidTr="00475F5A">
        <w:tc>
          <w:tcPr>
            <w:tcW w:w="4277" w:type="dxa"/>
          </w:tcPr>
          <w:p w14:paraId="2C7BC341" w14:textId="51FF7DC4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FECHA DE 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</w:t>
            </w:r>
            <w:r w:rsidR="00471D62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É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RMINO:</w:t>
            </w:r>
            <w:r w:rsidR="005272AA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22FE5534" w14:textId="56853BBE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>15 de Julio 2008.</w:t>
            </w:r>
          </w:p>
        </w:tc>
      </w:tr>
    </w:tbl>
    <w:p w14:paraId="28FF84CD" w14:textId="77777777" w:rsidR="000A099C" w:rsidRPr="006E41BF" w:rsidRDefault="000A099C" w:rsidP="00634FCF">
      <w:pPr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5272AA" w:rsidRPr="006E41BF" w14:paraId="543F5313" w14:textId="77777777" w:rsidTr="00475F5A">
        <w:tc>
          <w:tcPr>
            <w:tcW w:w="4277" w:type="dxa"/>
          </w:tcPr>
          <w:p w14:paraId="6D966F88" w14:textId="18F5C7B6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Ó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 O EMPRESA: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3F41A40D" w14:textId="5164E423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>Facultad de Idiomas (UABJO). Servicio Social en la Coordinación de Cursos de Inglés Secundaria y Preparatoria</w:t>
            </w:r>
            <w:r w:rsidR="00CB7C5F">
              <w:rPr>
                <w:rFonts w:ascii="Arial" w:hAnsi="Arial" w:cs="Arial"/>
                <w:iCs/>
                <w:spacing w:val="-1"/>
                <w:sz w:val="23"/>
                <w:szCs w:val="23"/>
              </w:rPr>
              <w:t>.</w:t>
            </w:r>
          </w:p>
        </w:tc>
      </w:tr>
      <w:tr w:rsidR="005272AA" w:rsidRPr="006E41BF" w14:paraId="03E239EB" w14:textId="77777777" w:rsidTr="00475F5A">
        <w:tc>
          <w:tcPr>
            <w:tcW w:w="4277" w:type="dxa"/>
          </w:tcPr>
          <w:p w14:paraId="1C62DD44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CARGO O PUESTO DESEMPEÑADO: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17CF399F" w14:textId="22575FE2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Profesora de Inglés por prestación de servicio social.</w:t>
            </w:r>
          </w:p>
        </w:tc>
      </w:tr>
      <w:tr w:rsidR="005272AA" w:rsidRPr="006E41BF" w14:paraId="44B15A81" w14:textId="77777777" w:rsidTr="00475F5A">
        <w:tc>
          <w:tcPr>
            <w:tcW w:w="4277" w:type="dxa"/>
          </w:tcPr>
          <w:p w14:paraId="18D4A5D8" w14:textId="77777777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FECHA DE INICIO:</w:t>
            </w:r>
          </w:p>
        </w:tc>
        <w:tc>
          <w:tcPr>
            <w:tcW w:w="4512" w:type="dxa"/>
          </w:tcPr>
          <w:p w14:paraId="30EB0F29" w14:textId="1337767A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 xml:space="preserve">16 de abril 2009. </w:t>
            </w:r>
          </w:p>
        </w:tc>
      </w:tr>
      <w:tr w:rsidR="005272AA" w:rsidRPr="006E41BF" w14:paraId="5E0A356A" w14:textId="77777777" w:rsidTr="00475F5A">
        <w:tc>
          <w:tcPr>
            <w:tcW w:w="4277" w:type="dxa"/>
          </w:tcPr>
          <w:p w14:paraId="62E9F30F" w14:textId="686E4267" w:rsidR="005272AA" w:rsidRPr="006E41BF" w:rsidRDefault="008B329D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FECHA DE </w:t>
            </w:r>
            <w:r w:rsidR="00471D62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TÉ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RMINO:</w:t>
            </w:r>
            <w:r w:rsidR="005272AA"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441E6B61" w14:textId="51C8D659" w:rsidR="005272AA" w:rsidRPr="006E41BF" w:rsidRDefault="00471D62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hAnsi="Arial" w:cs="Arial"/>
                <w:iCs/>
                <w:spacing w:val="-1"/>
                <w:sz w:val="23"/>
                <w:szCs w:val="23"/>
              </w:rPr>
              <w:t>16 octubre 2009.</w:t>
            </w:r>
          </w:p>
        </w:tc>
      </w:tr>
    </w:tbl>
    <w:p w14:paraId="48B000CB" w14:textId="77777777" w:rsidR="000A099C" w:rsidRDefault="000A099C" w:rsidP="00634FCF">
      <w:pPr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</w:p>
    <w:p w14:paraId="4FA6D049" w14:textId="77777777" w:rsidR="009714F6" w:rsidRPr="006E41BF" w:rsidRDefault="009714F6" w:rsidP="00634FCF">
      <w:pPr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696A30" w:rsidRPr="006E41BF" w14:paraId="691B33B9" w14:textId="77777777" w:rsidTr="00475F5A">
        <w:trPr>
          <w:trHeight w:val="499"/>
        </w:trPr>
        <w:tc>
          <w:tcPr>
            <w:tcW w:w="8789" w:type="dxa"/>
            <w:gridSpan w:val="2"/>
          </w:tcPr>
          <w:p w14:paraId="231B4B0F" w14:textId="77777777" w:rsidR="00696A30" w:rsidRPr="006E41BF" w:rsidRDefault="00E86B76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FORMACION: TRES Ú</w:t>
            </w:r>
            <w:r w:rsidR="00696A30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LTIMOS CURSOS</w:t>
            </w:r>
          </w:p>
        </w:tc>
      </w:tr>
      <w:tr w:rsidR="00403916" w:rsidRPr="006E41BF" w14:paraId="3434E219" w14:textId="77777777" w:rsidTr="00475F5A">
        <w:tc>
          <w:tcPr>
            <w:tcW w:w="4277" w:type="dxa"/>
          </w:tcPr>
          <w:p w14:paraId="539C1FAA" w14:textId="77777777" w:rsidR="00403916" w:rsidRPr="006E41BF" w:rsidRDefault="00403916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</w:t>
            </w:r>
            <w:r w:rsidR="005272AA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 DEL CURSO</w:t>
            </w:r>
            <w:r w:rsidR="00265B7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</w:p>
        </w:tc>
        <w:tc>
          <w:tcPr>
            <w:tcW w:w="4512" w:type="dxa"/>
          </w:tcPr>
          <w:p w14:paraId="2777A655" w14:textId="7C5DC586" w:rsidR="00403916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“Elaboración de Material Didáctico”.</w:t>
            </w:r>
          </w:p>
        </w:tc>
      </w:tr>
      <w:tr w:rsidR="00840829" w:rsidRPr="006E41BF" w14:paraId="5E1E7C3F" w14:textId="77777777" w:rsidTr="00475F5A">
        <w:tc>
          <w:tcPr>
            <w:tcW w:w="4277" w:type="dxa"/>
          </w:tcPr>
          <w:p w14:paraId="6BD29D0A" w14:textId="77777777" w:rsidR="00840829" w:rsidRPr="006E41BF" w:rsidRDefault="0084082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INICI</w:t>
            </w:r>
            <w:r w:rsidR="003C2B9B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O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09DF7F2C" w14:textId="3890195D" w:rsidR="00840829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9 de agosto de 2021.</w:t>
            </w:r>
          </w:p>
        </w:tc>
      </w:tr>
      <w:tr w:rsidR="00840829" w:rsidRPr="006E41BF" w14:paraId="652D3936" w14:textId="77777777" w:rsidTr="00475F5A">
        <w:tc>
          <w:tcPr>
            <w:tcW w:w="4277" w:type="dxa"/>
          </w:tcPr>
          <w:p w14:paraId="52915EBE" w14:textId="6FCDB281" w:rsidR="00840829" w:rsidRPr="006E41BF" w:rsidRDefault="0084082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É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</w:t>
            </w:r>
            <w:r w:rsidR="003C2B9B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O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2DEC8168" w14:textId="28D5C483" w:rsidR="00840829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13 de agosto de 2021.</w:t>
            </w:r>
          </w:p>
        </w:tc>
      </w:tr>
      <w:tr w:rsidR="00840829" w:rsidRPr="006E41BF" w14:paraId="78C3CE30" w14:textId="77777777" w:rsidTr="00475F5A">
        <w:tc>
          <w:tcPr>
            <w:tcW w:w="4277" w:type="dxa"/>
          </w:tcPr>
          <w:p w14:paraId="12F8C2EF" w14:textId="77777777" w:rsidR="00840829" w:rsidRPr="006E41BF" w:rsidRDefault="0084082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INSTITUCIÓN</w:t>
            </w:r>
            <w:r w:rsidR="00E86B76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 QUE IMPARTIÓ EL CURSO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6C5AF708" w14:textId="60DCC05C" w:rsidR="00840829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Colegio de Estudios Científicos y Tecnológicos del Estado de Oaxaca.</w:t>
            </w:r>
          </w:p>
        </w:tc>
      </w:tr>
    </w:tbl>
    <w:p w14:paraId="0AC9F104" w14:textId="77777777" w:rsidR="00FD4B92" w:rsidRPr="006E41BF" w:rsidRDefault="00FD4B92" w:rsidP="00634FCF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5272AA" w:rsidRPr="006E41BF" w14:paraId="68834E75" w14:textId="77777777" w:rsidTr="00475F5A">
        <w:tc>
          <w:tcPr>
            <w:tcW w:w="4277" w:type="dxa"/>
          </w:tcPr>
          <w:p w14:paraId="002FD763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DEL CURSO</w:t>
            </w:r>
            <w:r w:rsidR="00265B7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</w:p>
        </w:tc>
        <w:tc>
          <w:tcPr>
            <w:tcW w:w="4512" w:type="dxa"/>
          </w:tcPr>
          <w:p w14:paraId="46669588" w14:textId="7FDBC8AA" w:rsidR="005272AA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“El Plan de Mejora Continua como Herramienta para Alcanzar la Excelencia en el Servicio Educativo y Fortalecer el Liderazgo Directivo”.</w:t>
            </w:r>
          </w:p>
        </w:tc>
      </w:tr>
      <w:tr w:rsidR="005272AA" w:rsidRPr="006E41BF" w14:paraId="52B20687" w14:textId="77777777" w:rsidTr="00475F5A">
        <w:tc>
          <w:tcPr>
            <w:tcW w:w="4277" w:type="dxa"/>
          </w:tcPr>
          <w:p w14:paraId="1065D4BE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INICIO: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2D9F48A1" w14:textId="223EE0D0" w:rsidR="005272AA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4 de octubre de 2021.</w:t>
            </w:r>
          </w:p>
        </w:tc>
      </w:tr>
      <w:tr w:rsidR="005272AA" w:rsidRPr="006E41BF" w14:paraId="121D4C04" w14:textId="77777777" w:rsidTr="00475F5A">
        <w:tc>
          <w:tcPr>
            <w:tcW w:w="4277" w:type="dxa"/>
          </w:tcPr>
          <w:p w14:paraId="12B1522C" w14:textId="3E6DD08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É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37AA0F64" w14:textId="39523819" w:rsidR="005272AA" w:rsidRPr="006E41BF" w:rsidRDefault="009F2EE9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15 de octubre de 2021.</w:t>
            </w:r>
          </w:p>
        </w:tc>
      </w:tr>
      <w:tr w:rsidR="005272AA" w:rsidRPr="006E41BF" w14:paraId="61AE2925" w14:textId="77777777" w:rsidTr="00475F5A">
        <w:tc>
          <w:tcPr>
            <w:tcW w:w="4277" w:type="dxa"/>
          </w:tcPr>
          <w:p w14:paraId="08FA0362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INSTITUCIÓN</w:t>
            </w:r>
            <w:r w:rsidR="00E86B76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 QUE IMPARTIÓ EL CURSO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7A60767A" w14:textId="0CFB2AAF" w:rsidR="00921981" w:rsidRPr="006E41BF" w:rsidRDefault="00AD438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La Dirección General del Bachillerato y la Coordinación de ODES de los </w:t>
            </w:r>
            <w:proofErr w:type="spellStart"/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CECYTEs</w:t>
            </w:r>
            <w:proofErr w:type="spellEnd"/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.</w:t>
            </w:r>
          </w:p>
        </w:tc>
      </w:tr>
    </w:tbl>
    <w:p w14:paraId="716D4FF9" w14:textId="77777777" w:rsidR="005272AA" w:rsidRPr="006E41BF" w:rsidRDefault="005272AA" w:rsidP="00634FCF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77"/>
        <w:gridCol w:w="4512"/>
      </w:tblGrid>
      <w:tr w:rsidR="005272AA" w:rsidRPr="006E41BF" w14:paraId="035D7E29" w14:textId="77777777" w:rsidTr="00475F5A">
        <w:tc>
          <w:tcPr>
            <w:tcW w:w="4277" w:type="dxa"/>
          </w:tcPr>
          <w:p w14:paraId="09A1F401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DEL CURSO</w:t>
            </w:r>
            <w:r w:rsidR="00265B7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</w:p>
        </w:tc>
        <w:tc>
          <w:tcPr>
            <w:tcW w:w="4512" w:type="dxa"/>
          </w:tcPr>
          <w:p w14:paraId="251A773F" w14:textId="68494954" w:rsidR="005272AA" w:rsidRPr="006E41BF" w:rsidRDefault="00AD438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“Aprendizaje Situado y Comunidades de Aprendizaje”.</w:t>
            </w:r>
          </w:p>
        </w:tc>
      </w:tr>
      <w:tr w:rsidR="005272AA" w:rsidRPr="006E41BF" w14:paraId="1AAC83C2" w14:textId="77777777" w:rsidTr="00475F5A">
        <w:tc>
          <w:tcPr>
            <w:tcW w:w="4277" w:type="dxa"/>
          </w:tcPr>
          <w:p w14:paraId="34BDAF4E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INICIO: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6BFB16F4" w14:textId="5E8F005E" w:rsidR="005272AA" w:rsidRPr="006E41BF" w:rsidRDefault="00AD438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30 de enero de 2023.</w:t>
            </w:r>
          </w:p>
        </w:tc>
      </w:tr>
      <w:tr w:rsidR="005272AA" w:rsidRPr="006E41BF" w14:paraId="0D54D1B4" w14:textId="77777777" w:rsidTr="00475F5A">
        <w:tc>
          <w:tcPr>
            <w:tcW w:w="4277" w:type="dxa"/>
          </w:tcPr>
          <w:p w14:paraId="6747595B" w14:textId="26D6598F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T</w:t>
            </w:r>
            <w:r w:rsidR="000F5BFF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É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RMINO: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373BD485" w14:textId="2F0E02B9" w:rsidR="005272AA" w:rsidRPr="006E41BF" w:rsidRDefault="00AD438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3 de febrero de 2023.</w:t>
            </w:r>
          </w:p>
        </w:tc>
      </w:tr>
      <w:tr w:rsidR="005272AA" w:rsidRPr="006E41BF" w14:paraId="715BA762" w14:textId="77777777" w:rsidTr="00475F5A">
        <w:trPr>
          <w:trHeight w:val="85"/>
        </w:trPr>
        <w:tc>
          <w:tcPr>
            <w:tcW w:w="4277" w:type="dxa"/>
          </w:tcPr>
          <w:p w14:paraId="09FDA2A3" w14:textId="77777777" w:rsidR="005272AA" w:rsidRPr="006E41BF" w:rsidRDefault="005272AA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NOMBRE DE LA INSTITUCIÓN</w:t>
            </w:r>
            <w:r w:rsidR="00E86B76"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 xml:space="preserve"> QUE IMPARTIÓ EL CURSO</w:t>
            </w:r>
            <w:r w:rsidRPr="006E41BF">
              <w:rPr>
                <w:rFonts w:ascii="Arial" w:eastAsia="Times New Roman" w:hAnsi="Arial" w:cs="Arial"/>
                <w:b/>
                <w:sz w:val="23"/>
                <w:szCs w:val="23"/>
                <w:lang w:eastAsia="es-MX"/>
              </w:rPr>
              <w:t>:</w:t>
            </w: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14:paraId="6254FC30" w14:textId="5BF660B2" w:rsidR="005272AA" w:rsidRPr="006E41BF" w:rsidRDefault="00AD4387" w:rsidP="00634FCF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s-MX"/>
              </w:rPr>
            </w:pPr>
            <w:r w:rsidRPr="006E41BF">
              <w:rPr>
                <w:rFonts w:ascii="Arial" w:eastAsia="Times New Roman" w:hAnsi="Arial" w:cs="Arial"/>
                <w:sz w:val="23"/>
                <w:szCs w:val="23"/>
                <w:lang w:eastAsia="es-MX"/>
              </w:rPr>
              <w:t>Colegio de Estudios Científicos y Tecnológicos del Estado de Oaxaca.</w:t>
            </w:r>
          </w:p>
        </w:tc>
      </w:tr>
    </w:tbl>
    <w:p w14:paraId="547A9DC5" w14:textId="3CFF7110" w:rsidR="00475F5A" w:rsidRDefault="00475F5A" w:rsidP="00475F5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35F50D6" w14:textId="36E45F6B" w:rsidR="00943A02" w:rsidRDefault="00943A02" w:rsidP="00943A0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0578C0D" w14:textId="0D048066" w:rsidR="00943A02" w:rsidRDefault="00943A02" w:rsidP="00943A0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ATENTAMENTE</w:t>
      </w:r>
    </w:p>
    <w:p w14:paraId="26B8C379" w14:textId="722D4E41" w:rsidR="00943A02" w:rsidRDefault="00943A02" w:rsidP="00943A0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9635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1013A2" wp14:editId="4F201144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736600" cy="827405"/>
            <wp:effectExtent l="0" t="7303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865" b="92646" l="41761" r="782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3" t="43452" r="23876" b="7423"/>
                    <a:stretch/>
                  </pic:blipFill>
                  <pic:spPr bwMode="auto">
                    <a:xfrm rot="5400000">
                      <a:off x="0" y="0"/>
                      <a:ext cx="7366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A723E" w14:textId="77777777" w:rsidR="00943A02" w:rsidRDefault="00943A02" w:rsidP="00475F5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F8AAAD6" w14:textId="77777777" w:rsidR="00943A02" w:rsidRDefault="00943A02" w:rsidP="00475F5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41EC20" w14:textId="1C434F12" w:rsidR="00943A02" w:rsidRDefault="00943A02" w:rsidP="00943A0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Mtra. Rosa Elena Vásquez Ramírez.</w:t>
      </w:r>
    </w:p>
    <w:p w14:paraId="4C8AAD20" w14:textId="0351BAAB" w:rsidR="00475F5A" w:rsidRPr="00475F5A" w:rsidRDefault="00B53D48" w:rsidP="00943A02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475F5A">
        <w:rPr>
          <w:rFonts w:ascii="Times New Roman" w:hAnsi="Times New Roman" w:cs="Times New Roman"/>
          <w:b/>
          <w:bCs/>
          <w:sz w:val="23"/>
          <w:szCs w:val="23"/>
        </w:rPr>
        <w:t>15 DE JUNIO DE 2023.</w:t>
      </w:r>
    </w:p>
    <w:sectPr w:rsidR="00475F5A" w:rsidRPr="00475F5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592E"/>
    <w:rsid w:val="000773C0"/>
    <w:rsid w:val="000A099C"/>
    <w:rsid w:val="000F5BFF"/>
    <w:rsid w:val="00265B7F"/>
    <w:rsid w:val="003A098C"/>
    <w:rsid w:val="003C2B9B"/>
    <w:rsid w:val="003E68AF"/>
    <w:rsid w:val="00403916"/>
    <w:rsid w:val="00471D62"/>
    <w:rsid w:val="00473B15"/>
    <w:rsid w:val="00475F5A"/>
    <w:rsid w:val="005272AA"/>
    <w:rsid w:val="00565104"/>
    <w:rsid w:val="005E2139"/>
    <w:rsid w:val="00634FCF"/>
    <w:rsid w:val="00645FDF"/>
    <w:rsid w:val="00696A30"/>
    <w:rsid w:val="006E41BF"/>
    <w:rsid w:val="00704AB7"/>
    <w:rsid w:val="007458BA"/>
    <w:rsid w:val="00840829"/>
    <w:rsid w:val="008878F1"/>
    <w:rsid w:val="008B329D"/>
    <w:rsid w:val="00921981"/>
    <w:rsid w:val="00943A02"/>
    <w:rsid w:val="0096139E"/>
    <w:rsid w:val="009714F6"/>
    <w:rsid w:val="0099247B"/>
    <w:rsid w:val="009D5AE2"/>
    <w:rsid w:val="009F2EE9"/>
    <w:rsid w:val="00AD4387"/>
    <w:rsid w:val="00B35D66"/>
    <w:rsid w:val="00B47E47"/>
    <w:rsid w:val="00B53D48"/>
    <w:rsid w:val="00B5715D"/>
    <w:rsid w:val="00CB7C5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E37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7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rosae_vasquez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Lic. Rosa</cp:lastModifiedBy>
  <cp:revision>17</cp:revision>
  <cp:lastPrinted>2017-10-04T21:01:00Z</cp:lastPrinted>
  <dcterms:created xsi:type="dcterms:W3CDTF">2023-03-03T23:33:00Z</dcterms:created>
  <dcterms:modified xsi:type="dcterms:W3CDTF">2023-06-27T01:50:00Z</dcterms:modified>
</cp:coreProperties>
</file>