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F0E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Clara Vargas Romero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F0E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F0E4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clarisvargas@gmail.com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F0E4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2871010187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F0E4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 y Maestría en Administración y Dirección de Negocios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0E4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Fábricas de Papel Tuxtepec,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57623" w:rsidP="00C838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Cuentas por Pagar</w:t>
            </w:r>
            <w:r w:rsidR="00C838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="001F0E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Jefatura de tesorería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76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Junio de </w:t>
            </w:r>
            <w:r w:rsidR="00CE5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76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de </w:t>
            </w:r>
            <w:r w:rsidR="00CE5B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76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Contable y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76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de Clientes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5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576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 107 “Dr. Víctor Bravo Ahuja”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15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5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23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para la gestión directiva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3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0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00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Universidad Autónoma de México.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8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Ambientes Escolares Sanos en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8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8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Transferencia Tecnológica, Organizacional y Humana A.C.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838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 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7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7C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diciembre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74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Educación Pública </w:t>
            </w:r>
          </w:p>
        </w:tc>
      </w:tr>
    </w:tbl>
    <w:p w:rsidR="008446B5" w:rsidRDefault="008446B5" w:rsidP="00C85A59">
      <w:pPr>
        <w:jc w:val="center"/>
      </w:pPr>
    </w:p>
    <w:p w:rsidR="00C85A59" w:rsidRDefault="008446B5" w:rsidP="00C85A59">
      <w:pPr>
        <w:jc w:val="center"/>
      </w:pPr>
      <w:r>
        <w:t xml:space="preserve">Mtra. </w:t>
      </w:r>
      <w:r w:rsidR="00C85A59">
        <w:t>Clara Vargas Romero</w:t>
      </w:r>
    </w:p>
    <w:p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8446B5">
      <w:pgSz w:w="12240" w:h="15840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1F0E42"/>
    <w:rsid w:val="00257623"/>
    <w:rsid w:val="00265B7F"/>
    <w:rsid w:val="003077C2"/>
    <w:rsid w:val="003C2B9B"/>
    <w:rsid w:val="003E68AF"/>
    <w:rsid w:val="00403916"/>
    <w:rsid w:val="00473B15"/>
    <w:rsid w:val="0051552C"/>
    <w:rsid w:val="005272AA"/>
    <w:rsid w:val="00565104"/>
    <w:rsid w:val="00580085"/>
    <w:rsid w:val="005E2139"/>
    <w:rsid w:val="00645FDF"/>
    <w:rsid w:val="00696A30"/>
    <w:rsid w:val="006C5908"/>
    <w:rsid w:val="007458BA"/>
    <w:rsid w:val="007574D3"/>
    <w:rsid w:val="00840829"/>
    <w:rsid w:val="008446B5"/>
    <w:rsid w:val="008B329D"/>
    <w:rsid w:val="00921981"/>
    <w:rsid w:val="00937CD9"/>
    <w:rsid w:val="0096139E"/>
    <w:rsid w:val="0099247B"/>
    <w:rsid w:val="009D5AE2"/>
    <w:rsid w:val="00B5715D"/>
    <w:rsid w:val="00C83857"/>
    <w:rsid w:val="00C85A59"/>
    <w:rsid w:val="00CE5B12"/>
    <w:rsid w:val="00CF04B7"/>
    <w:rsid w:val="00D66712"/>
    <w:rsid w:val="00D74F04"/>
    <w:rsid w:val="00D917A0"/>
    <w:rsid w:val="00E86B76"/>
    <w:rsid w:val="00EF6746"/>
    <w:rsid w:val="00F23D1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E7E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Elías García</cp:lastModifiedBy>
  <cp:revision>2</cp:revision>
  <cp:lastPrinted>2023-01-21T16:46:00Z</cp:lastPrinted>
  <dcterms:created xsi:type="dcterms:W3CDTF">2023-01-21T16:47:00Z</dcterms:created>
  <dcterms:modified xsi:type="dcterms:W3CDTF">2023-01-21T16:47:00Z</dcterms:modified>
</cp:coreProperties>
</file>