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Pr="00E01AC5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Cs w:val="32"/>
          <w:lang w:eastAsia="es-MX"/>
        </w:rPr>
      </w:pPr>
      <w:r w:rsidRPr="00E01AC5">
        <w:rPr>
          <w:rFonts w:ascii="Arial" w:eastAsia="Times New Roman" w:hAnsi="Arial" w:cs="Arial"/>
          <w:b/>
          <w:szCs w:val="32"/>
          <w:lang w:eastAsia="es-MX"/>
        </w:rPr>
        <w:t>CURRÍ</w:t>
      </w:r>
      <w:r w:rsidR="00D66712" w:rsidRPr="00E01AC5">
        <w:rPr>
          <w:rFonts w:ascii="Arial" w:eastAsia="Times New Roman" w:hAnsi="Arial" w:cs="Arial"/>
          <w:b/>
          <w:szCs w:val="32"/>
          <w:lang w:eastAsia="es-MX"/>
        </w:rPr>
        <w:t>CULUM VITAE</w:t>
      </w:r>
    </w:p>
    <w:p w:rsidR="000A099C" w:rsidRPr="00E01AC5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2"/>
          <w:lang w:eastAsia="es-MX"/>
        </w:rPr>
      </w:pPr>
      <w:r w:rsidRPr="00E01AC5">
        <w:rPr>
          <w:rFonts w:ascii="Arial" w:eastAsia="Times New Roman" w:hAnsi="Arial" w:cs="Arial"/>
          <w:b/>
          <w:szCs w:val="32"/>
          <w:lang w:eastAsia="es-MX"/>
        </w:rPr>
        <w:t xml:space="preserve"> </w:t>
      </w:r>
      <w:r w:rsidRPr="00E01AC5">
        <w:rPr>
          <w:rFonts w:ascii="Arial" w:eastAsia="Times New Roman" w:hAnsi="Arial" w:cs="Arial"/>
          <w:b/>
          <w:sz w:val="6"/>
          <w:szCs w:val="12"/>
          <w:lang w:eastAsia="es-MX"/>
        </w:rPr>
        <w:t>VERSION PÚBLICA</w:t>
      </w:r>
      <w:r w:rsidR="000A099C" w:rsidRPr="00E01AC5">
        <w:rPr>
          <w:rFonts w:ascii="Arial" w:eastAsia="Times New Roman" w:hAnsi="Arial" w:cs="Arial"/>
          <w:b/>
          <w:sz w:val="6"/>
          <w:szCs w:val="12"/>
          <w:lang w:eastAsia="es-MX"/>
        </w:rPr>
        <w:t xml:space="preserve">  </w:t>
      </w:r>
    </w:p>
    <w:p w:rsidR="00D66712" w:rsidRPr="00E01AC5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Cs w:val="32"/>
          <w:lang w:eastAsia="es-MX"/>
        </w:rPr>
      </w:pPr>
    </w:p>
    <w:p w:rsidR="00D66712" w:rsidRPr="005E27DA" w:rsidRDefault="00D66712" w:rsidP="00D66712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5E27DA" w:rsidTr="00840829">
        <w:tc>
          <w:tcPr>
            <w:tcW w:w="2830" w:type="dxa"/>
          </w:tcPr>
          <w:p w:rsidR="000A099C" w:rsidRPr="005E27DA" w:rsidRDefault="000A099C" w:rsidP="0084082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5E27DA" w:rsidRDefault="00641578" w:rsidP="008A30B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OSCAR DONAY TORAL ANTONIO </w:t>
            </w:r>
          </w:p>
        </w:tc>
      </w:tr>
      <w:tr w:rsidR="000A099C" w:rsidRPr="005E27DA" w:rsidTr="00840829">
        <w:tc>
          <w:tcPr>
            <w:tcW w:w="2830" w:type="dxa"/>
          </w:tcPr>
          <w:p w:rsidR="000A099C" w:rsidRPr="005E27DA" w:rsidRDefault="000A099C" w:rsidP="008A30B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5E27DA" w:rsidRDefault="00641578" w:rsidP="008A30B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DOCENTE HORAS </w:t>
            </w:r>
            <w:r w:rsidR="005E27DA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CLASE (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INTERINO).</w:t>
            </w:r>
          </w:p>
        </w:tc>
      </w:tr>
      <w:tr w:rsidR="000A099C" w:rsidRPr="005E27DA" w:rsidTr="00840829">
        <w:tc>
          <w:tcPr>
            <w:tcW w:w="2830" w:type="dxa"/>
          </w:tcPr>
          <w:p w:rsidR="000A099C" w:rsidRPr="005E27DA" w:rsidRDefault="00E86B76" w:rsidP="008A30B9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CORREO ELECTRÓ</w:t>
            </w:r>
            <w:r w:rsidR="000A099C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5E27DA" w:rsidRDefault="00641578" w:rsidP="008A30B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arapayma</w:t>
            </w:r>
            <w:r w:rsidR="00AC20B1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@hotmail.com</w:t>
            </w:r>
          </w:p>
        </w:tc>
      </w:tr>
      <w:tr w:rsidR="000A099C" w:rsidRPr="005E27DA" w:rsidTr="00840829">
        <w:tc>
          <w:tcPr>
            <w:tcW w:w="2830" w:type="dxa"/>
          </w:tcPr>
          <w:p w:rsidR="000A099C" w:rsidRPr="005E27DA" w:rsidRDefault="00E86B76" w:rsidP="008A30B9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TELÉ</w:t>
            </w:r>
            <w:r w:rsidR="000A099C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5E27DA" w:rsidRDefault="00641578" w:rsidP="008A30B9">
            <w:pPr>
              <w:rPr>
                <w:rFonts w:ascii="Arial" w:eastAsia="Times New Roman" w:hAnsi="Arial" w:cs="Arial"/>
                <w:bCs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Cs/>
                <w:sz w:val="14"/>
                <w:szCs w:val="20"/>
                <w:lang w:eastAsia="es-MX"/>
              </w:rPr>
              <w:t>2441231843</w:t>
            </w:r>
          </w:p>
        </w:tc>
      </w:tr>
    </w:tbl>
    <w:p w:rsidR="00D66712" w:rsidRPr="005E27DA" w:rsidRDefault="00D66712" w:rsidP="00D66712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5E27DA" w:rsidTr="00840829">
        <w:tc>
          <w:tcPr>
            <w:tcW w:w="3681" w:type="dxa"/>
          </w:tcPr>
          <w:p w:rsidR="00840829" w:rsidRPr="005E27DA" w:rsidRDefault="00E86B76" w:rsidP="0084082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NIVEL MÁ</w:t>
            </w:r>
            <w:r w:rsidR="00840829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XIMO DE ESTUDIOS CON DOCUMENTO COMPROBATORIO:</w:t>
            </w:r>
            <w:r w:rsidR="00840829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5E27DA" w:rsidRDefault="00641578" w:rsidP="00CB4B3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INGENIERÍA.</w:t>
            </w:r>
          </w:p>
        </w:tc>
      </w:tr>
    </w:tbl>
    <w:p w:rsidR="00D66712" w:rsidRPr="005E27DA" w:rsidRDefault="00D66712" w:rsidP="00D66712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es-MX"/>
        </w:rPr>
      </w:pPr>
    </w:p>
    <w:p w:rsidR="000A099C" w:rsidRPr="005E27DA" w:rsidRDefault="000A099C" w:rsidP="00D66712">
      <w:pPr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5E27DA" w:rsidTr="005272AA">
        <w:trPr>
          <w:trHeight w:val="439"/>
        </w:trPr>
        <w:tc>
          <w:tcPr>
            <w:tcW w:w="8828" w:type="dxa"/>
            <w:gridSpan w:val="2"/>
          </w:tcPr>
          <w:p w:rsidR="00696A30" w:rsidRPr="005E27DA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EXPERIENCIA LABORAL TRES Ú</w:t>
            </w:r>
            <w:r w:rsidR="00696A30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LTIMOS EMPLEOS</w:t>
            </w:r>
          </w:p>
        </w:tc>
      </w:tr>
      <w:tr w:rsidR="00840829" w:rsidRPr="005E27DA" w:rsidTr="00840829">
        <w:tc>
          <w:tcPr>
            <w:tcW w:w="4414" w:type="dxa"/>
          </w:tcPr>
          <w:p w:rsidR="00840829" w:rsidRPr="005E27DA" w:rsidRDefault="00840829" w:rsidP="0084082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bookmarkStart w:id="0" w:name="_Hlk135398759"/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INSTITUCION O EMPRESA: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E27DA" w:rsidRDefault="00AC20B1" w:rsidP="001745E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Colegio de Estudios Científicos y Tecnológicos del Est</w:t>
            </w:r>
            <w:r w:rsidR="00641578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ado de Oaxaca (CECYTEO) EMSaD </w:t>
            </w:r>
            <w:r w:rsidR="00A71235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“</w:t>
            </w:r>
            <w:r w:rsidR="00641578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Constancia del Rosario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”.</w:t>
            </w:r>
          </w:p>
        </w:tc>
      </w:tr>
      <w:tr w:rsidR="00840829" w:rsidRPr="005E27DA" w:rsidTr="00840829">
        <w:tc>
          <w:tcPr>
            <w:tcW w:w="4414" w:type="dxa"/>
          </w:tcPr>
          <w:p w:rsidR="00840829" w:rsidRPr="005E27DA" w:rsidRDefault="00840829" w:rsidP="0084082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CARGO O PUESTO DESEMPEÑADO: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E27DA" w:rsidRDefault="00641578" w:rsidP="001745E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DOCENTE DE MATEMÁTICAS</w:t>
            </w:r>
          </w:p>
        </w:tc>
      </w:tr>
      <w:bookmarkEnd w:id="0"/>
      <w:tr w:rsidR="005272AA" w:rsidRPr="005E27DA" w:rsidTr="006965E6">
        <w:tc>
          <w:tcPr>
            <w:tcW w:w="4414" w:type="dxa"/>
          </w:tcPr>
          <w:p w:rsidR="005272AA" w:rsidRPr="005E27DA" w:rsidRDefault="008B329D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FECHA DE </w:t>
            </w:r>
            <w:r w:rsidR="005272AA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INICIO:</w:t>
            </w:r>
            <w:r w:rsidR="005272AA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27DA" w:rsidRDefault="009F597D" w:rsidP="00641578">
            <w:pPr>
              <w:tabs>
                <w:tab w:val="left" w:pos="6162"/>
              </w:tabs>
              <w:jc w:val="both"/>
              <w:rPr>
                <w:rFonts w:ascii="Arial" w:hAnsi="Arial" w:cs="Arial"/>
                <w:sz w:val="10"/>
              </w:rPr>
            </w:pPr>
            <w:r w:rsidRPr="005E27DA">
              <w:rPr>
                <w:rFonts w:ascii="Arial" w:hAnsi="Arial" w:cs="Arial"/>
                <w:sz w:val="14"/>
              </w:rPr>
              <w:t>Inicio de contrato Semestre 2021-2</w:t>
            </w:r>
          </w:p>
        </w:tc>
      </w:tr>
      <w:tr w:rsidR="005272AA" w:rsidRPr="005E27DA" w:rsidTr="006965E6">
        <w:tc>
          <w:tcPr>
            <w:tcW w:w="4414" w:type="dxa"/>
          </w:tcPr>
          <w:p w:rsidR="005272AA" w:rsidRPr="005E27DA" w:rsidRDefault="008B329D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FECHA DE </w:t>
            </w:r>
            <w:r w:rsidR="005272AA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TERMINO:</w:t>
            </w:r>
            <w:r w:rsidR="005272AA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27DA" w:rsidRDefault="009F597D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Fin de contrato 2021-2</w:t>
            </w:r>
          </w:p>
        </w:tc>
      </w:tr>
    </w:tbl>
    <w:p w:rsidR="000509F1" w:rsidRPr="005E27DA" w:rsidRDefault="000509F1" w:rsidP="000509F1">
      <w:pPr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C20B1" w:rsidRPr="005E27DA" w:rsidTr="006965E6">
        <w:tc>
          <w:tcPr>
            <w:tcW w:w="4414" w:type="dxa"/>
          </w:tcPr>
          <w:p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INSTITUCION O EMPRESA: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C20B1" w:rsidRPr="005E27DA" w:rsidRDefault="00641578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Colegio de Estudios Científicos y Tecnológicos del Estado de Oaxaca (CECYTEO) EMSaD “Constancia del Rosario”.</w:t>
            </w:r>
          </w:p>
        </w:tc>
      </w:tr>
      <w:tr w:rsidR="00AC20B1" w:rsidRPr="005E27DA" w:rsidTr="006965E6">
        <w:tc>
          <w:tcPr>
            <w:tcW w:w="4414" w:type="dxa"/>
          </w:tcPr>
          <w:p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CARGO O PUESTO DESEMPEÑADO: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C20B1" w:rsidRPr="005E27DA" w:rsidRDefault="009F597D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DOCENTE DE MATEMÁTICAS</w:t>
            </w:r>
          </w:p>
        </w:tc>
      </w:tr>
      <w:tr w:rsidR="00AC20B1" w:rsidRPr="005E27DA" w:rsidTr="006965E6">
        <w:tc>
          <w:tcPr>
            <w:tcW w:w="4414" w:type="dxa"/>
          </w:tcPr>
          <w:p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AC20B1" w:rsidRPr="005E27DA" w:rsidRDefault="009F597D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Inicio de contrato Semestre 2022-1  </w:t>
            </w:r>
          </w:p>
        </w:tc>
      </w:tr>
      <w:tr w:rsidR="00AC20B1" w:rsidRPr="005E27DA" w:rsidTr="006965E6">
        <w:tc>
          <w:tcPr>
            <w:tcW w:w="4414" w:type="dxa"/>
          </w:tcPr>
          <w:p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FECHA DE TERMINO: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C20B1" w:rsidRPr="005E27DA" w:rsidRDefault="009F597D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Fin de contrato 2022-1 </w:t>
            </w:r>
          </w:p>
        </w:tc>
      </w:tr>
    </w:tbl>
    <w:p w:rsidR="000A099C" w:rsidRPr="005E27DA" w:rsidRDefault="000A099C" w:rsidP="000509F1">
      <w:pPr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C20B1" w:rsidRPr="005E27DA" w:rsidTr="006965E6">
        <w:tc>
          <w:tcPr>
            <w:tcW w:w="4414" w:type="dxa"/>
          </w:tcPr>
          <w:p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INSTITUCION O EMPRESA: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C20B1" w:rsidRPr="005E27DA" w:rsidRDefault="00641578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Colegio de Estudios Científicos y Tecnológicos del Estado de Oaxaca (CECYTEO) EMSaD “Constancia del Rosario”.</w:t>
            </w:r>
          </w:p>
        </w:tc>
      </w:tr>
      <w:tr w:rsidR="00AC20B1" w:rsidRPr="005E27DA" w:rsidTr="006965E6">
        <w:tc>
          <w:tcPr>
            <w:tcW w:w="4414" w:type="dxa"/>
          </w:tcPr>
          <w:p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CARGO O PUESTO DESEMPEÑADO: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C20B1" w:rsidRPr="005E27DA" w:rsidRDefault="009F597D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DOCENTE DE MATEMÁTICAS</w:t>
            </w:r>
          </w:p>
        </w:tc>
      </w:tr>
      <w:tr w:rsidR="00AC20B1" w:rsidRPr="005E27DA" w:rsidTr="006965E6">
        <w:tc>
          <w:tcPr>
            <w:tcW w:w="4414" w:type="dxa"/>
          </w:tcPr>
          <w:p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AC20B1" w:rsidRPr="005E27DA" w:rsidRDefault="009F597D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Inicio de contrato Semestre 2022-2</w:t>
            </w:r>
          </w:p>
        </w:tc>
      </w:tr>
      <w:tr w:rsidR="00AC20B1" w:rsidRPr="005E27DA" w:rsidTr="006965E6">
        <w:tc>
          <w:tcPr>
            <w:tcW w:w="4414" w:type="dxa"/>
          </w:tcPr>
          <w:p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FECHA DE TERMINO: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C20B1" w:rsidRPr="005E27DA" w:rsidRDefault="009F597D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Fin de contrato 2022-2</w:t>
            </w:r>
          </w:p>
        </w:tc>
      </w:tr>
    </w:tbl>
    <w:p w:rsidR="000A099C" w:rsidRPr="005E27DA" w:rsidRDefault="000A099C" w:rsidP="000509F1">
      <w:pPr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5E27DA" w:rsidTr="005272AA">
        <w:trPr>
          <w:trHeight w:val="499"/>
        </w:trPr>
        <w:tc>
          <w:tcPr>
            <w:tcW w:w="8828" w:type="dxa"/>
            <w:gridSpan w:val="2"/>
          </w:tcPr>
          <w:p w:rsidR="00696A30" w:rsidRPr="005E27DA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FORMACION: TRES Ú</w:t>
            </w:r>
            <w:r w:rsidR="00696A30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LTIMOS CURSOS</w:t>
            </w:r>
          </w:p>
        </w:tc>
      </w:tr>
      <w:tr w:rsidR="00403916" w:rsidRPr="005E27DA" w:rsidTr="00840829">
        <w:tc>
          <w:tcPr>
            <w:tcW w:w="4414" w:type="dxa"/>
          </w:tcPr>
          <w:p w:rsidR="00403916" w:rsidRPr="005E27DA" w:rsidRDefault="00403916" w:rsidP="003C2B9B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</w:t>
            </w:r>
            <w:r w:rsidR="005272AA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DEL CURSO</w:t>
            </w:r>
            <w:r w:rsidR="00265B7F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5E27DA" w:rsidRDefault="009F597D" w:rsidP="009F597D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Cs/>
                <w:sz w:val="14"/>
                <w:szCs w:val="20"/>
                <w:lang w:eastAsia="es-MX"/>
              </w:rPr>
              <w:t xml:space="preserve">Presentación en la Semana Nacional de Ciencia y Tecnología 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“control de sistema de iluminación eléctrica por vía bluetooth”</w:t>
            </w:r>
          </w:p>
        </w:tc>
      </w:tr>
      <w:tr w:rsidR="00840829" w:rsidRPr="005E27DA" w:rsidTr="00840829">
        <w:tc>
          <w:tcPr>
            <w:tcW w:w="4414" w:type="dxa"/>
          </w:tcPr>
          <w:p w:rsidR="00840829" w:rsidRPr="005E27DA" w:rsidRDefault="00840829" w:rsidP="003C2B9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INICI</w:t>
            </w:r>
            <w:r w:rsidR="003C2B9B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O</w:t>
            </w: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E27DA" w:rsidRDefault="005E27DA" w:rsidP="00B25A0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24 de </w:t>
            </w:r>
            <w:r w:rsidR="009F597D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Octubre, 2018</w:t>
            </w:r>
          </w:p>
        </w:tc>
      </w:tr>
      <w:tr w:rsidR="00840829" w:rsidRPr="005E27DA" w:rsidTr="00840829">
        <w:tc>
          <w:tcPr>
            <w:tcW w:w="4414" w:type="dxa"/>
          </w:tcPr>
          <w:p w:rsidR="00840829" w:rsidRPr="005E27DA" w:rsidRDefault="00840829" w:rsidP="003C2B9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TERMIN</w:t>
            </w:r>
            <w:r w:rsidR="003C2B9B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O</w:t>
            </w: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E27DA" w:rsidRDefault="005E27DA" w:rsidP="00513E9C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26 de Octubre, 2018</w:t>
            </w:r>
          </w:p>
        </w:tc>
      </w:tr>
      <w:tr w:rsidR="00840829" w:rsidRPr="005E27DA" w:rsidTr="00840829">
        <w:tc>
          <w:tcPr>
            <w:tcW w:w="4414" w:type="dxa"/>
          </w:tcPr>
          <w:p w:rsidR="00840829" w:rsidRPr="005E27DA" w:rsidRDefault="00840829" w:rsidP="0084082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INSTITUCIÓN</w:t>
            </w:r>
            <w:r w:rsidR="00E86B76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QUE IMPARTIÓ EL CURSO</w:t>
            </w: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E27DA" w:rsidRDefault="005E27DA" w:rsidP="00513E9C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CONACYT.</w:t>
            </w:r>
          </w:p>
        </w:tc>
      </w:tr>
    </w:tbl>
    <w:p w:rsidR="00FD4B92" w:rsidRPr="005E27DA" w:rsidRDefault="00FD4B92" w:rsidP="00840829">
      <w:pPr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5E27DA" w:rsidTr="006965E6">
        <w:tc>
          <w:tcPr>
            <w:tcW w:w="4414" w:type="dxa"/>
          </w:tcPr>
          <w:p w:rsidR="005272AA" w:rsidRPr="005E27DA" w:rsidRDefault="005272AA" w:rsidP="006965E6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DEL CURSO</w:t>
            </w:r>
            <w:r w:rsidR="00265B7F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5E27DA" w:rsidRDefault="005E27DA" w:rsidP="006965E6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Energías Renovables y su distribución (Eólica y Solar)</w:t>
            </w:r>
          </w:p>
        </w:tc>
      </w:tr>
      <w:tr w:rsidR="005272AA" w:rsidRPr="005E27DA" w:rsidTr="006965E6">
        <w:tc>
          <w:tcPr>
            <w:tcW w:w="4414" w:type="dxa"/>
          </w:tcPr>
          <w:p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INICIO: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25A0B" w:rsidRPr="005E27DA" w:rsidRDefault="005E27DA" w:rsidP="00B25A0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Noviembre de, 2019</w:t>
            </w:r>
            <w:r w:rsidR="00B25A0B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.</w:t>
            </w:r>
          </w:p>
          <w:p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</w:p>
        </w:tc>
      </w:tr>
      <w:tr w:rsidR="005272AA" w:rsidRPr="005E27DA" w:rsidTr="006965E6">
        <w:tc>
          <w:tcPr>
            <w:tcW w:w="4414" w:type="dxa"/>
          </w:tcPr>
          <w:p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TERMINO: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27DA" w:rsidRDefault="005E27D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Noviembre de, 2019.</w:t>
            </w:r>
          </w:p>
        </w:tc>
      </w:tr>
      <w:tr w:rsidR="005272AA" w:rsidRPr="005E27DA" w:rsidTr="006965E6">
        <w:tc>
          <w:tcPr>
            <w:tcW w:w="4414" w:type="dxa"/>
          </w:tcPr>
          <w:p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INSTITUCIÓN</w:t>
            </w:r>
            <w:r w:rsidR="00E86B76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QUE IMPARTIÓ EL CURSO</w:t>
            </w: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5E27DA" w:rsidRDefault="005E27D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COCITEI(Consejo Oaxaqueño de Ciencia, Tecnología e Innovación)</w:t>
            </w:r>
          </w:p>
        </w:tc>
      </w:tr>
    </w:tbl>
    <w:p w:rsidR="005272AA" w:rsidRPr="005E27DA" w:rsidRDefault="005272AA" w:rsidP="00840829">
      <w:pPr>
        <w:rPr>
          <w:sz w:val="16"/>
        </w:rPr>
      </w:pPr>
    </w:p>
    <w:p w:rsidR="00B25A0B" w:rsidRPr="005E27DA" w:rsidRDefault="00B25A0B" w:rsidP="00840829">
      <w:pPr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5E27DA" w:rsidTr="006965E6">
        <w:tc>
          <w:tcPr>
            <w:tcW w:w="4414" w:type="dxa"/>
          </w:tcPr>
          <w:p w:rsidR="005272AA" w:rsidRPr="005E27DA" w:rsidRDefault="005272AA" w:rsidP="006965E6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DEL CURSO</w:t>
            </w:r>
            <w:r w:rsidR="00265B7F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5E27DA" w:rsidRDefault="005E27DA" w:rsidP="005E27DA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El Plan de Mejora Continua como Herramienta  para alcanzar la excelencia en el servicio educativo y fortalecer el liderazgo directivo.</w:t>
            </w:r>
          </w:p>
        </w:tc>
      </w:tr>
      <w:tr w:rsidR="005272AA" w:rsidRPr="005E27DA" w:rsidTr="006965E6">
        <w:tc>
          <w:tcPr>
            <w:tcW w:w="4414" w:type="dxa"/>
          </w:tcPr>
          <w:p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INICIO: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25A0B" w:rsidRPr="005E27DA" w:rsidRDefault="005E27DA" w:rsidP="00B25A0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Octubre , 2021</w:t>
            </w:r>
          </w:p>
          <w:p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</w:p>
        </w:tc>
      </w:tr>
      <w:tr w:rsidR="005272AA" w:rsidRPr="005E27DA" w:rsidTr="006965E6">
        <w:tc>
          <w:tcPr>
            <w:tcW w:w="4414" w:type="dxa"/>
          </w:tcPr>
          <w:p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TERMINO: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25A0B" w:rsidRPr="005E27DA" w:rsidRDefault="00575721" w:rsidP="00B25A0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Octubre,</w:t>
            </w:r>
            <w:r w:rsidR="00B25A0B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2021.</w:t>
            </w:r>
          </w:p>
          <w:p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</w:p>
        </w:tc>
      </w:tr>
      <w:tr w:rsidR="005272AA" w:rsidRPr="005E27DA" w:rsidTr="006965E6">
        <w:tc>
          <w:tcPr>
            <w:tcW w:w="4414" w:type="dxa"/>
          </w:tcPr>
          <w:p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INSTITUCIÓN</w:t>
            </w:r>
            <w:r w:rsidR="00E86B76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QUE IMPARTIÓ EL CURSO</w:t>
            </w: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27DA" w:rsidRDefault="00B25A0B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Dirección General de Bachillerato</w:t>
            </w:r>
            <w:r w:rsidR="005E27DA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, y la Coordinación de ODES de los CECyTEs.</w:t>
            </w:r>
          </w:p>
        </w:tc>
      </w:tr>
    </w:tbl>
    <w:p w:rsidR="00921981" w:rsidRPr="005E27DA" w:rsidRDefault="00921981" w:rsidP="00B35D66">
      <w:pPr>
        <w:jc w:val="center"/>
        <w:rPr>
          <w:sz w:val="16"/>
          <w:u w:val="single"/>
        </w:rPr>
      </w:pPr>
    </w:p>
    <w:p w:rsidR="00B25A0B" w:rsidRPr="005E27DA" w:rsidRDefault="00B25A0B" w:rsidP="00B35D66">
      <w:pPr>
        <w:jc w:val="center"/>
        <w:rPr>
          <w:sz w:val="16"/>
          <w:u w:val="single"/>
        </w:rPr>
      </w:pPr>
    </w:p>
    <w:p w:rsidR="00B25A0B" w:rsidRPr="005E27DA" w:rsidRDefault="00B25A0B" w:rsidP="00B35D66">
      <w:pPr>
        <w:jc w:val="center"/>
        <w:rPr>
          <w:b/>
          <w:bCs/>
          <w:sz w:val="16"/>
        </w:rPr>
      </w:pPr>
    </w:p>
    <w:p w:rsidR="00B25A0B" w:rsidRPr="005E27DA" w:rsidRDefault="00B25A0B" w:rsidP="00B35D66">
      <w:pPr>
        <w:jc w:val="center"/>
        <w:rPr>
          <w:b/>
          <w:bCs/>
          <w:sz w:val="16"/>
        </w:rPr>
      </w:pPr>
      <w:r w:rsidRPr="005E27DA">
        <w:rPr>
          <w:b/>
          <w:bCs/>
          <w:sz w:val="16"/>
        </w:rPr>
        <w:t>ATENTAMENTE.</w:t>
      </w:r>
    </w:p>
    <w:p w:rsidR="00B25A0B" w:rsidRPr="005E27DA" w:rsidRDefault="00B25A0B" w:rsidP="00B35D66">
      <w:pPr>
        <w:jc w:val="center"/>
        <w:rPr>
          <w:b/>
          <w:bCs/>
          <w:sz w:val="16"/>
          <w:u w:val="single"/>
        </w:rPr>
      </w:pPr>
    </w:p>
    <w:p w:rsidR="00B25A0B" w:rsidRPr="005E27DA" w:rsidRDefault="00B25A0B" w:rsidP="00B35D66">
      <w:pPr>
        <w:jc w:val="center"/>
        <w:rPr>
          <w:b/>
          <w:bCs/>
          <w:sz w:val="16"/>
        </w:rPr>
      </w:pPr>
    </w:p>
    <w:p w:rsidR="00B25A0B" w:rsidRPr="005E27DA" w:rsidRDefault="005E27DA" w:rsidP="00B35D66">
      <w:pPr>
        <w:jc w:val="center"/>
        <w:rPr>
          <w:b/>
          <w:bCs/>
          <w:sz w:val="16"/>
        </w:rPr>
      </w:pPr>
      <w:r w:rsidRPr="005E27DA">
        <w:rPr>
          <w:b/>
          <w:bCs/>
          <w:sz w:val="16"/>
        </w:rPr>
        <w:t xml:space="preserve">Ing. Oscar </w:t>
      </w:r>
      <w:proofErr w:type="spellStart"/>
      <w:r w:rsidRPr="005E27DA">
        <w:rPr>
          <w:b/>
          <w:bCs/>
          <w:sz w:val="16"/>
        </w:rPr>
        <w:t>Donay</w:t>
      </w:r>
      <w:proofErr w:type="spellEnd"/>
      <w:r w:rsidRPr="005E27DA">
        <w:rPr>
          <w:b/>
          <w:bCs/>
          <w:sz w:val="16"/>
        </w:rPr>
        <w:t xml:space="preserve"> Toral Antonio</w:t>
      </w:r>
      <w:r w:rsidR="00B25A0B" w:rsidRPr="005E27DA">
        <w:rPr>
          <w:b/>
          <w:bCs/>
          <w:sz w:val="16"/>
        </w:rPr>
        <w:t>.</w:t>
      </w:r>
    </w:p>
    <w:sectPr w:rsidR="00B25A0B" w:rsidRPr="005E27D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5B39"/>
    <w:multiLevelType w:val="hybridMultilevel"/>
    <w:tmpl w:val="490E078C"/>
    <w:lvl w:ilvl="0" w:tplc="080A0011">
      <w:start w:val="1"/>
      <w:numFmt w:val="decimal"/>
      <w:lvlText w:val="%1)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num w:numId="1" w16cid:durableId="1125543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950A6"/>
    <w:rsid w:val="005272AA"/>
    <w:rsid w:val="00565104"/>
    <w:rsid w:val="00575721"/>
    <w:rsid w:val="005E2139"/>
    <w:rsid w:val="005E27DA"/>
    <w:rsid w:val="00641578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F597D"/>
    <w:rsid w:val="00A71235"/>
    <w:rsid w:val="00AC20B1"/>
    <w:rsid w:val="00B25A0B"/>
    <w:rsid w:val="00B35D66"/>
    <w:rsid w:val="00B5715D"/>
    <w:rsid w:val="00D66712"/>
    <w:rsid w:val="00D917A0"/>
    <w:rsid w:val="00E01AC5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4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isidro jimenez valdivieso</cp:lastModifiedBy>
  <cp:revision>8</cp:revision>
  <cp:lastPrinted>2023-06-13T20:24:00Z</cp:lastPrinted>
  <dcterms:created xsi:type="dcterms:W3CDTF">2023-03-03T23:33:00Z</dcterms:created>
  <dcterms:modified xsi:type="dcterms:W3CDTF">2023-06-13T20:24:00Z</dcterms:modified>
</cp:coreProperties>
</file>