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A8" w:rsidRPr="006915F6" w:rsidRDefault="00C80BAF" w:rsidP="00F508E9">
      <w:pPr>
        <w:spacing w:after="0" w:line="240" w:lineRule="auto"/>
        <w:jc w:val="center"/>
        <w:rPr>
          <w:rFonts w:ascii="Algerian" w:hAnsi="Algerian"/>
          <w:b/>
          <w:sz w:val="32"/>
          <w:szCs w:val="32"/>
          <w:lang w:val="es-ES"/>
        </w:rPr>
      </w:pPr>
      <w:r w:rsidRPr="006915F6">
        <w:rPr>
          <w:rFonts w:ascii="Algerian" w:hAnsi="Algerian"/>
          <w:b/>
          <w:sz w:val="32"/>
          <w:szCs w:val="32"/>
          <w:lang w:val="es-ES"/>
        </w:rPr>
        <w:t>Curriculum vita</w:t>
      </w:r>
      <w:r w:rsidR="006915F6">
        <w:rPr>
          <w:rFonts w:ascii="Algerian" w:hAnsi="Algerian"/>
          <w:b/>
          <w:sz w:val="32"/>
          <w:szCs w:val="32"/>
          <w:lang w:val="es-ES"/>
        </w:rPr>
        <w:t>E</w:t>
      </w:r>
      <w:r w:rsidRPr="006915F6">
        <w:rPr>
          <w:rFonts w:ascii="Algerian" w:hAnsi="Algerian"/>
          <w:b/>
          <w:sz w:val="32"/>
          <w:szCs w:val="32"/>
          <w:lang w:val="es-ES"/>
        </w:rPr>
        <w:t xml:space="preserve"> versión pública</w:t>
      </w:r>
    </w:p>
    <w:p w:rsidR="00C80BAF" w:rsidRDefault="00C80BAF" w:rsidP="00C80BAF">
      <w:pPr>
        <w:spacing w:after="0" w:line="240" w:lineRule="auto"/>
        <w:rPr>
          <w:lang w:val="es-ES"/>
        </w:rPr>
      </w:pPr>
    </w:p>
    <w:p w:rsidR="00CA6914" w:rsidRPr="00C80BAF" w:rsidRDefault="00C80BAF" w:rsidP="004908B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908B6">
        <w:rPr>
          <w:rFonts w:ascii="Arial" w:hAnsi="Arial" w:cs="Arial"/>
          <w:b/>
          <w:sz w:val="24"/>
          <w:szCs w:val="24"/>
          <w:lang w:val="es-ES"/>
        </w:rPr>
        <w:t>NOMBRE: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908B6">
        <w:rPr>
          <w:rFonts w:ascii="Arial" w:hAnsi="Arial" w:cs="Arial"/>
          <w:i/>
          <w:sz w:val="24"/>
          <w:szCs w:val="24"/>
          <w:lang w:val="es-ES"/>
        </w:rPr>
        <w:t>María E</w:t>
      </w:r>
      <w:r w:rsidR="004908B6" w:rsidRPr="00C80BAF">
        <w:rPr>
          <w:rFonts w:ascii="Arial" w:hAnsi="Arial" w:cs="Arial"/>
          <w:i/>
          <w:sz w:val="24"/>
          <w:szCs w:val="24"/>
          <w:lang w:val="es-ES"/>
        </w:rPr>
        <w:t xml:space="preserve">ugenia </w:t>
      </w:r>
      <w:r w:rsidR="004908B6">
        <w:rPr>
          <w:rFonts w:ascii="Arial" w:hAnsi="Arial" w:cs="Arial"/>
          <w:i/>
          <w:sz w:val="24"/>
          <w:szCs w:val="24"/>
          <w:lang w:val="es-ES"/>
        </w:rPr>
        <w:t>Santiago H</w:t>
      </w:r>
      <w:r w:rsidR="004908B6" w:rsidRPr="00C80BAF">
        <w:rPr>
          <w:rFonts w:ascii="Arial" w:hAnsi="Arial" w:cs="Arial"/>
          <w:i/>
          <w:sz w:val="24"/>
          <w:szCs w:val="24"/>
          <w:lang w:val="es-ES"/>
        </w:rPr>
        <w:t>ernández</w:t>
      </w:r>
    </w:p>
    <w:p w:rsidR="00CA6914" w:rsidRPr="00C80BAF" w:rsidRDefault="00CA6914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209C9" w:rsidRPr="004908B6" w:rsidRDefault="00C80BAF" w:rsidP="004908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08B6">
        <w:rPr>
          <w:rFonts w:ascii="Arial" w:hAnsi="Arial" w:cs="Arial"/>
          <w:b/>
          <w:sz w:val="24"/>
          <w:szCs w:val="24"/>
          <w:lang w:val="es-ES"/>
        </w:rPr>
        <w:t>FORMACIÓN PROFESIONAL:</w:t>
      </w:r>
    </w:p>
    <w:p w:rsidR="006209C9" w:rsidRPr="00C80BAF" w:rsidRDefault="006209C9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A6914" w:rsidRPr="004908B6" w:rsidRDefault="00C040BE" w:rsidP="004908B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908B6">
        <w:rPr>
          <w:rFonts w:ascii="Arial" w:hAnsi="Arial" w:cs="Arial"/>
          <w:i/>
          <w:sz w:val="24"/>
          <w:szCs w:val="24"/>
          <w:lang w:val="es-ES"/>
        </w:rPr>
        <w:t>LICENCIATURA:</w:t>
      </w:r>
      <w:r w:rsidR="004908B6" w:rsidRPr="004908B6">
        <w:rPr>
          <w:rFonts w:ascii="Arial" w:hAnsi="Arial" w:cs="Arial"/>
          <w:i/>
          <w:sz w:val="24"/>
          <w:szCs w:val="24"/>
          <w:lang w:val="es-ES"/>
        </w:rPr>
        <w:t xml:space="preserve"> EN INFORMÁ</w:t>
      </w:r>
      <w:r w:rsidR="00CA6914" w:rsidRPr="004908B6">
        <w:rPr>
          <w:rFonts w:ascii="Arial" w:hAnsi="Arial" w:cs="Arial"/>
          <w:i/>
          <w:sz w:val="24"/>
          <w:szCs w:val="24"/>
          <w:lang w:val="es-ES"/>
        </w:rPr>
        <w:t>TICA</w:t>
      </w:r>
    </w:p>
    <w:p w:rsidR="00CA6914" w:rsidRPr="004908B6" w:rsidRDefault="00CA6914" w:rsidP="004908B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908B6">
        <w:rPr>
          <w:rFonts w:ascii="Arial" w:hAnsi="Arial" w:cs="Arial"/>
          <w:i/>
          <w:sz w:val="24"/>
          <w:szCs w:val="24"/>
          <w:lang w:val="es-ES"/>
        </w:rPr>
        <w:t>CEDULA</w:t>
      </w:r>
      <w:r w:rsidR="006209C9" w:rsidRPr="004908B6">
        <w:rPr>
          <w:rFonts w:ascii="Arial" w:hAnsi="Arial" w:cs="Arial"/>
          <w:i/>
          <w:sz w:val="24"/>
          <w:szCs w:val="24"/>
          <w:lang w:val="es-ES"/>
        </w:rPr>
        <w:t xml:space="preserve"> PROFESIONAL</w:t>
      </w:r>
      <w:r w:rsidRPr="004908B6">
        <w:rPr>
          <w:rFonts w:ascii="Arial" w:hAnsi="Arial" w:cs="Arial"/>
          <w:i/>
          <w:sz w:val="24"/>
          <w:szCs w:val="24"/>
          <w:lang w:val="es-ES"/>
        </w:rPr>
        <w:t>:</w:t>
      </w:r>
      <w:r w:rsidR="00E61611" w:rsidRPr="004908B6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Pr="004908B6">
        <w:rPr>
          <w:rFonts w:ascii="Arial" w:hAnsi="Arial" w:cs="Arial"/>
          <w:i/>
          <w:sz w:val="24"/>
          <w:szCs w:val="24"/>
          <w:lang w:val="es-ES"/>
        </w:rPr>
        <w:t>3094531</w:t>
      </w:r>
    </w:p>
    <w:p w:rsidR="00CA6914" w:rsidRPr="004908B6" w:rsidRDefault="00CA6914" w:rsidP="004908B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F508E9" w:rsidRPr="004908B6" w:rsidRDefault="000551B5" w:rsidP="004908B6">
      <w:pPr>
        <w:spacing w:after="0" w:line="240" w:lineRule="auto"/>
        <w:ind w:left="1416" w:firstLine="70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908B6">
        <w:rPr>
          <w:rFonts w:ascii="Arial" w:hAnsi="Arial" w:cs="Arial"/>
          <w:i/>
          <w:sz w:val="24"/>
          <w:szCs w:val="24"/>
          <w:lang w:val="es-ES"/>
        </w:rPr>
        <w:t>MAESTRIA: EN INVESTIGACIÓN EDUCATIVA</w:t>
      </w:r>
    </w:p>
    <w:p w:rsidR="000551B5" w:rsidRPr="004908B6" w:rsidRDefault="000551B5" w:rsidP="004908B6">
      <w:pPr>
        <w:spacing w:after="0" w:line="240" w:lineRule="auto"/>
        <w:ind w:left="1416" w:firstLine="708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4908B6">
        <w:rPr>
          <w:rFonts w:ascii="Arial" w:hAnsi="Arial" w:cs="Arial"/>
          <w:i/>
          <w:sz w:val="24"/>
          <w:szCs w:val="24"/>
          <w:lang w:val="es-ES"/>
        </w:rPr>
        <w:t>CEDULA PROFESIONAL</w:t>
      </w:r>
      <w:r w:rsidRPr="004908B6">
        <w:rPr>
          <w:rFonts w:ascii="Arial" w:hAnsi="Arial" w:cs="Arial"/>
          <w:b/>
          <w:i/>
          <w:sz w:val="24"/>
          <w:szCs w:val="24"/>
          <w:lang w:val="es-ES"/>
        </w:rPr>
        <w:t xml:space="preserve">: </w:t>
      </w:r>
      <w:r w:rsidR="008F31BE" w:rsidRPr="004908B6">
        <w:rPr>
          <w:rFonts w:ascii="Arial" w:hAnsi="Arial" w:cs="Arial"/>
          <w:i/>
          <w:sz w:val="24"/>
          <w:szCs w:val="24"/>
          <w:lang w:val="es-ES"/>
        </w:rPr>
        <w:t>8584481</w:t>
      </w:r>
    </w:p>
    <w:p w:rsidR="00F508E9" w:rsidRPr="00C80BAF" w:rsidRDefault="00F508E9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915F6" w:rsidRDefault="006915F6" w:rsidP="004908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508E9" w:rsidRPr="004908B6" w:rsidRDefault="004908B6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908B6">
        <w:rPr>
          <w:rFonts w:ascii="Arial" w:hAnsi="Arial" w:cs="Arial"/>
          <w:b/>
          <w:sz w:val="24"/>
          <w:szCs w:val="24"/>
          <w:lang w:val="es-ES"/>
        </w:rPr>
        <w:t>CARGO O PUESTO: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908B6">
        <w:rPr>
          <w:rFonts w:ascii="Arial" w:hAnsi="Arial" w:cs="Arial"/>
          <w:i/>
          <w:sz w:val="24"/>
          <w:szCs w:val="24"/>
          <w:lang w:val="es-ES"/>
        </w:rPr>
        <w:t>Profesor</w:t>
      </w:r>
      <w:r w:rsidR="00C80BAF" w:rsidRPr="004908B6">
        <w:rPr>
          <w:rFonts w:ascii="Arial" w:hAnsi="Arial" w:cs="Arial"/>
          <w:i/>
          <w:sz w:val="24"/>
          <w:szCs w:val="24"/>
          <w:lang w:val="es-ES"/>
        </w:rPr>
        <w:t xml:space="preserve"> CECYTE III</w:t>
      </w:r>
    </w:p>
    <w:p w:rsidR="00E80CB3" w:rsidRPr="004908B6" w:rsidRDefault="00E80CB3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80CB3" w:rsidRPr="004908B6" w:rsidRDefault="00E80CB3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908B6">
        <w:rPr>
          <w:rFonts w:ascii="Arial" w:hAnsi="Arial" w:cs="Arial"/>
          <w:b/>
          <w:sz w:val="24"/>
          <w:szCs w:val="24"/>
          <w:lang w:val="es-ES"/>
        </w:rPr>
        <w:t>SUBSISTEMA EDUCATIVO:</w:t>
      </w:r>
      <w:r w:rsidRPr="004908B6">
        <w:rPr>
          <w:rFonts w:ascii="Arial" w:hAnsi="Arial" w:cs="Arial"/>
          <w:sz w:val="24"/>
          <w:szCs w:val="24"/>
          <w:lang w:val="es-ES"/>
        </w:rPr>
        <w:t xml:space="preserve"> </w:t>
      </w:r>
      <w:r w:rsidR="004908B6">
        <w:rPr>
          <w:rFonts w:ascii="Arial" w:hAnsi="Arial" w:cs="Arial"/>
          <w:i/>
          <w:sz w:val="24"/>
          <w:szCs w:val="24"/>
          <w:lang w:val="es-ES"/>
        </w:rPr>
        <w:t>Colegio de Estudios Científicos y T</w:t>
      </w:r>
      <w:r w:rsidR="004908B6" w:rsidRPr="004908B6">
        <w:rPr>
          <w:rFonts w:ascii="Arial" w:hAnsi="Arial" w:cs="Arial"/>
          <w:i/>
          <w:sz w:val="24"/>
          <w:szCs w:val="24"/>
          <w:lang w:val="es-ES"/>
        </w:rPr>
        <w:t xml:space="preserve">ecnológicos del estado de </w:t>
      </w:r>
      <w:r w:rsidR="004908B6">
        <w:rPr>
          <w:rFonts w:ascii="Arial" w:hAnsi="Arial" w:cs="Arial"/>
          <w:i/>
          <w:sz w:val="24"/>
          <w:szCs w:val="24"/>
          <w:lang w:val="es-ES"/>
        </w:rPr>
        <w:t>O</w:t>
      </w:r>
      <w:r w:rsidR="004908B6" w:rsidRPr="004908B6">
        <w:rPr>
          <w:rFonts w:ascii="Arial" w:hAnsi="Arial" w:cs="Arial"/>
          <w:i/>
          <w:sz w:val="24"/>
          <w:szCs w:val="24"/>
          <w:lang w:val="es-ES"/>
        </w:rPr>
        <w:t>axaca</w:t>
      </w:r>
      <w:r w:rsidRPr="004908B6">
        <w:rPr>
          <w:rFonts w:ascii="Arial" w:hAnsi="Arial" w:cs="Arial"/>
          <w:sz w:val="24"/>
          <w:szCs w:val="24"/>
          <w:lang w:val="es-ES"/>
        </w:rPr>
        <w:t>.</w:t>
      </w:r>
    </w:p>
    <w:p w:rsidR="00E80CB3" w:rsidRPr="004908B6" w:rsidRDefault="00E80CB3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80CB3" w:rsidRPr="004908B6" w:rsidRDefault="00E80CB3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908B6">
        <w:rPr>
          <w:rFonts w:ascii="Arial" w:hAnsi="Arial" w:cs="Arial"/>
          <w:b/>
          <w:sz w:val="24"/>
          <w:szCs w:val="24"/>
          <w:lang w:val="es-ES"/>
        </w:rPr>
        <w:t>FUNCIONES:</w:t>
      </w:r>
      <w:r w:rsidRPr="004908B6">
        <w:rPr>
          <w:rFonts w:ascii="Arial" w:hAnsi="Arial" w:cs="Arial"/>
          <w:sz w:val="24"/>
          <w:szCs w:val="24"/>
          <w:lang w:val="es-ES"/>
        </w:rPr>
        <w:t xml:space="preserve"> </w:t>
      </w:r>
      <w:r w:rsidR="004908B6" w:rsidRPr="004908B6">
        <w:rPr>
          <w:rFonts w:ascii="Arial" w:hAnsi="Arial" w:cs="Arial"/>
          <w:i/>
          <w:sz w:val="24"/>
          <w:szCs w:val="24"/>
          <w:lang w:val="es-ES"/>
        </w:rPr>
        <w:t>Actividades propias de la docencia.</w:t>
      </w:r>
    </w:p>
    <w:p w:rsidR="00C80BAF" w:rsidRPr="004908B6" w:rsidRDefault="00C80BAF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80CB3" w:rsidRPr="004908B6" w:rsidRDefault="00C80BAF" w:rsidP="004908B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908B6">
        <w:rPr>
          <w:rFonts w:ascii="Arial" w:hAnsi="Arial" w:cs="Arial"/>
          <w:b/>
          <w:sz w:val="24"/>
          <w:szCs w:val="24"/>
          <w:lang w:val="es-ES"/>
        </w:rPr>
        <w:t>ADSCRIPCIÓN:</w:t>
      </w:r>
      <w:r w:rsidRPr="004908B6">
        <w:rPr>
          <w:rFonts w:ascii="Arial" w:hAnsi="Arial" w:cs="Arial"/>
          <w:sz w:val="24"/>
          <w:szCs w:val="24"/>
          <w:lang w:val="es-ES"/>
        </w:rPr>
        <w:t xml:space="preserve"> </w:t>
      </w:r>
      <w:r w:rsidRPr="004908B6">
        <w:rPr>
          <w:rFonts w:ascii="Arial" w:hAnsi="Arial" w:cs="Arial"/>
          <w:i/>
          <w:sz w:val="24"/>
          <w:szCs w:val="24"/>
          <w:lang w:val="es-ES"/>
        </w:rPr>
        <w:t>EMSaD 07 “</w:t>
      </w:r>
      <w:r w:rsidR="004908B6">
        <w:rPr>
          <w:rFonts w:ascii="Arial" w:hAnsi="Arial" w:cs="Arial"/>
          <w:i/>
          <w:sz w:val="24"/>
          <w:szCs w:val="24"/>
          <w:lang w:val="es-ES"/>
        </w:rPr>
        <w:t>Peñoles</w:t>
      </w:r>
      <w:r w:rsidRPr="004908B6">
        <w:rPr>
          <w:rFonts w:ascii="Arial" w:hAnsi="Arial" w:cs="Arial"/>
          <w:i/>
          <w:sz w:val="24"/>
          <w:szCs w:val="24"/>
          <w:lang w:val="es-ES"/>
        </w:rPr>
        <w:t>”  CECYTEO</w:t>
      </w:r>
      <w:r w:rsidR="00E80CB3" w:rsidRPr="004908B6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4908B6" w:rsidRPr="004908B6">
        <w:rPr>
          <w:rFonts w:ascii="Arial" w:hAnsi="Arial" w:cs="Arial"/>
          <w:i/>
          <w:sz w:val="24"/>
          <w:szCs w:val="24"/>
          <w:lang w:val="es-ES"/>
        </w:rPr>
        <w:t>ubicado en santa María Peñoles Etla, Oax.</w:t>
      </w:r>
    </w:p>
    <w:p w:rsidR="00C80BAF" w:rsidRPr="004908B6" w:rsidRDefault="00C80BAF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80BAF" w:rsidRPr="004908B6" w:rsidRDefault="00C80BAF" w:rsidP="004908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08B6">
        <w:rPr>
          <w:rFonts w:ascii="Arial" w:hAnsi="Arial" w:cs="Arial"/>
          <w:b/>
          <w:sz w:val="24"/>
          <w:szCs w:val="24"/>
          <w:lang w:val="es-ES"/>
        </w:rPr>
        <w:t>PROMOCIONES</w:t>
      </w:r>
      <w:r w:rsidR="004908B6" w:rsidRPr="004908B6">
        <w:rPr>
          <w:rFonts w:ascii="Arial" w:hAnsi="Arial" w:cs="Arial"/>
          <w:b/>
          <w:sz w:val="24"/>
          <w:szCs w:val="24"/>
          <w:lang w:val="es-ES"/>
        </w:rPr>
        <w:t xml:space="preserve"> LABORALES</w:t>
      </w:r>
      <w:r w:rsidRPr="004908B6">
        <w:rPr>
          <w:rFonts w:ascii="Arial" w:hAnsi="Arial" w:cs="Arial"/>
          <w:b/>
          <w:sz w:val="24"/>
          <w:szCs w:val="24"/>
          <w:lang w:val="es-ES"/>
        </w:rPr>
        <w:t>:</w:t>
      </w:r>
    </w:p>
    <w:p w:rsidR="00C80BAF" w:rsidRPr="004908B6" w:rsidRDefault="00C80BAF" w:rsidP="004908B6">
      <w:pPr>
        <w:spacing w:after="0" w:line="240" w:lineRule="auto"/>
        <w:ind w:left="708" w:firstLine="70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908B6">
        <w:rPr>
          <w:rFonts w:ascii="Arial" w:hAnsi="Arial" w:cs="Arial"/>
          <w:i/>
          <w:sz w:val="24"/>
          <w:szCs w:val="24"/>
          <w:lang w:val="es-ES"/>
        </w:rPr>
        <w:t>PROFESOR ASOCIADO B</w:t>
      </w:r>
    </w:p>
    <w:p w:rsidR="00C80BAF" w:rsidRPr="004908B6" w:rsidRDefault="00C80BAF" w:rsidP="004908B6">
      <w:pPr>
        <w:spacing w:after="0" w:line="240" w:lineRule="auto"/>
        <w:ind w:left="708" w:firstLine="70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908B6">
        <w:rPr>
          <w:rFonts w:ascii="Arial" w:hAnsi="Arial" w:cs="Arial"/>
          <w:i/>
          <w:sz w:val="24"/>
          <w:szCs w:val="24"/>
          <w:lang w:val="es-ES"/>
        </w:rPr>
        <w:t>PROFESOR ASOCIADO C ¾ DE TIEMPO</w:t>
      </w:r>
    </w:p>
    <w:p w:rsidR="00C80BAF" w:rsidRPr="004908B6" w:rsidRDefault="00C80BAF" w:rsidP="004908B6">
      <w:pPr>
        <w:spacing w:after="0" w:line="240" w:lineRule="auto"/>
        <w:ind w:left="708" w:firstLine="70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4908B6">
        <w:rPr>
          <w:rFonts w:ascii="Arial" w:hAnsi="Arial" w:cs="Arial"/>
          <w:i/>
          <w:sz w:val="24"/>
          <w:szCs w:val="24"/>
          <w:lang w:val="es-ES"/>
        </w:rPr>
        <w:t>PROFESOR CECYTE III TITULAR A  ¾ DE TIEMPO</w:t>
      </w:r>
    </w:p>
    <w:p w:rsidR="00E80CB3" w:rsidRPr="004908B6" w:rsidRDefault="00E80CB3" w:rsidP="004908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915F6" w:rsidRDefault="006915F6" w:rsidP="004908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80CB3" w:rsidRPr="004908B6" w:rsidRDefault="00E80CB3" w:rsidP="004908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08B6">
        <w:rPr>
          <w:rFonts w:ascii="Arial" w:hAnsi="Arial" w:cs="Arial"/>
          <w:b/>
          <w:sz w:val="24"/>
          <w:szCs w:val="24"/>
          <w:lang w:val="es-ES"/>
        </w:rPr>
        <w:t>EXPERIENCIA PROFESIONAL:</w:t>
      </w:r>
    </w:p>
    <w:p w:rsidR="00E80CB3" w:rsidRPr="004908B6" w:rsidRDefault="00E80CB3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409"/>
      </w:tblGrid>
      <w:tr w:rsidR="00E80CB3" w:rsidRPr="004908B6" w:rsidTr="004908B6">
        <w:tc>
          <w:tcPr>
            <w:tcW w:w="3256" w:type="dxa"/>
          </w:tcPr>
          <w:p w:rsidR="00E80CB3" w:rsidRPr="004908B6" w:rsidRDefault="00E80CB3" w:rsidP="0069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08B6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701" w:type="dxa"/>
          </w:tcPr>
          <w:p w:rsidR="00E80CB3" w:rsidRPr="004908B6" w:rsidRDefault="00E80CB3" w:rsidP="0069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08B6">
              <w:rPr>
                <w:rFonts w:ascii="Arial" w:hAnsi="Arial" w:cs="Arial"/>
                <w:b/>
                <w:sz w:val="20"/>
                <w:szCs w:val="20"/>
                <w:lang w:val="es-ES"/>
              </w:rPr>
              <w:t>INSTITUCION</w:t>
            </w:r>
          </w:p>
        </w:tc>
        <w:tc>
          <w:tcPr>
            <w:tcW w:w="1701" w:type="dxa"/>
          </w:tcPr>
          <w:p w:rsidR="00E80CB3" w:rsidRPr="004908B6" w:rsidRDefault="00E80CB3" w:rsidP="0069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08B6">
              <w:rPr>
                <w:rFonts w:ascii="Arial" w:hAnsi="Arial" w:cs="Arial"/>
                <w:b/>
                <w:sz w:val="20"/>
                <w:szCs w:val="20"/>
                <w:lang w:val="es-ES"/>
              </w:rPr>
              <w:t>PERÍODO</w:t>
            </w:r>
          </w:p>
        </w:tc>
        <w:tc>
          <w:tcPr>
            <w:tcW w:w="2409" w:type="dxa"/>
          </w:tcPr>
          <w:p w:rsidR="00E80CB3" w:rsidRPr="004908B6" w:rsidRDefault="00E80CB3" w:rsidP="0069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08B6">
              <w:rPr>
                <w:rFonts w:ascii="Arial" w:hAnsi="Arial" w:cs="Arial"/>
                <w:b/>
                <w:sz w:val="20"/>
                <w:szCs w:val="20"/>
                <w:lang w:val="es-ES"/>
              </w:rPr>
              <w:t>FUNCIONES</w:t>
            </w:r>
          </w:p>
        </w:tc>
      </w:tr>
      <w:tr w:rsidR="00E80CB3" w:rsidRPr="004908B6" w:rsidTr="004908B6">
        <w:tc>
          <w:tcPr>
            <w:tcW w:w="3256" w:type="dxa"/>
          </w:tcPr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Técnico en producción</w:t>
            </w:r>
          </w:p>
        </w:tc>
        <w:tc>
          <w:tcPr>
            <w:tcW w:w="1701" w:type="dxa"/>
          </w:tcPr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INEGI</w:t>
            </w:r>
          </w:p>
        </w:tc>
        <w:tc>
          <w:tcPr>
            <w:tcW w:w="1701" w:type="dxa"/>
          </w:tcPr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1993-1996</w:t>
            </w:r>
          </w:p>
        </w:tc>
        <w:tc>
          <w:tcPr>
            <w:tcW w:w="2409" w:type="dxa"/>
          </w:tcPr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Edición de cartografía</w:t>
            </w:r>
          </w:p>
        </w:tc>
      </w:tr>
      <w:tr w:rsidR="00E80CB3" w:rsidRPr="004908B6" w:rsidTr="004908B6">
        <w:tc>
          <w:tcPr>
            <w:tcW w:w="3256" w:type="dxa"/>
          </w:tcPr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Jefe de oficina</w:t>
            </w:r>
          </w:p>
        </w:tc>
        <w:tc>
          <w:tcPr>
            <w:tcW w:w="1701" w:type="dxa"/>
          </w:tcPr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Registro Civil de Oaxaca</w:t>
            </w:r>
          </w:p>
        </w:tc>
        <w:tc>
          <w:tcPr>
            <w:tcW w:w="1701" w:type="dxa"/>
          </w:tcPr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1996-1999</w:t>
            </w:r>
          </w:p>
        </w:tc>
        <w:tc>
          <w:tcPr>
            <w:tcW w:w="2409" w:type="dxa"/>
          </w:tcPr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Admón. De bases de datos</w:t>
            </w:r>
          </w:p>
        </w:tc>
      </w:tr>
      <w:tr w:rsidR="00E80CB3" w:rsidRPr="004908B6" w:rsidTr="004908B6">
        <w:tc>
          <w:tcPr>
            <w:tcW w:w="3256" w:type="dxa"/>
          </w:tcPr>
          <w:p w:rsidR="00E80CB3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Técnico en Base de datos</w:t>
            </w:r>
          </w:p>
        </w:tc>
        <w:tc>
          <w:tcPr>
            <w:tcW w:w="1701" w:type="dxa"/>
          </w:tcPr>
          <w:p w:rsidR="00E80CB3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INEGI</w:t>
            </w:r>
          </w:p>
        </w:tc>
        <w:tc>
          <w:tcPr>
            <w:tcW w:w="1701" w:type="dxa"/>
          </w:tcPr>
          <w:p w:rsidR="00E80CB3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2010</w:t>
            </w:r>
          </w:p>
        </w:tc>
        <w:tc>
          <w:tcPr>
            <w:tcW w:w="2409" w:type="dxa"/>
          </w:tcPr>
          <w:p w:rsidR="00E80CB3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Gestión de base de datos.</w:t>
            </w:r>
          </w:p>
        </w:tc>
      </w:tr>
      <w:tr w:rsidR="00E80CB3" w:rsidRPr="004908B6" w:rsidTr="004908B6">
        <w:tc>
          <w:tcPr>
            <w:tcW w:w="3256" w:type="dxa"/>
          </w:tcPr>
          <w:p w:rsidR="000B2406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-Profesor asociado B</w:t>
            </w:r>
          </w:p>
          <w:p w:rsidR="000B2406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-Profesor asociado C ¾ de tiempo</w:t>
            </w:r>
          </w:p>
          <w:p w:rsidR="000B2406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-Profesor CECYTE III Titular A  ¾ de tiempo</w:t>
            </w:r>
          </w:p>
          <w:p w:rsidR="00E80CB3" w:rsidRPr="004908B6" w:rsidRDefault="00E80CB3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E80CB3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CECYTEO</w:t>
            </w:r>
          </w:p>
        </w:tc>
        <w:tc>
          <w:tcPr>
            <w:tcW w:w="1701" w:type="dxa"/>
          </w:tcPr>
          <w:p w:rsidR="00E80CB3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2003- A la fecha</w:t>
            </w:r>
          </w:p>
        </w:tc>
        <w:tc>
          <w:tcPr>
            <w:tcW w:w="2409" w:type="dxa"/>
          </w:tcPr>
          <w:p w:rsidR="00E80CB3" w:rsidRPr="004908B6" w:rsidRDefault="000B2406" w:rsidP="004908B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08B6">
              <w:rPr>
                <w:rFonts w:ascii="Arial" w:hAnsi="Arial" w:cs="Arial"/>
                <w:sz w:val="24"/>
                <w:szCs w:val="24"/>
                <w:lang w:val="es-ES"/>
              </w:rPr>
              <w:t>Actividades docentes</w:t>
            </w:r>
          </w:p>
        </w:tc>
      </w:tr>
    </w:tbl>
    <w:p w:rsidR="00E80CB3" w:rsidRPr="004908B6" w:rsidRDefault="00E80CB3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80BAF" w:rsidRPr="004908B6" w:rsidRDefault="00C80BAF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9231E" w:rsidRPr="004908B6" w:rsidRDefault="00A9231E" w:rsidP="004908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9231E" w:rsidRPr="004908B6" w:rsidRDefault="00A9231E" w:rsidP="00F508E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A9231E" w:rsidRPr="004908B6" w:rsidRDefault="00A9231E" w:rsidP="00F508E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A9231E" w:rsidRPr="004908B6" w:rsidSect="004908B6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F2" w:rsidRDefault="003B44F2" w:rsidP="00A965D9">
      <w:pPr>
        <w:spacing w:after="0" w:line="240" w:lineRule="auto"/>
      </w:pPr>
      <w:r>
        <w:separator/>
      </w:r>
    </w:p>
  </w:endnote>
  <w:endnote w:type="continuationSeparator" w:id="0">
    <w:p w:rsidR="003B44F2" w:rsidRDefault="003B44F2" w:rsidP="00A9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6589"/>
      <w:docPartObj>
        <w:docPartGallery w:val="Page Numbers (Bottom of Page)"/>
        <w:docPartUnique/>
      </w:docPartObj>
    </w:sdtPr>
    <w:sdtEndPr/>
    <w:sdtContent>
      <w:p w:rsidR="00A965D9" w:rsidRDefault="0065417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65D9" w:rsidRDefault="00A965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F2" w:rsidRDefault="003B44F2" w:rsidP="00A965D9">
      <w:pPr>
        <w:spacing w:after="0" w:line="240" w:lineRule="auto"/>
      </w:pPr>
      <w:r>
        <w:separator/>
      </w:r>
    </w:p>
  </w:footnote>
  <w:footnote w:type="continuationSeparator" w:id="0">
    <w:p w:rsidR="003B44F2" w:rsidRDefault="003B44F2" w:rsidP="00A96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33B"/>
    <w:multiLevelType w:val="hybridMultilevel"/>
    <w:tmpl w:val="519405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6D47"/>
    <w:multiLevelType w:val="hybridMultilevel"/>
    <w:tmpl w:val="2CDE92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5CF9"/>
    <w:multiLevelType w:val="hybridMultilevel"/>
    <w:tmpl w:val="F4B4331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0773"/>
    <w:multiLevelType w:val="hybridMultilevel"/>
    <w:tmpl w:val="05A0362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2350"/>
    <w:multiLevelType w:val="hybridMultilevel"/>
    <w:tmpl w:val="EFB240E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750E"/>
    <w:multiLevelType w:val="hybridMultilevel"/>
    <w:tmpl w:val="BCE40B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4501"/>
    <w:multiLevelType w:val="hybridMultilevel"/>
    <w:tmpl w:val="FF562B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979B1"/>
    <w:multiLevelType w:val="hybridMultilevel"/>
    <w:tmpl w:val="876A4C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1075"/>
    <w:multiLevelType w:val="hybridMultilevel"/>
    <w:tmpl w:val="2410C7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B00F1"/>
    <w:multiLevelType w:val="hybridMultilevel"/>
    <w:tmpl w:val="85DCE88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6314"/>
    <w:multiLevelType w:val="hybridMultilevel"/>
    <w:tmpl w:val="3CE81554"/>
    <w:lvl w:ilvl="0" w:tplc="7660DBA8">
      <w:start w:val="19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56AFC"/>
    <w:multiLevelType w:val="hybridMultilevel"/>
    <w:tmpl w:val="464C33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14DAB"/>
    <w:multiLevelType w:val="hybridMultilevel"/>
    <w:tmpl w:val="F3A83F3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9B2B5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925F8"/>
    <w:multiLevelType w:val="hybridMultilevel"/>
    <w:tmpl w:val="9800BA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56FCD"/>
    <w:multiLevelType w:val="hybridMultilevel"/>
    <w:tmpl w:val="A194115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65EBE"/>
    <w:multiLevelType w:val="hybridMultilevel"/>
    <w:tmpl w:val="EF0885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13"/>
  </w:num>
  <w:num w:numId="11">
    <w:abstractNumId w:val="8"/>
  </w:num>
  <w:num w:numId="12">
    <w:abstractNumId w:val="1"/>
  </w:num>
  <w:num w:numId="13">
    <w:abstractNumId w:val="15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4"/>
    <w:rsid w:val="000224EE"/>
    <w:rsid w:val="00032970"/>
    <w:rsid w:val="000438F3"/>
    <w:rsid w:val="000518CB"/>
    <w:rsid w:val="000551B5"/>
    <w:rsid w:val="00056718"/>
    <w:rsid w:val="000A2679"/>
    <w:rsid w:val="000B2406"/>
    <w:rsid w:val="000C7343"/>
    <w:rsid w:val="000D0875"/>
    <w:rsid w:val="00101D75"/>
    <w:rsid w:val="001178FF"/>
    <w:rsid w:val="00123EAB"/>
    <w:rsid w:val="001374A1"/>
    <w:rsid w:val="00146F7E"/>
    <w:rsid w:val="00150E43"/>
    <w:rsid w:val="00160DAF"/>
    <w:rsid w:val="001C243F"/>
    <w:rsid w:val="001D1B2A"/>
    <w:rsid w:val="001F37A5"/>
    <w:rsid w:val="002002FE"/>
    <w:rsid w:val="00207C70"/>
    <w:rsid w:val="00231C7C"/>
    <w:rsid w:val="00254572"/>
    <w:rsid w:val="0026254C"/>
    <w:rsid w:val="0028166C"/>
    <w:rsid w:val="002E1FF0"/>
    <w:rsid w:val="00333B85"/>
    <w:rsid w:val="00336335"/>
    <w:rsid w:val="003603C9"/>
    <w:rsid w:val="00361EAB"/>
    <w:rsid w:val="00374446"/>
    <w:rsid w:val="00375C18"/>
    <w:rsid w:val="003946CB"/>
    <w:rsid w:val="003B44F2"/>
    <w:rsid w:val="003B4D4F"/>
    <w:rsid w:val="003D2BC1"/>
    <w:rsid w:val="0040126A"/>
    <w:rsid w:val="004512FB"/>
    <w:rsid w:val="00456318"/>
    <w:rsid w:val="00462930"/>
    <w:rsid w:val="00490549"/>
    <w:rsid w:val="004908B6"/>
    <w:rsid w:val="00490905"/>
    <w:rsid w:val="00494E31"/>
    <w:rsid w:val="004A19A9"/>
    <w:rsid w:val="004A3BA9"/>
    <w:rsid w:val="004C53B9"/>
    <w:rsid w:val="004D1245"/>
    <w:rsid w:val="004E6C6B"/>
    <w:rsid w:val="00510EAD"/>
    <w:rsid w:val="005164E7"/>
    <w:rsid w:val="005571BE"/>
    <w:rsid w:val="00570230"/>
    <w:rsid w:val="00573002"/>
    <w:rsid w:val="005902CE"/>
    <w:rsid w:val="0059047F"/>
    <w:rsid w:val="0059697A"/>
    <w:rsid w:val="005B73CD"/>
    <w:rsid w:val="005D0180"/>
    <w:rsid w:val="00601EC8"/>
    <w:rsid w:val="006209C9"/>
    <w:rsid w:val="00627ADE"/>
    <w:rsid w:val="00645A4F"/>
    <w:rsid w:val="00654171"/>
    <w:rsid w:val="00676035"/>
    <w:rsid w:val="00687354"/>
    <w:rsid w:val="006915F6"/>
    <w:rsid w:val="006B24E7"/>
    <w:rsid w:val="006B589B"/>
    <w:rsid w:val="006C2CD4"/>
    <w:rsid w:val="006C3EAF"/>
    <w:rsid w:val="006E22A0"/>
    <w:rsid w:val="00710254"/>
    <w:rsid w:val="007504FD"/>
    <w:rsid w:val="00795F0E"/>
    <w:rsid w:val="007A263D"/>
    <w:rsid w:val="007E0D5A"/>
    <w:rsid w:val="007E38C2"/>
    <w:rsid w:val="007E3B9E"/>
    <w:rsid w:val="0080710F"/>
    <w:rsid w:val="00842DE5"/>
    <w:rsid w:val="00877483"/>
    <w:rsid w:val="00894351"/>
    <w:rsid w:val="008A66B9"/>
    <w:rsid w:val="008C22A1"/>
    <w:rsid w:val="008E508E"/>
    <w:rsid w:val="008E6A4A"/>
    <w:rsid w:val="008F0AE6"/>
    <w:rsid w:val="008F31BE"/>
    <w:rsid w:val="0092090B"/>
    <w:rsid w:val="0092562D"/>
    <w:rsid w:val="00930F13"/>
    <w:rsid w:val="00956681"/>
    <w:rsid w:val="00964BCB"/>
    <w:rsid w:val="00972D63"/>
    <w:rsid w:val="00974470"/>
    <w:rsid w:val="009953EE"/>
    <w:rsid w:val="00A1657B"/>
    <w:rsid w:val="00A1663A"/>
    <w:rsid w:val="00A1791D"/>
    <w:rsid w:val="00A220BD"/>
    <w:rsid w:val="00A45AD7"/>
    <w:rsid w:val="00A7729D"/>
    <w:rsid w:val="00A77874"/>
    <w:rsid w:val="00A9231E"/>
    <w:rsid w:val="00A965D9"/>
    <w:rsid w:val="00A970BB"/>
    <w:rsid w:val="00AC2C8B"/>
    <w:rsid w:val="00AC7AA2"/>
    <w:rsid w:val="00B06C73"/>
    <w:rsid w:val="00B121A7"/>
    <w:rsid w:val="00B174FB"/>
    <w:rsid w:val="00B34658"/>
    <w:rsid w:val="00B37B45"/>
    <w:rsid w:val="00B579A9"/>
    <w:rsid w:val="00B62D19"/>
    <w:rsid w:val="00B65748"/>
    <w:rsid w:val="00B75192"/>
    <w:rsid w:val="00B90E5A"/>
    <w:rsid w:val="00B9141F"/>
    <w:rsid w:val="00B91F04"/>
    <w:rsid w:val="00BA23D6"/>
    <w:rsid w:val="00BB64A6"/>
    <w:rsid w:val="00BC6EB5"/>
    <w:rsid w:val="00BE6D1C"/>
    <w:rsid w:val="00C00327"/>
    <w:rsid w:val="00C02D70"/>
    <w:rsid w:val="00C040BE"/>
    <w:rsid w:val="00C32412"/>
    <w:rsid w:val="00C41D1D"/>
    <w:rsid w:val="00C55472"/>
    <w:rsid w:val="00C554F7"/>
    <w:rsid w:val="00C64384"/>
    <w:rsid w:val="00C80BAF"/>
    <w:rsid w:val="00CA327D"/>
    <w:rsid w:val="00CA6914"/>
    <w:rsid w:val="00CB0099"/>
    <w:rsid w:val="00CC31E4"/>
    <w:rsid w:val="00CD3401"/>
    <w:rsid w:val="00CE5A79"/>
    <w:rsid w:val="00CF232D"/>
    <w:rsid w:val="00D0373C"/>
    <w:rsid w:val="00D2760F"/>
    <w:rsid w:val="00D33418"/>
    <w:rsid w:val="00D51DBD"/>
    <w:rsid w:val="00D556E1"/>
    <w:rsid w:val="00D620B3"/>
    <w:rsid w:val="00D66131"/>
    <w:rsid w:val="00D70FB0"/>
    <w:rsid w:val="00D738DE"/>
    <w:rsid w:val="00DB12B7"/>
    <w:rsid w:val="00E04032"/>
    <w:rsid w:val="00E067D5"/>
    <w:rsid w:val="00E2470B"/>
    <w:rsid w:val="00E2641A"/>
    <w:rsid w:val="00E26ECE"/>
    <w:rsid w:val="00E27EDD"/>
    <w:rsid w:val="00E326FC"/>
    <w:rsid w:val="00E444A8"/>
    <w:rsid w:val="00E4451B"/>
    <w:rsid w:val="00E61611"/>
    <w:rsid w:val="00E80CB3"/>
    <w:rsid w:val="00E86C98"/>
    <w:rsid w:val="00EF3661"/>
    <w:rsid w:val="00EF3796"/>
    <w:rsid w:val="00F0153E"/>
    <w:rsid w:val="00F32EF9"/>
    <w:rsid w:val="00F4383E"/>
    <w:rsid w:val="00F508E9"/>
    <w:rsid w:val="00F62298"/>
    <w:rsid w:val="00F7724D"/>
    <w:rsid w:val="00FA39BD"/>
    <w:rsid w:val="00FA5B11"/>
    <w:rsid w:val="00FB400A"/>
    <w:rsid w:val="00FC30B3"/>
    <w:rsid w:val="00FC74CA"/>
    <w:rsid w:val="00FD7E44"/>
    <w:rsid w:val="00FE3035"/>
    <w:rsid w:val="00FF09E1"/>
    <w:rsid w:val="00FF528C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D4AD2-4852-44EE-ADF9-A9E5B4F7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A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6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91F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EDD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A96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65D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96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5D9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Eugenia</dc:creator>
  <cp:lastModifiedBy>MARIA EUGENIA SANTIAGO HERNANDEZ</cp:lastModifiedBy>
  <cp:revision>7</cp:revision>
  <cp:lastPrinted>2018-02-20T02:05:00Z</cp:lastPrinted>
  <dcterms:created xsi:type="dcterms:W3CDTF">2023-05-29T17:39:00Z</dcterms:created>
  <dcterms:modified xsi:type="dcterms:W3CDTF">2023-06-14T03:30:00Z</dcterms:modified>
</cp:coreProperties>
</file>