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905D84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D66712" w:rsidRPr="00905D84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A099C" w:rsidRPr="000A099C" w:rsidTr="00905D84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946" w:type="dxa"/>
          </w:tcPr>
          <w:p w:rsidR="000A099C" w:rsidRPr="000A099C" w:rsidRDefault="00ED33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ALEJANDRINO SANCHEZ APARICIO</w:t>
            </w:r>
          </w:p>
        </w:tc>
      </w:tr>
      <w:tr w:rsidR="000A099C" w:rsidRPr="000A099C" w:rsidTr="00905D84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946" w:type="dxa"/>
          </w:tcPr>
          <w:p w:rsidR="000A099C" w:rsidRPr="000A099C" w:rsidRDefault="00ED33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PLANTEL 24</w:t>
            </w:r>
          </w:p>
        </w:tc>
      </w:tr>
      <w:tr w:rsidR="000A099C" w:rsidRPr="000A099C" w:rsidTr="00905D84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946" w:type="dxa"/>
          </w:tcPr>
          <w:p w:rsidR="000A099C" w:rsidRPr="000A099C" w:rsidRDefault="00ED33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cupas.aparicio</w:t>
            </w:r>
            <w:r w:rsidRPr="00ED33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905D84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946" w:type="dxa"/>
          </w:tcPr>
          <w:p w:rsidR="000A099C" w:rsidRPr="000A099C" w:rsidRDefault="00ED331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9511795706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40829" w:rsidRPr="00840829" w:rsidTr="00905D84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:rsidR="00840829" w:rsidRPr="00840829" w:rsidRDefault="00ED331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6A30" w:rsidRPr="00840829" w:rsidTr="00905D84">
        <w:trPr>
          <w:trHeight w:val="439"/>
        </w:trPr>
        <w:tc>
          <w:tcPr>
            <w:tcW w:w="9776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 Miguel el Grande, Tlaxiaco, Oaxaca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Legal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5272AA" w:rsidRPr="00840829" w:rsidTr="00905D84">
        <w:tc>
          <w:tcPr>
            <w:tcW w:w="4248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ED33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General de Justicia del Estado de Oaxaca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905D84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y </w:t>
            </w:r>
            <w:r w:rsidR="00ED33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Académico 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2002</w:t>
            </w:r>
          </w:p>
        </w:tc>
      </w:tr>
      <w:tr w:rsidR="00ED331C" w:rsidRPr="00840829" w:rsidTr="00905D84">
        <w:tc>
          <w:tcPr>
            <w:tcW w:w="424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ED331C" w:rsidRPr="00840829" w:rsidRDefault="00ED331C" w:rsidP="00ED33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96A30" w:rsidRPr="00840829" w:rsidTr="00905D84">
        <w:trPr>
          <w:trHeight w:val="499"/>
        </w:trPr>
        <w:tc>
          <w:tcPr>
            <w:tcW w:w="9776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03228" w:rsidRPr="00840829" w:rsidTr="00905D84">
        <w:tc>
          <w:tcPr>
            <w:tcW w:w="4248" w:type="dxa"/>
          </w:tcPr>
          <w:p w:rsidR="00803228" w:rsidRDefault="00803228" w:rsidP="0080322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528" w:type="dxa"/>
          </w:tcPr>
          <w:p w:rsidR="00803228" w:rsidRPr="00803228" w:rsidRDefault="00803228" w:rsidP="00803228">
            <w:pPr>
              <w:rPr>
                <w:rFonts w:ascii="Arial" w:hAnsi="Arial" w:cs="Arial"/>
                <w:b/>
                <w:color w:val="000000" w:themeColor="text1"/>
                <w:sz w:val="20"/>
                <w:szCs w:val="17"/>
              </w:rPr>
            </w:pPr>
            <w:r w:rsidRPr="00803228">
              <w:rPr>
                <w:rFonts w:ascii="Arial" w:hAnsi="Arial" w:cs="Arial"/>
                <w:color w:val="000000" w:themeColor="text1"/>
                <w:sz w:val="20"/>
                <w:szCs w:val="17"/>
              </w:rPr>
              <w:t>Taller el Plan de Mejora Continua como herramienta para alcanzar la excelencia en el servicio educativo y fortalecer el liderazgo directivo. DGB. 202</w:t>
            </w:r>
            <w:r w:rsidR="00905D84">
              <w:rPr>
                <w:rFonts w:ascii="Arial" w:hAnsi="Arial" w:cs="Arial"/>
                <w:color w:val="000000" w:themeColor="text1"/>
                <w:sz w:val="20"/>
                <w:szCs w:val="17"/>
              </w:rPr>
              <w:t>2</w:t>
            </w:r>
          </w:p>
        </w:tc>
      </w:tr>
      <w:tr w:rsidR="00840829" w:rsidRPr="00840829" w:rsidTr="00905D84">
        <w:tc>
          <w:tcPr>
            <w:tcW w:w="4248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8032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 w:rsidR="00ED33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840829" w:rsidRPr="00840829" w:rsidTr="00905D84">
        <w:tc>
          <w:tcPr>
            <w:tcW w:w="4248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8032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:rsidTr="00905D84">
        <w:tc>
          <w:tcPr>
            <w:tcW w:w="4248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ED331C" w:rsidRDefault="008032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General de Bachillerato.</w:t>
            </w:r>
          </w:p>
        </w:tc>
      </w:tr>
    </w:tbl>
    <w:p w:rsidR="00FD4B92" w:rsidRDefault="00FD4B92" w:rsidP="0084082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803228" w:rsidRPr="00840829" w:rsidTr="00905D84">
        <w:tc>
          <w:tcPr>
            <w:tcW w:w="4248" w:type="dxa"/>
          </w:tcPr>
          <w:p w:rsidR="00803228" w:rsidRDefault="00803228" w:rsidP="0080322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528" w:type="dxa"/>
          </w:tcPr>
          <w:p w:rsidR="00803228" w:rsidRPr="00803228" w:rsidRDefault="00803228" w:rsidP="00803228">
            <w:pPr>
              <w:rPr>
                <w:rFonts w:ascii="Arial" w:hAnsi="Arial" w:cs="Arial"/>
                <w:b/>
                <w:color w:val="000000" w:themeColor="text1"/>
                <w:sz w:val="20"/>
                <w:szCs w:val="17"/>
              </w:rPr>
            </w:pPr>
            <w:r w:rsidRPr="00803228">
              <w:rPr>
                <w:rFonts w:ascii="Arial" w:hAnsi="Arial" w:cs="Arial"/>
                <w:color w:val="000000" w:themeColor="text1"/>
                <w:sz w:val="20"/>
                <w:szCs w:val="17"/>
              </w:rPr>
              <w:t>Educación Media Superior “Retorno Seguro”. IMSS. 2021</w:t>
            </w:r>
          </w:p>
        </w:tc>
      </w:tr>
      <w:tr w:rsidR="00803228" w:rsidRPr="00840829" w:rsidTr="00905D84">
        <w:tc>
          <w:tcPr>
            <w:tcW w:w="4248" w:type="dxa"/>
          </w:tcPr>
          <w:p w:rsidR="00803228" w:rsidRPr="00840829" w:rsidRDefault="00803228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03228" w:rsidRPr="00840829" w:rsidRDefault="00803228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03228" w:rsidRPr="00840829" w:rsidTr="00905D84">
        <w:tc>
          <w:tcPr>
            <w:tcW w:w="4248" w:type="dxa"/>
          </w:tcPr>
          <w:p w:rsidR="00803228" w:rsidRPr="00840829" w:rsidRDefault="00803228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03228" w:rsidRPr="00840829" w:rsidRDefault="00803228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03228" w:rsidRPr="00840829" w:rsidTr="00905D84">
        <w:tc>
          <w:tcPr>
            <w:tcW w:w="4248" w:type="dxa"/>
          </w:tcPr>
          <w:p w:rsidR="00803228" w:rsidRPr="00840829" w:rsidRDefault="00803228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03228" w:rsidRPr="00ED331C" w:rsidRDefault="00803228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D331C">
              <w:rPr>
                <w:rFonts w:ascii="Arial" w:hAnsi="Arial" w:cs="Arial"/>
                <w:sz w:val="20"/>
                <w:szCs w:val="20"/>
              </w:rPr>
              <w:t xml:space="preserve">Instituto </w:t>
            </w:r>
            <w:r>
              <w:rPr>
                <w:rFonts w:ascii="Arial" w:hAnsi="Arial" w:cs="Arial"/>
                <w:sz w:val="20"/>
                <w:szCs w:val="20"/>
              </w:rPr>
              <w:t>Mexicano del Seguro Social</w:t>
            </w:r>
          </w:p>
        </w:tc>
      </w:tr>
    </w:tbl>
    <w:p w:rsidR="005272AA" w:rsidRDefault="005272AA" w:rsidP="0084082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905D84" w:rsidRPr="00840829" w:rsidTr="00905D84">
        <w:tc>
          <w:tcPr>
            <w:tcW w:w="4248" w:type="dxa"/>
          </w:tcPr>
          <w:p w:rsidR="00905D84" w:rsidRDefault="00905D84" w:rsidP="0080322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528" w:type="dxa"/>
          </w:tcPr>
          <w:p w:rsidR="00905D84" w:rsidRPr="00905D84" w:rsidRDefault="00905D84" w:rsidP="0080322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05D8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Las claves Éticas Sociocognitivas y Socioemocionales para comprender la NEM</w:t>
            </w:r>
          </w:p>
        </w:tc>
      </w:tr>
      <w:tr w:rsidR="00905D84" w:rsidRPr="00840829" w:rsidTr="00905D84">
        <w:tc>
          <w:tcPr>
            <w:tcW w:w="4248" w:type="dxa"/>
          </w:tcPr>
          <w:p w:rsidR="00905D84" w:rsidRPr="00840829" w:rsidRDefault="00905D84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905D84" w:rsidRPr="00840829" w:rsidRDefault="00905D84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905D84" w:rsidRPr="00840829" w:rsidTr="00905D84">
        <w:tc>
          <w:tcPr>
            <w:tcW w:w="4248" w:type="dxa"/>
          </w:tcPr>
          <w:p w:rsidR="00905D84" w:rsidRPr="00840829" w:rsidRDefault="00905D84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905D84" w:rsidRPr="00840829" w:rsidRDefault="00905D84" w:rsidP="008032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905D84" w:rsidRPr="00840829" w:rsidTr="00905D84">
        <w:tc>
          <w:tcPr>
            <w:tcW w:w="4248" w:type="dxa"/>
          </w:tcPr>
          <w:p w:rsidR="00905D84" w:rsidRPr="00840829" w:rsidRDefault="00905D84" w:rsidP="00905D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905D84" w:rsidRPr="00840829" w:rsidRDefault="00905D84" w:rsidP="00905D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53049" w:rsidRDefault="00F53049" w:rsidP="00840829"/>
    <w:p w:rsidR="00905D84" w:rsidRDefault="00905D84" w:rsidP="00840829"/>
    <w:sectPr w:rsidR="00905D84" w:rsidSect="00905D84">
      <w:pgSz w:w="12240" w:h="15840" w:code="1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40CE7"/>
    <w:multiLevelType w:val="hybridMultilevel"/>
    <w:tmpl w:val="3FB8F7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1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65B7F"/>
    <w:rsid w:val="003C2B9B"/>
    <w:rsid w:val="003E68AF"/>
    <w:rsid w:val="00403916"/>
    <w:rsid w:val="004211EE"/>
    <w:rsid w:val="00473B15"/>
    <w:rsid w:val="00503FD7"/>
    <w:rsid w:val="005272AA"/>
    <w:rsid w:val="00565104"/>
    <w:rsid w:val="005E2139"/>
    <w:rsid w:val="00645FDF"/>
    <w:rsid w:val="00696A30"/>
    <w:rsid w:val="007458BA"/>
    <w:rsid w:val="00803228"/>
    <w:rsid w:val="00840829"/>
    <w:rsid w:val="008B329D"/>
    <w:rsid w:val="00905D84"/>
    <w:rsid w:val="00921981"/>
    <w:rsid w:val="0096139E"/>
    <w:rsid w:val="0099247B"/>
    <w:rsid w:val="009D5AE2"/>
    <w:rsid w:val="00B5715D"/>
    <w:rsid w:val="00B6447E"/>
    <w:rsid w:val="00D66712"/>
    <w:rsid w:val="00D917A0"/>
    <w:rsid w:val="00E86B76"/>
    <w:rsid w:val="00ED331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 SANCHEZ APARICIO</cp:lastModifiedBy>
  <cp:revision>3</cp:revision>
  <cp:lastPrinted>2017-10-04T21:01:00Z</cp:lastPrinted>
  <dcterms:created xsi:type="dcterms:W3CDTF">2023-03-07T00:44:00Z</dcterms:created>
  <dcterms:modified xsi:type="dcterms:W3CDTF">2023-03-07T00:48:00Z</dcterms:modified>
</cp:coreProperties>
</file>